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78EED" w14:textId="77777777" w:rsidR="00D16DF7" w:rsidRPr="00DD14C4" w:rsidRDefault="00D16DF7" w:rsidP="005010B8">
      <w:pPr>
        <w:spacing w:after="0"/>
      </w:pPr>
      <w:bookmarkStart w:id="0" w:name="_GoBack"/>
      <w:bookmarkEnd w:id="0"/>
      <w:r w:rsidRPr="00DD14C4">
        <w:rPr>
          <w:b/>
          <w:bCs/>
        </w:rPr>
        <w:t>Tema 1</w:t>
      </w:r>
    </w:p>
    <w:p w14:paraId="47D30937" w14:textId="77777777" w:rsidR="00D16DF7" w:rsidRPr="005010B8" w:rsidRDefault="00D16DF7" w:rsidP="005010B8">
      <w:pPr>
        <w:spacing w:after="0"/>
        <w:rPr>
          <w:i/>
        </w:rPr>
      </w:pPr>
      <w:r w:rsidRPr="005010B8">
        <w:rPr>
          <w:i/>
        </w:rPr>
        <w:t xml:space="preserve">Det er vigtigt at fastholde medlemmerne i foreningen, når de går på efterløn/pension. </w:t>
      </w:r>
      <w:r w:rsidRPr="005010B8">
        <w:rPr>
          <w:i/>
        </w:rPr>
        <w:br/>
        <w:t xml:space="preserve">Derfor skal de arrangementer, der laves også appellere til de nye pensionister. </w:t>
      </w:r>
      <w:r w:rsidRPr="005010B8">
        <w:rPr>
          <w:i/>
        </w:rPr>
        <w:br/>
        <w:t>Beskriv et arrangement I har lavet, hvor der også deltog nye pensionister.</w:t>
      </w:r>
    </w:p>
    <w:p w14:paraId="45C87898" w14:textId="77777777" w:rsidR="005010B8" w:rsidRDefault="005010B8" w:rsidP="005010B8">
      <w:pPr>
        <w:spacing w:after="0"/>
      </w:pPr>
    </w:p>
    <w:p w14:paraId="06156B22" w14:textId="77777777" w:rsidR="00D16DF7" w:rsidRDefault="00D16DF7" w:rsidP="005010B8">
      <w:pPr>
        <w:spacing w:after="0"/>
      </w:pPr>
      <w:r>
        <w:t>Gruppe 1:</w:t>
      </w:r>
      <w:r>
        <w:br/>
        <w:t>127: Kontakter dem straks de bliver pensionister og sender et program. Skriver et brev med program, men ingen reaktion. En fugletur blev en stor succes. Ornitolog - god frokost.</w:t>
      </w:r>
    </w:p>
    <w:p w14:paraId="7EBBBD42" w14:textId="77777777" w:rsidR="00D16DF7" w:rsidRDefault="00D16DF7" w:rsidP="005010B8">
      <w:pPr>
        <w:spacing w:after="0"/>
      </w:pPr>
      <w:r>
        <w:t>13: Intet specielt for nye pensionister, men de kommer på vores udsendelsesliste. Kun to årlige arrangementer. Både mail og porto.</w:t>
      </w:r>
    </w:p>
    <w:p w14:paraId="035878E1" w14:textId="77777777" w:rsidR="00D16DF7" w:rsidRDefault="00D16DF7" w:rsidP="005010B8">
      <w:pPr>
        <w:spacing w:after="0"/>
      </w:pPr>
      <w:r>
        <w:t>61: Fastholdelse efter pensionering sammen med TR, som skaffer mailadresser. En folder afleveres personligt til alle pensionister. Far tid på generalforsamling til kommende pensionister under Eventuelt.</w:t>
      </w:r>
    </w:p>
    <w:p w14:paraId="7421F26D" w14:textId="77777777" w:rsidR="00D16DF7" w:rsidRDefault="00D16DF7" w:rsidP="005010B8">
      <w:pPr>
        <w:spacing w:after="0"/>
      </w:pPr>
      <w:r>
        <w:t>116-110: Laver alt sammen. Kommer på Generalforsamlingen under Eventuelt. Intet er specielt for pensionister. Overnatningskursus trækker mange nye pensionister.</w:t>
      </w:r>
    </w:p>
    <w:p w14:paraId="555E439F" w14:textId="77777777" w:rsidR="00D16DF7" w:rsidRDefault="00D16DF7" w:rsidP="005010B8">
      <w:pPr>
        <w:spacing w:after="0"/>
      </w:pPr>
      <w:r>
        <w:t>36: Har ét om året. Nu sammen med nabokreds. Tur til Fyn var succes. Mangler mailadresser. Vil søge at få det. Nye pensionister fri ved møde på kredskontor.</w:t>
      </w:r>
    </w:p>
    <w:p w14:paraId="1C5506B4" w14:textId="77777777" w:rsidR="00D16DF7" w:rsidRDefault="00D16DF7" w:rsidP="005010B8">
      <w:pPr>
        <w:spacing w:after="0"/>
      </w:pPr>
      <w:r>
        <w:t>92: Intet specielt for pensionister. 9 arrangementer med god deltagelse.</w:t>
      </w:r>
    </w:p>
    <w:p w14:paraId="04EED600" w14:textId="77777777" w:rsidR="00D16DF7" w:rsidRDefault="00D16DF7" w:rsidP="005010B8">
      <w:pPr>
        <w:spacing w:after="0"/>
      </w:pPr>
      <w:r>
        <w:t>Gruppe 2:</w:t>
      </w:r>
    </w:p>
    <w:p w14:paraId="599470BA" w14:textId="77777777" w:rsidR="00D16DF7" w:rsidRDefault="00D16DF7" w:rsidP="005010B8">
      <w:pPr>
        <w:spacing w:after="0"/>
      </w:pPr>
      <w:r>
        <w:t>111: Arrangement - besøg på Energinet.dk. Fokuserer på grøn energi.</w:t>
      </w:r>
    </w:p>
    <w:p w14:paraId="2EB56849" w14:textId="77777777" w:rsidR="00D16DF7" w:rsidRDefault="00D16DF7" w:rsidP="005010B8">
      <w:pPr>
        <w:spacing w:after="0"/>
      </w:pPr>
      <w:r>
        <w:t>145: Intromøde for alle nye pensionister - målretter mødet for dem ved bl.a. at fortælle om fordelene ved at være medlem af DLF.</w:t>
      </w:r>
    </w:p>
    <w:p w14:paraId="006E94C3" w14:textId="77777777" w:rsidR="00D16DF7" w:rsidRDefault="00D16DF7" w:rsidP="005010B8">
      <w:pPr>
        <w:spacing w:after="0"/>
      </w:pPr>
      <w:r>
        <w:t xml:space="preserve">68: Ingen problemer med at få deltagere. Har for nylig haft en tur </w:t>
      </w:r>
      <w:proofErr w:type="gramStart"/>
      <w:r>
        <w:t>på  Maribosøerne</w:t>
      </w:r>
      <w:proofErr w:type="gramEnd"/>
      <w:r>
        <w:t xml:space="preserve"> og besøgt en ø, Bogø, som kommunen har brugt som ophold for elever på lejrskole.</w:t>
      </w:r>
    </w:p>
    <w:p w14:paraId="2D4DA0F5" w14:textId="77777777" w:rsidR="00D16DF7" w:rsidRDefault="00D16DF7" w:rsidP="005010B8">
      <w:pPr>
        <w:spacing w:after="0"/>
      </w:pPr>
      <w:r>
        <w:t>130: Har ingen problemer med at få unge pensionister til at deltage. Har specielt for unge lavet et arrangement, hvor man kom back stage på Randers Stadion i forbindelse med en kam med Randers FC.</w:t>
      </w:r>
    </w:p>
    <w:p w14:paraId="16249F9D" w14:textId="77777777" w:rsidR="00D16DF7" w:rsidRDefault="00D16DF7" w:rsidP="005010B8">
      <w:pPr>
        <w:spacing w:after="0"/>
      </w:pPr>
      <w:r>
        <w:t xml:space="preserve">43: Kun få unge deltager, men et arrangement på Moesgård Museum og </w:t>
      </w:r>
      <w:proofErr w:type="spellStart"/>
      <w:r>
        <w:t>Aros</w:t>
      </w:r>
      <w:proofErr w:type="spellEnd"/>
      <w:r>
        <w:t xml:space="preserve"> tiltrak mange. Har erfaring for at der skal knyttes aktiviteter til for at tiltrække dem.</w:t>
      </w:r>
    </w:p>
    <w:p w14:paraId="160C0964" w14:textId="77777777" w:rsidR="00D16DF7" w:rsidRDefault="00D16DF7" w:rsidP="005010B8">
      <w:pPr>
        <w:spacing w:after="0"/>
      </w:pPr>
      <w:r>
        <w:t>133: Har haft problemer med at tiltrække unge, fordi flere af arrangementerne foregået på et lokalcenter. Et arrangement med Peter AG med foredraget "Kunsten og det sansende menneske" tiltrak mage af de unge. Et arr. hvor både de aktive og pensionister kunne deltage. Har udfærdiget en pjece for kommende pensionister.</w:t>
      </w:r>
    </w:p>
    <w:p w14:paraId="66D0F7C3" w14:textId="77777777" w:rsidR="00D16DF7" w:rsidRDefault="00D16DF7" w:rsidP="005010B8">
      <w:pPr>
        <w:spacing w:after="0"/>
      </w:pPr>
      <w:r>
        <w:t>71: 4 arrangementer om året - ingen specielt for unge. Bornholm er begrænset i mulighederne, men forskellige foredrag på højskolen og besøg i Rønde Teater og på Svaneke Bryghus er eksempler.</w:t>
      </w:r>
    </w:p>
    <w:p w14:paraId="79BDDF65" w14:textId="77777777" w:rsidR="00D16DF7" w:rsidRDefault="00D16DF7" w:rsidP="005010B8">
      <w:pPr>
        <w:spacing w:after="0"/>
      </w:pPr>
      <w:r>
        <w:t>17: Ingen specielle arrangementer for unge - har ingen problemer med at få unge pensionister til at deltage. Ca. 4-5 arr. pr år + middag + generalforsamling + fagligt møde. Har lavet en pjece.</w:t>
      </w:r>
    </w:p>
    <w:p w14:paraId="04302F44" w14:textId="77777777" w:rsidR="00D16DF7" w:rsidRDefault="00D16DF7" w:rsidP="005010B8">
      <w:pPr>
        <w:spacing w:after="0"/>
      </w:pPr>
      <w:r>
        <w:t>153: Vi lytte til nye pensionister, og et foredrag skal være de nyes idé. Poul Elming, operasanger (opvokset i Aalborg) 2 timers foredrag. Velbesøgt - meget populært.</w:t>
      </w:r>
    </w:p>
    <w:p w14:paraId="4791E3B3" w14:textId="77777777" w:rsidR="00D16DF7" w:rsidRDefault="00D16DF7" w:rsidP="005010B8">
      <w:pPr>
        <w:spacing w:after="0"/>
      </w:pPr>
      <w:r>
        <w:t>26: Kredskontoret står for pensionistformidling. I Birkerød var der ingen tradition for pensionist-arrangementer. Julebanko på kredskontoret -  med en gave + 25 kr. at betale - gav god respons. Det smittede af på et arrangement med Claus Hagen Petersen. Der er ingen stigning i udmeldelser.</w:t>
      </w:r>
    </w:p>
    <w:p w14:paraId="42D91302" w14:textId="77777777" w:rsidR="00D16DF7" w:rsidRDefault="00D16DF7" w:rsidP="005010B8">
      <w:pPr>
        <w:spacing w:after="0"/>
      </w:pPr>
      <w:r>
        <w:t>51: Ingen specielle arrangementer for nye og erfarne. Hjemmeside med oplysninger. Årlig udenlandsrejse.</w:t>
      </w:r>
    </w:p>
    <w:p w14:paraId="1CBB0A6C" w14:textId="77777777" w:rsidR="00D16DF7" w:rsidRDefault="00D16DF7" w:rsidP="005010B8">
      <w:pPr>
        <w:spacing w:after="0"/>
      </w:pPr>
      <w:r>
        <w:t xml:space="preserve">163: Problemer med nye, der ikke synes de er gamle nok. Vellykkede arr. med Den Jyske Opera på </w:t>
      </w:r>
      <w:proofErr w:type="spellStart"/>
      <w:r>
        <w:t>Jaruplund</w:t>
      </w:r>
      <w:proofErr w:type="spellEnd"/>
      <w:r>
        <w:t xml:space="preserve"> Højskole. Julefrokost - samler alle.</w:t>
      </w:r>
    </w:p>
    <w:p w14:paraId="4E8B8AC7" w14:textId="77777777" w:rsidR="00D16DF7" w:rsidRDefault="00D16DF7" w:rsidP="005010B8">
      <w:pPr>
        <w:spacing w:after="0"/>
      </w:pPr>
      <w:r>
        <w:t>131: Skrivelse med hvem vi er og hvad vi laver - kredskontoret informerer. Altid indlæg på generalforsamlingen under Eventuelt. Tur til Kongernes Jelling - vikingebøf på Café - 74 deltagere. Unge pensionister skal kapres inden det er for sent.150: Pensionistudvalget skal fornyes. Folk undslår sig. Særligt velkomst arr. for nye pensionister - en god idé.</w:t>
      </w:r>
    </w:p>
    <w:p w14:paraId="5A57E150" w14:textId="77777777" w:rsidR="00D16DF7" w:rsidRDefault="00D16DF7" w:rsidP="005010B8">
      <w:pPr>
        <w:spacing w:after="0"/>
      </w:pPr>
      <w:r>
        <w:t>21: Vi har ikke problemer med nye contra erfarne pensionister.</w:t>
      </w:r>
    </w:p>
    <w:p w14:paraId="786B9EEA" w14:textId="77777777" w:rsidR="00D16DF7" w:rsidRDefault="00D16DF7" w:rsidP="005010B8">
      <w:pPr>
        <w:spacing w:after="0"/>
      </w:pPr>
      <w:r>
        <w:t>Gruppe 4:</w:t>
      </w:r>
    </w:p>
    <w:p w14:paraId="53BC6394" w14:textId="77777777" w:rsidR="00D16DF7" w:rsidRDefault="00D16DF7" w:rsidP="005010B8">
      <w:pPr>
        <w:spacing w:after="0"/>
      </w:pPr>
      <w:r>
        <w:t>51: Udleverer retningslinjer for pensionistarbejdet i fraktion 4 i kreds 51 + listen med medlemsfordele.</w:t>
      </w:r>
    </w:p>
    <w:p w14:paraId="7D45063E" w14:textId="77777777" w:rsidR="00D16DF7" w:rsidRDefault="00D16DF7" w:rsidP="005010B8">
      <w:pPr>
        <w:spacing w:after="0"/>
      </w:pPr>
      <w:r>
        <w:lastRenderedPageBreak/>
        <w:t>152: Velkomstbrev med alle medlemsfordele. Folder medaktiviteter + pris. 4-5 arrangementer årligt. Bus hver gang. Deltagerbetaling.</w:t>
      </w:r>
    </w:p>
    <w:p w14:paraId="5C0D84CA" w14:textId="77777777" w:rsidR="00D16DF7" w:rsidRDefault="00D16DF7" w:rsidP="005010B8">
      <w:pPr>
        <w:spacing w:after="0"/>
      </w:pPr>
      <w:r>
        <w:t>14: Ikke specielle arrangementer for nye. 4-5 arrangementer årligt, udflugter. Kontaktes pr. mail.</w:t>
      </w:r>
    </w:p>
    <w:p w14:paraId="0DAC146D" w14:textId="77777777" w:rsidR="00D16DF7" w:rsidRDefault="00D16DF7" w:rsidP="005010B8">
      <w:pPr>
        <w:spacing w:after="0"/>
      </w:pPr>
      <w:r>
        <w:t>134: 7-8 arrangementer årligt. 1-dags-ture hvert år. 2/3-dages-ture med flere års mellemrum. Stabil kerne der kommer - kniber lidt med de "yngste" medlemmer. Succes med bryggeribesøg. Folder om arbejdet. Mailliste til udsendelse til pensionister.</w:t>
      </w:r>
    </w:p>
    <w:p w14:paraId="1D984150" w14:textId="77777777" w:rsidR="00D16DF7" w:rsidRDefault="00D16DF7" w:rsidP="005010B8">
      <w:pPr>
        <w:spacing w:after="0"/>
      </w:pPr>
      <w:r>
        <w:t>103: Velkomstbrev med fordele. Halvårsprogram - smalle film, halvdags- og heldagsarrangementer. Tilmelding til én fra udvalget, Kurt samler og sender beske til alle der skal med, så der kan aftales samkørsel. Papirslip til nye medlemmer. De får gratis adgang med ægtefælle første gang de deltager.</w:t>
      </w:r>
    </w:p>
    <w:p w14:paraId="750E57E0" w14:textId="77777777" w:rsidR="00D16DF7" w:rsidRDefault="00D16DF7" w:rsidP="005010B8">
      <w:pPr>
        <w:spacing w:after="0"/>
      </w:pPr>
      <w:r>
        <w:t>71: 4 arrangementer årligt (mangler penge). Tager selv kaffe med. Besked pr. mail.</w:t>
      </w:r>
    </w:p>
    <w:p w14:paraId="424E26F5" w14:textId="77777777" w:rsidR="00D16DF7" w:rsidRDefault="00D16DF7" w:rsidP="005010B8">
      <w:pPr>
        <w:spacing w:after="0"/>
      </w:pPr>
      <w:r>
        <w:t>82: Pjece til TR - folder med fordele udleveres ved pensionsberegning. 10 arrangement årligt. Forårstur, fugletur, juletur, julemøde + frokost med flest deltagere. Hjemmeside.</w:t>
      </w:r>
    </w:p>
    <w:p w14:paraId="4B396523" w14:textId="77777777" w:rsidR="00D16DF7" w:rsidRDefault="00D16DF7" w:rsidP="005010B8">
      <w:pPr>
        <w:spacing w:after="0"/>
      </w:pPr>
      <w:r>
        <w:t xml:space="preserve">Senere kommentarer:  Gode idéer. </w:t>
      </w:r>
    </w:p>
    <w:p w14:paraId="73E9CB46" w14:textId="77777777" w:rsidR="00D16DF7" w:rsidRDefault="00D16DF7" w:rsidP="005010B8">
      <w:pPr>
        <w:spacing w:after="0"/>
      </w:pPr>
      <w:r>
        <w:t>Folder med arrangementer udsendes med post - derefter selv henvende sig.</w:t>
      </w:r>
    </w:p>
    <w:p w14:paraId="6B283B48" w14:textId="77777777" w:rsidR="00D16DF7" w:rsidRDefault="00D16DF7" w:rsidP="005010B8">
      <w:pPr>
        <w:spacing w:after="0"/>
      </w:pPr>
      <w:r>
        <w:t>Henvende sig til én, der har mail, hvis man ikke har selv.</w:t>
      </w:r>
    </w:p>
    <w:p w14:paraId="017726EE" w14:textId="77777777" w:rsidR="00D16DF7" w:rsidRDefault="00D16DF7" w:rsidP="005010B8">
      <w:pPr>
        <w:spacing w:after="0"/>
      </w:pPr>
      <w:r>
        <w:t>Indlæg i den skriftlige beretning.</w:t>
      </w:r>
    </w:p>
    <w:p w14:paraId="531D2FFB" w14:textId="77777777" w:rsidR="00D16DF7" w:rsidRDefault="00D16DF7" w:rsidP="005010B8">
      <w:pPr>
        <w:spacing w:after="0"/>
      </w:pPr>
      <w:r>
        <w:t>Arrangementer hvor man kan komme ind som gruppe.</w:t>
      </w:r>
    </w:p>
    <w:p w14:paraId="21C6A0E1" w14:textId="77777777" w:rsidR="00D16DF7" w:rsidRDefault="00D16DF7" w:rsidP="005010B8">
      <w:pPr>
        <w:spacing w:after="0"/>
      </w:pPr>
      <w:r>
        <w:t>Øl + vin arrangementer.</w:t>
      </w:r>
    </w:p>
    <w:p w14:paraId="5C169DDF" w14:textId="77777777" w:rsidR="00D16DF7" w:rsidRDefault="00D16DF7" w:rsidP="005010B8">
      <w:pPr>
        <w:spacing w:after="0"/>
      </w:pPr>
      <w:r>
        <w:t>Nye skal med fra begyndelsen.</w:t>
      </w:r>
    </w:p>
    <w:p w14:paraId="6AB34E73" w14:textId="77777777" w:rsidR="00D16DF7" w:rsidRDefault="00D16DF7" w:rsidP="005010B8">
      <w:pPr>
        <w:spacing w:after="0"/>
      </w:pPr>
      <w:r>
        <w:t>Besøge skole hvor der næsten ingen kommer fra.</w:t>
      </w:r>
    </w:p>
    <w:p w14:paraId="7BD574D4" w14:textId="77777777" w:rsidR="00D16DF7" w:rsidRDefault="00D16DF7" w:rsidP="005010B8">
      <w:pPr>
        <w:spacing w:after="0"/>
      </w:pPr>
      <w:r>
        <w:t>Gruppe 5:</w:t>
      </w:r>
    </w:p>
    <w:p w14:paraId="46EFEE2A" w14:textId="77777777" w:rsidR="00D16DF7" w:rsidRDefault="00D16DF7" w:rsidP="005010B8">
      <w:pPr>
        <w:spacing w:after="0"/>
      </w:pPr>
      <w:r>
        <w:t>15: De nye er med. Rockmuseet i Roskilde. Turen gratis.</w:t>
      </w:r>
    </w:p>
    <w:p w14:paraId="7D90928D" w14:textId="77777777" w:rsidR="00D16DF7" w:rsidRDefault="00D16DF7" w:rsidP="005010B8">
      <w:pPr>
        <w:spacing w:after="0"/>
      </w:pPr>
      <w:r>
        <w:t>33+37: Besøg p Holmen med historiker. Ekskursion.</w:t>
      </w:r>
    </w:p>
    <w:p w14:paraId="2E532E80" w14:textId="77777777" w:rsidR="00D16DF7" w:rsidRDefault="00D16DF7" w:rsidP="005010B8">
      <w:pPr>
        <w:spacing w:after="0"/>
      </w:pPr>
      <w:r>
        <w:t>53: Læsekredse. Besøg på Københavns rådhus - bussen betalt. Derefter "Den Politiske Kandestøber". Samsøtur - en dag.</w:t>
      </w:r>
    </w:p>
    <w:p w14:paraId="482BA0F8" w14:textId="77777777" w:rsidR="00D16DF7" w:rsidRDefault="00D16DF7" w:rsidP="005010B8">
      <w:pPr>
        <w:spacing w:after="0"/>
      </w:pPr>
      <w:r>
        <w:t xml:space="preserve">84: 3 kredse sammen om foredrag med Johannes Nørregaard Frandsen (H.C.A.) "Jens Vejmand, Carl Nielsen, Jeppe </w:t>
      </w:r>
      <w:proofErr w:type="spellStart"/>
      <w:r>
        <w:t>Åkjær</w:t>
      </w:r>
      <w:proofErr w:type="spellEnd"/>
      <w:r>
        <w:t>" 75 kr.</w:t>
      </w:r>
    </w:p>
    <w:p w14:paraId="4CCB13F9" w14:textId="77777777" w:rsidR="00D16DF7" w:rsidRDefault="00D16DF7" w:rsidP="005010B8">
      <w:pPr>
        <w:spacing w:after="0"/>
      </w:pPr>
      <w:r>
        <w:t>121: 6 arrangementer i huset. F.eks. foredrag med Bitten Damgaard om deres kunst. Program uddeles til nye medlemmer. Årsprogram uddeles.</w:t>
      </w:r>
    </w:p>
    <w:p w14:paraId="25CA150B" w14:textId="77777777" w:rsidR="00D16DF7" w:rsidRDefault="00D16DF7" w:rsidP="005010B8">
      <w:pPr>
        <w:spacing w:after="0"/>
      </w:pPr>
      <w:r>
        <w:t>151: Arrangementer på kursusejendommene med besøg i nærheden. Udflugter - på skift 1-dags og 3-dags.</w:t>
      </w:r>
    </w:p>
    <w:p w14:paraId="54961BD0" w14:textId="77777777" w:rsidR="00D16DF7" w:rsidRDefault="00D16DF7" w:rsidP="005010B8">
      <w:pPr>
        <w:spacing w:after="0"/>
      </w:pPr>
      <w:r>
        <w:t>Gruppe 6.</w:t>
      </w:r>
    </w:p>
    <w:p w14:paraId="1DB5EC15" w14:textId="77777777" w:rsidR="00D16DF7" w:rsidRDefault="00D16DF7" w:rsidP="005010B8">
      <w:pPr>
        <w:spacing w:after="0"/>
      </w:pPr>
      <w:r>
        <w:t xml:space="preserve">17: Både nye og gamle. Ikke specielt nye. Tordenskjolds Soldater - 25-30. 6 arrangementer om året. Tidligere balletdanser om </w:t>
      </w:r>
      <w:proofErr w:type="spellStart"/>
      <w:r>
        <w:t>Nyboder</w:t>
      </w:r>
      <w:proofErr w:type="spellEnd"/>
      <w:r>
        <w:t xml:space="preserve"> 200 kr. Skipperlabskovs </w:t>
      </w:r>
      <w:proofErr w:type="spellStart"/>
      <w:r>
        <w:t>incl</w:t>
      </w:r>
      <w:proofErr w:type="spellEnd"/>
      <w:r>
        <w:t>. kaffe.</w:t>
      </w:r>
    </w:p>
    <w:p w14:paraId="672E9C39" w14:textId="77777777" w:rsidR="00D16DF7" w:rsidRDefault="00D16DF7" w:rsidP="005010B8">
      <w:pPr>
        <w:spacing w:after="0"/>
      </w:pPr>
      <w:r>
        <w:t>34: Skelner ikke. To gange om året liste med nye. Arrangementer er gratis. 67 ud af 100 til julefrokost. Filmbyen i Valby. Nordisk Film.</w:t>
      </w:r>
    </w:p>
    <w:p w14:paraId="022C1233" w14:textId="77777777" w:rsidR="00D16DF7" w:rsidRDefault="00D16DF7" w:rsidP="005010B8">
      <w:pPr>
        <w:spacing w:after="0"/>
      </w:pPr>
      <w:r>
        <w:t>61: Tidligere er nye specielt inviteret. Slut nu. Arbejder på folder.</w:t>
      </w:r>
    </w:p>
    <w:p w14:paraId="6FC2D9AF" w14:textId="77777777" w:rsidR="00D16DF7" w:rsidRDefault="00D16DF7" w:rsidP="005010B8">
      <w:pPr>
        <w:spacing w:after="0"/>
      </w:pPr>
      <w:r>
        <w:t>86: Samlede op tidligere ved sommerferie. Inviterer alle nye. Nytårsbrunch utraditionelt.</w:t>
      </w:r>
    </w:p>
    <w:p w14:paraId="21260065" w14:textId="77777777" w:rsidR="00D16DF7" w:rsidRDefault="00D16DF7" w:rsidP="005010B8">
      <w:pPr>
        <w:spacing w:after="0"/>
      </w:pPr>
      <w:r>
        <w:t>113: Ikke specielle arrangementer. TR orienterer kontoret om nye pensionister. Orienterer nye medlemmer. Brochure til nye. Program til alle. Ser ca. 50% af medlemmerne. Hygge.</w:t>
      </w:r>
    </w:p>
    <w:p w14:paraId="49E9E9CC" w14:textId="77777777" w:rsidR="00D16DF7" w:rsidRDefault="00D16DF7" w:rsidP="005010B8">
      <w:pPr>
        <w:spacing w:after="0"/>
      </w:pPr>
      <w:r>
        <w:t>122: Ikke specielt for nye.  - foredrag. Ud af huset.</w:t>
      </w:r>
    </w:p>
    <w:p w14:paraId="2DBB1F69" w14:textId="77777777" w:rsidR="00D16DF7" w:rsidRDefault="00D16DF7" w:rsidP="005010B8">
      <w:pPr>
        <w:spacing w:after="0"/>
      </w:pPr>
      <w:r>
        <w:t>Roskilde: Brunch/generalforsamling i januar.</w:t>
      </w:r>
    </w:p>
    <w:p w14:paraId="7EB0D2FC" w14:textId="77777777" w:rsidR="00D16DF7" w:rsidRDefault="00D16DF7" w:rsidP="005010B8">
      <w:pPr>
        <w:spacing w:after="0"/>
      </w:pPr>
      <w:r>
        <w:t>Gruppe 7:</w:t>
      </w:r>
    </w:p>
    <w:p w14:paraId="609B1790" w14:textId="77777777" w:rsidR="00D16DF7" w:rsidRDefault="00D16DF7" w:rsidP="005010B8">
      <w:pPr>
        <w:spacing w:after="0"/>
      </w:pPr>
      <w:r>
        <w:t>23: Invitation til første arrangement = skovtur med frokost.</w:t>
      </w:r>
    </w:p>
    <w:p w14:paraId="38E3DFA1" w14:textId="77777777" w:rsidR="00D16DF7" w:rsidRDefault="00D16DF7" w:rsidP="005010B8">
      <w:pPr>
        <w:spacing w:after="0"/>
      </w:pPr>
      <w:r>
        <w:t>35: Begyndt at lave arrangementer. Tidl. fællestur.</w:t>
      </w:r>
    </w:p>
    <w:p w14:paraId="1907080B" w14:textId="77777777" w:rsidR="00D16DF7" w:rsidRDefault="00D16DF7" w:rsidP="005010B8">
      <w:pPr>
        <w:spacing w:after="0"/>
      </w:pPr>
      <w:r>
        <w:t>60: Velkomstfolder (TR). Ud i naturen - nye pensionister.</w:t>
      </w:r>
    </w:p>
    <w:p w14:paraId="3DCC5EB2" w14:textId="77777777" w:rsidR="00D16DF7" w:rsidRDefault="00D16DF7" w:rsidP="005010B8">
      <w:pPr>
        <w:spacing w:after="0"/>
      </w:pPr>
      <w:r>
        <w:t>91: Velkomstfolder (mail*) + TR. Arrangementer om byen er godt besøgt.</w:t>
      </w:r>
    </w:p>
    <w:p w14:paraId="64599E31" w14:textId="77777777" w:rsidR="00D16DF7" w:rsidRDefault="00D16DF7" w:rsidP="005010B8">
      <w:pPr>
        <w:spacing w:after="0"/>
      </w:pPr>
      <w:r>
        <w:t>113: Møde for kommende pensionister. Reminder. Snakke med nye pensionister ved arrangementerne.</w:t>
      </w:r>
    </w:p>
    <w:p w14:paraId="5D169B3C" w14:textId="77777777" w:rsidR="00D16DF7" w:rsidRDefault="00D16DF7" w:rsidP="005010B8">
      <w:pPr>
        <w:spacing w:after="0"/>
      </w:pPr>
      <w:r>
        <w:t>140: Konsulenten indkalder nye pensionister.</w:t>
      </w:r>
    </w:p>
    <w:p w14:paraId="7A289FE4" w14:textId="77777777" w:rsidR="005010B8" w:rsidRPr="00DD14C4" w:rsidRDefault="005010B8" w:rsidP="005010B8">
      <w:pPr>
        <w:spacing w:after="0"/>
      </w:pPr>
    </w:p>
    <w:p w14:paraId="474E3A0B" w14:textId="77777777" w:rsidR="00D16DF7" w:rsidRDefault="00D16DF7" w:rsidP="005010B8">
      <w:pPr>
        <w:spacing w:after="0"/>
      </w:pPr>
    </w:p>
    <w:p w14:paraId="1F158B65" w14:textId="77777777" w:rsidR="00D16DF7" w:rsidRPr="0088716A" w:rsidRDefault="00D16DF7" w:rsidP="005010B8">
      <w:pPr>
        <w:spacing w:after="0"/>
      </w:pPr>
      <w:r w:rsidRPr="0088716A">
        <w:rPr>
          <w:b/>
          <w:bCs/>
        </w:rPr>
        <w:lastRenderedPageBreak/>
        <w:t>Tema 2</w:t>
      </w:r>
    </w:p>
    <w:p w14:paraId="18915B8A" w14:textId="77777777" w:rsidR="00D16DF7" w:rsidRPr="005010B8" w:rsidRDefault="00D16DF7" w:rsidP="005010B8">
      <w:pPr>
        <w:spacing w:after="0"/>
        <w:rPr>
          <w:i/>
        </w:rPr>
      </w:pPr>
      <w:r w:rsidRPr="005010B8">
        <w:rPr>
          <w:i/>
        </w:rPr>
        <w:t>Hvordan og hvornår betaler I for jeres arrangementer?</w:t>
      </w:r>
      <w:r w:rsidRPr="005010B8">
        <w:rPr>
          <w:i/>
        </w:rPr>
        <w:br/>
        <w:t>Hvem kan deltage/ ikke deltage?</w:t>
      </w:r>
      <w:r w:rsidRPr="005010B8">
        <w:rPr>
          <w:i/>
        </w:rPr>
        <w:br/>
        <w:t>Ved forudbetaling kan man så få penge tilbage?</w:t>
      </w:r>
    </w:p>
    <w:p w14:paraId="1B71794E" w14:textId="77777777" w:rsidR="00D16DF7" w:rsidRDefault="00D16DF7" w:rsidP="005010B8">
      <w:pPr>
        <w:spacing w:after="0"/>
      </w:pPr>
    </w:p>
    <w:p w14:paraId="6B475357" w14:textId="77777777" w:rsidR="00D16DF7" w:rsidRPr="000B53CA" w:rsidRDefault="00D16DF7" w:rsidP="005010B8">
      <w:pPr>
        <w:spacing w:after="0"/>
      </w:pPr>
      <w:r w:rsidRPr="000B53CA">
        <w:rPr>
          <w:b/>
        </w:rPr>
        <w:t>Gruppe 1:</w:t>
      </w:r>
    </w:p>
    <w:p w14:paraId="2A551EAD" w14:textId="77777777" w:rsidR="00D16DF7" w:rsidRDefault="00D16DF7" w:rsidP="005010B8">
      <w:pPr>
        <w:spacing w:after="0"/>
      </w:pPr>
      <w:r>
        <w:t>17: Ingen ægtefæller. Både kontant og netbank. Ægtefæller kan deltage i rejser.</w:t>
      </w:r>
    </w:p>
    <w:p w14:paraId="1E86A63F" w14:textId="77777777" w:rsidR="00D16DF7" w:rsidRDefault="00D16DF7" w:rsidP="005010B8">
      <w:pPr>
        <w:spacing w:after="0"/>
      </w:pPr>
      <w:r>
        <w:t>127: Betale til arrangementerne ved bank eller kontant. Ægtefæller betaler kun ekstra til årlig udflugt. Får penge tilbage ved sygdom.</w:t>
      </w:r>
    </w:p>
    <w:p w14:paraId="2EA478BC" w14:textId="269C9A2C" w:rsidR="00D16DF7" w:rsidRDefault="00D16DF7" w:rsidP="005010B8">
      <w:pPr>
        <w:spacing w:after="0"/>
      </w:pPr>
      <w:r>
        <w:t xml:space="preserve">36: Ingen betaling, men ægtefæller (ikke medl.) betaler. Ved busture. Penge retur ved sygdom. Ægtefæller </w:t>
      </w:r>
      <w:r w:rsidR="00965E29">
        <w:t xml:space="preserve"> </w:t>
      </w:r>
      <w:r>
        <w:t>er i venteposition og fuld betaling.</w:t>
      </w:r>
    </w:p>
    <w:p w14:paraId="76B88076" w14:textId="77777777" w:rsidR="00D16DF7" w:rsidRDefault="00D16DF7" w:rsidP="005010B8">
      <w:pPr>
        <w:spacing w:after="0"/>
      </w:pPr>
      <w:r>
        <w:t>116: Udelukkende bankoverførsel. Retur ved tre dage før. Ægtefæller betaler ekstra. Ægtefælle kan godt optage plads for medlemmer. Afdøde medlemmers ægtefæller ryger ud.</w:t>
      </w:r>
    </w:p>
    <w:p w14:paraId="1F25299A" w14:textId="77777777" w:rsidR="00D16DF7" w:rsidRDefault="00D16DF7" w:rsidP="005010B8">
      <w:pPr>
        <w:spacing w:after="0"/>
      </w:pPr>
      <w:r>
        <w:t>61: Har man meldt sig ud koster det hele restancen! Betaling til kredskontoret. Retur senest tre dage før. Samarbejder med nabokredse ved dyrere arrangementer.</w:t>
      </w:r>
    </w:p>
    <w:p w14:paraId="6FB9C0CD" w14:textId="77777777" w:rsidR="00D16DF7" w:rsidRDefault="00D16DF7" w:rsidP="005010B8">
      <w:pPr>
        <w:spacing w:after="0"/>
      </w:pPr>
      <w:r>
        <w:t>13: Medlemmer betaler et billigere tilskud, mens ægtefæller betaler fuldt ud. Kassereren går rundt med posen til kontant betaling.</w:t>
      </w:r>
    </w:p>
    <w:p w14:paraId="442659BB" w14:textId="77777777" w:rsidR="00D16DF7" w:rsidRDefault="00D16DF7" w:rsidP="005010B8">
      <w:pPr>
        <w:spacing w:after="0"/>
      </w:pPr>
      <w:r>
        <w:t>92: Betaler ved netbank. Ægtefæller betaler fuldt ud. Penge retur ved sygdom.</w:t>
      </w:r>
    </w:p>
    <w:p w14:paraId="0E4D2C16" w14:textId="77777777" w:rsidR="00D16DF7" w:rsidRDefault="00D16DF7" w:rsidP="005010B8">
      <w:pPr>
        <w:spacing w:after="0"/>
      </w:pPr>
    </w:p>
    <w:p w14:paraId="41A0F09B" w14:textId="77777777" w:rsidR="00D16DF7" w:rsidRPr="000B53CA" w:rsidRDefault="00D16DF7" w:rsidP="005010B8">
      <w:pPr>
        <w:spacing w:after="0"/>
        <w:rPr>
          <w:b/>
        </w:rPr>
      </w:pPr>
      <w:r w:rsidRPr="000B53CA">
        <w:rPr>
          <w:b/>
        </w:rPr>
        <w:t>Gruppe 6:</w:t>
      </w:r>
    </w:p>
    <w:p w14:paraId="563B2F04" w14:textId="77777777" w:rsidR="00D16DF7" w:rsidRDefault="00D16DF7" w:rsidP="005010B8">
      <w:pPr>
        <w:spacing w:after="0"/>
      </w:pPr>
      <w:r>
        <w:t xml:space="preserve">17: For hvert arrangement: </w:t>
      </w:r>
      <w:proofErr w:type="spellStart"/>
      <w:r>
        <w:t>MobilePay</w:t>
      </w:r>
      <w:proofErr w:type="spellEnd"/>
      <w:r>
        <w:t>, Kontant, bank. Medlemmer. Ikke andre. Ved rejser mulighed for ægtefæller til en anden betaling. Penge retur er afhængig af arrangement. Men penge retur ved alvorlig sygdom.</w:t>
      </w:r>
    </w:p>
    <w:p w14:paraId="37879BF2" w14:textId="77777777" w:rsidR="00D16DF7" w:rsidRDefault="00D16DF7" w:rsidP="005010B8">
      <w:pPr>
        <w:spacing w:after="0"/>
      </w:pPr>
      <w:r>
        <w:t xml:space="preserve">34: Gratis for medlemmer - minus drikkevarer. Medlemmer + partner kan deltage. Dog ikke udmeldte. Ikke afklaret </w:t>
      </w:r>
      <w:proofErr w:type="spellStart"/>
      <w:r>
        <w:t>mht</w:t>
      </w:r>
      <w:proofErr w:type="spellEnd"/>
      <w:r>
        <w:t xml:space="preserve"> tilbagebetaling.</w:t>
      </w:r>
    </w:p>
    <w:p w14:paraId="6876778A" w14:textId="77777777" w:rsidR="00D16DF7" w:rsidRDefault="00D16DF7" w:rsidP="005010B8">
      <w:pPr>
        <w:spacing w:after="0"/>
      </w:pPr>
      <w:r>
        <w:t>61: Forudbetaling til kredskassereren. Medlemmer + partner + samarbejdende kredse kan deltage - minus udmeldte. Tilbagebetaling ved framelding inden frist.</w:t>
      </w:r>
    </w:p>
    <w:p w14:paraId="23D4E72A" w14:textId="77777777" w:rsidR="00D16DF7" w:rsidRDefault="00D16DF7" w:rsidP="005010B8">
      <w:pPr>
        <w:spacing w:after="0"/>
      </w:pPr>
      <w:r>
        <w:t>86: Betales for alt. Forskellen mellem udgift og tilskud. Forudbetaling via bank. Medlemmer + partnere kan deltage - dyrere for ikke-medlemmer. Penge retur i specielle tilfælde</w:t>
      </w:r>
    </w:p>
    <w:p w14:paraId="39B4FDAA" w14:textId="77777777" w:rsidR="00D16DF7" w:rsidRDefault="00D16DF7" w:rsidP="005010B8">
      <w:pPr>
        <w:spacing w:after="0"/>
      </w:pPr>
      <w:r>
        <w:t xml:space="preserve">Roskilde: </w:t>
      </w:r>
      <w:proofErr w:type="spellStart"/>
      <w:r>
        <w:t>MobilePay</w:t>
      </w:r>
      <w:proofErr w:type="spellEnd"/>
      <w:r>
        <w:t>, særskilte konti hos kasserer.</w:t>
      </w:r>
    </w:p>
    <w:p w14:paraId="6F744091" w14:textId="77777777" w:rsidR="00D16DF7" w:rsidRDefault="00D16DF7" w:rsidP="005010B8">
      <w:pPr>
        <w:spacing w:after="0"/>
      </w:pPr>
      <w:r>
        <w:t>140: Ens priser.</w:t>
      </w:r>
    </w:p>
    <w:p w14:paraId="59DDE466" w14:textId="77777777" w:rsidR="00D16DF7" w:rsidRDefault="00D16DF7" w:rsidP="005010B8">
      <w:pPr>
        <w:spacing w:after="0"/>
      </w:pPr>
      <w:r>
        <w:t>113: Ens priser. Ublu priser for udmeldte. Dobbelt op for ledsagere. Betaling forud til store arrangementer.</w:t>
      </w:r>
    </w:p>
    <w:p w14:paraId="30900249" w14:textId="77777777" w:rsidR="00D16DF7" w:rsidRPr="0088716A" w:rsidRDefault="00D16DF7" w:rsidP="005010B8">
      <w:pPr>
        <w:spacing w:after="0"/>
      </w:pPr>
      <w:r>
        <w:t xml:space="preserve"> Ikke-medlemmer kostpris. Betaling til kredskontor. Udlandsture betales til rejsebureau. </w:t>
      </w:r>
    </w:p>
    <w:p w14:paraId="1FB46D35" w14:textId="77777777" w:rsidR="00D16DF7" w:rsidRDefault="00D16DF7" w:rsidP="005010B8">
      <w:pPr>
        <w:spacing w:after="0"/>
      </w:pPr>
    </w:p>
    <w:p w14:paraId="67CE570E" w14:textId="77777777" w:rsidR="00D16DF7" w:rsidRDefault="00D16DF7" w:rsidP="005010B8">
      <w:pPr>
        <w:spacing w:after="0"/>
      </w:pPr>
      <w:r>
        <w:rPr>
          <w:b/>
        </w:rPr>
        <w:t>Gruppe 2:</w:t>
      </w:r>
    </w:p>
    <w:p w14:paraId="71EE94E4" w14:textId="77777777" w:rsidR="00D16DF7" w:rsidRDefault="00D16DF7" w:rsidP="005010B8">
      <w:pPr>
        <w:spacing w:after="0"/>
      </w:pPr>
      <w:r>
        <w:t>111: Tilmelding pr e-mail. Først når man er optaget – betaling via netbank.</w:t>
      </w:r>
    </w:p>
    <w:p w14:paraId="68D2E2BD" w14:textId="77777777" w:rsidR="00D16DF7" w:rsidRDefault="00D16DF7" w:rsidP="005010B8">
      <w:pPr>
        <w:spacing w:after="0"/>
      </w:pPr>
      <w:r>
        <w:t>145: Tilmelding til pensionistudvalget.</w:t>
      </w:r>
    </w:p>
    <w:p w14:paraId="7D516CDC" w14:textId="77777777" w:rsidR="00D16DF7" w:rsidRDefault="00D16DF7" w:rsidP="005010B8">
      <w:pPr>
        <w:spacing w:after="0"/>
      </w:pPr>
      <w:r>
        <w:t>Netbank – kan betale ved indgangen.</w:t>
      </w:r>
    </w:p>
    <w:p w14:paraId="37CA2BF5" w14:textId="77777777" w:rsidR="00D16DF7" w:rsidRDefault="00D16DF7" w:rsidP="005010B8">
      <w:pPr>
        <w:spacing w:after="0"/>
      </w:pPr>
      <w:r>
        <w:t>68: Bekræftelse på optag – betaler til kredsen. Betaler ikke tilbage.</w:t>
      </w:r>
    </w:p>
    <w:p w14:paraId="62052F8B" w14:textId="77777777" w:rsidR="00D16DF7" w:rsidRDefault="00D16DF7" w:rsidP="005010B8">
      <w:pPr>
        <w:spacing w:after="0"/>
      </w:pPr>
      <w:r>
        <w:t>130: Alle arrangementer er gratis.</w:t>
      </w:r>
    </w:p>
    <w:p w14:paraId="7BFDC3A8" w14:textId="77777777" w:rsidR="00D16DF7" w:rsidRDefault="00D16DF7" w:rsidP="005010B8">
      <w:pPr>
        <w:spacing w:after="0"/>
      </w:pPr>
      <w:r>
        <w:t>Udflugten skal betales i bussen.</w:t>
      </w:r>
    </w:p>
    <w:p w14:paraId="5147EDE7" w14:textId="77777777" w:rsidR="00D16DF7" w:rsidRDefault="00D16DF7" w:rsidP="005010B8">
      <w:pPr>
        <w:spacing w:after="0"/>
      </w:pPr>
      <w:r>
        <w:t>43: Små ture – på turen.</w:t>
      </w:r>
    </w:p>
    <w:p w14:paraId="4F7EAA15" w14:textId="77777777" w:rsidR="00D16DF7" w:rsidRDefault="00D16DF7" w:rsidP="005010B8">
      <w:pPr>
        <w:spacing w:after="0"/>
      </w:pPr>
      <w:r>
        <w:t>Større arrangementer – til kredsen.</w:t>
      </w:r>
    </w:p>
    <w:p w14:paraId="494FC870" w14:textId="77777777" w:rsidR="00D16DF7" w:rsidRDefault="00D16DF7" w:rsidP="005010B8">
      <w:pPr>
        <w:spacing w:after="0"/>
      </w:pPr>
      <w:r>
        <w:t>Rejser – til den lærer, det står for rejsen, liste til rejsebureauet, som opkræver.</w:t>
      </w:r>
    </w:p>
    <w:p w14:paraId="14C93E3E" w14:textId="77777777" w:rsidR="00D16DF7" w:rsidRDefault="00D16DF7" w:rsidP="005010B8">
      <w:pPr>
        <w:spacing w:after="0"/>
      </w:pPr>
      <w:r>
        <w:t>133: Tilmelding på kredskontor/ e-mail</w:t>
      </w:r>
    </w:p>
    <w:p w14:paraId="076583EE" w14:textId="77777777" w:rsidR="00D16DF7" w:rsidRDefault="00D16DF7" w:rsidP="005010B8">
      <w:pPr>
        <w:spacing w:after="0"/>
      </w:pPr>
      <w:r>
        <w:t>Udflugt betales til kredskontor – Mobile Pay – netbank.</w:t>
      </w:r>
    </w:p>
    <w:p w14:paraId="5C82E5CD" w14:textId="77777777" w:rsidR="00D16DF7" w:rsidRDefault="00D16DF7" w:rsidP="005010B8">
      <w:pPr>
        <w:spacing w:after="0"/>
      </w:pPr>
      <w:r>
        <w:t>Kan ikke få pengene retur.</w:t>
      </w:r>
    </w:p>
    <w:p w14:paraId="24B6C6FC" w14:textId="77777777" w:rsidR="00D16DF7" w:rsidRDefault="00D16DF7" w:rsidP="005010B8">
      <w:pPr>
        <w:spacing w:after="0"/>
      </w:pPr>
      <w:r>
        <w:t>71: Gratis.</w:t>
      </w:r>
    </w:p>
    <w:p w14:paraId="7BB03B53" w14:textId="244B8D85" w:rsidR="00D16DF7" w:rsidRDefault="00D16DF7" w:rsidP="005010B8">
      <w:pPr>
        <w:spacing w:after="0"/>
      </w:pPr>
      <w:r>
        <w:t>Budgettet er beregnet efter kontingentet.</w:t>
      </w:r>
    </w:p>
    <w:p w14:paraId="0180F000" w14:textId="77777777" w:rsidR="00A44223" w:rsidRPr="001C0E3B" w:rsidRDefault="00A44223" w:rsidP="005010B8">
      <w:pPr>
        <w:spacing w:after="0"/>
      </w:pPr>
    </w:p>
    <w:p w14:paraId="32E0E619" w14:textId="77777777" w:rsidR="00D16DF7" w:rsidRPr="000B53CA" w:rsidRDefault="00D16DF7" w:rsidP="005010B8">
      <w:pPr>
        <w:spacing w:after="0"/>
        <w:rPr>
          <w:b/>
        </w:rPr>
      </w:pPr>
      <w:r w:rsidRPr="000B53CA">
        <w:rPr>
          <w:b/>
        </w:rPr>
        <w:lastRenderedPageBreak/>
        <w:t>Gruppe 3:</w:t>
      </w:r>
    </w:p>
    <w:p w14:paraId="78E82C2A" w14:textId="77777777" w:rsidR="00D16DF7" w:rsidRDefault="00D16DF7" w:rsidP="005010B8">
      <w:pPr>
        <w:spacing w:after="0"/>
      </w:pPr>
      <w:r>
        <w:t>150: Betaler altid forud ved overførsel til kredsens konto – tilmeldingsfrist.</w:t>
      </w:r>
    </w:p>
    <w:p w14:paraId="7DF3345A" w14:textId="77777777" w:rsidR="00D16DF7" w:rsidRDefault="00D16DF7" w:rsidP="005010B8">
      <w:pPr>
        <w:spacing w:after="0"/>
      </w:pPr>
      <w:r>
        <w:t>Medlemmer med ledsager – ikke medlemmer betaler 10% ekstra.</w:t>
      </w:r>
    </w:p>
    <w:p w14:paraId="762C4C84" w14:textId="77777777" w:rsidR="00D16DF7" w:rsidRDefault="00D16DF7" w:rsidP="005010B8">
      <w:pPr>
        <w:spacing w:after="0"/>
      </w:pPr>
      <w:r>
        <w:t>Melder man fra efter tilmeldingsfrist, får man halvdelen af pengene tilbage.</w:t>
      </w:r>
    </w:p>
    <w:p w14:paraId="1C804C7B" w14:textId="77777777" w:rsidR="00D16DF7" w:rsidRDefault="00D16DF7" w:rsidP="005010B8">
      <w:pPr>
        <w:spacing w:after="0"/>
      </w:pPr>
      <w:r>
        <w:t>163: Store og dyre arrangementer betales forud ved tilmelding.</w:t>
      </w:r>
    </w:p>
    <w:p w14:paraId="0102CD26" w14:textId="77777777" w:rsidR="00D16DF7" w:rsidRDefault="00D16DF7" w:rsidP="005010B8">
      <w:pPr>
        <w:spacing w:after="0"/>
      </w:pPr>
      <w:r>
        <w:t>Medlemmer med ægtefæller + enker.</w:t>
      </w:r>
    </w:p>
    <w:p w14:paraId="6384E2B3" w14:textId="77777777" w:rsidR="00D16DF7" w:rsidRDefault="00D16DF7" w:rsidP="005010B8">
      <w:pPr>
        <w:spacing w:after="0"/>
      </w:pPr>
      <w:r>
        <w:t>Man får penge tilbage ved forfald.</w:t>
      </w:r>
    </w:p>
    <w:p w14:paraId="7BF9DA32" w14:textId="77777777" w:rsidR="00D16DF7" w:rsidRDefault="00D16DF7" w:rsidP="005010B8">
      <w:pPr>
        <w:spacing w:after="0"/>
      </w:pPr>
      <w:r>
        <w:t>26: 100kr betales i tilskud til sommerudflugt.</w:t>
      </w:r>
    </w:p>
    <w:p w14:paraId="3B34AE6B" w14:textId="77777777" w:rsidR="00D16DF7" w:rsidRDefault="00D16DF7" w:rsidP="005010B8">
      <w:pPr>
        <w:spacing w:after="0"/>
      </w:pPr>
      <w:r>
        <w:t>Alle + ægtefæller – ikke medlemmer betaler kostprisen.</w:t>
      </w:r>
    </w:p>
    <w:p w14:paraId="6F141B41" w14:textId="77777777" w:rsidR="00D16DF7" w:rsidRDefault="00D16DF7" w:rsidP="005010B8">
      <w:pPr>
        <w:spacing w:after="0"/>
      </w:pPr>
      <w:r>
        <w:t>Ingen forudbetaling. Betaling foregår på stedet.</w:t>
      </w:r>
    </w:p>
    <w:p w14:paraId="71668B64" w14:textId="77777777" w:rsidR="00D16DF7" w:rsidRDefault="00D16DF7" w:rsidP="005010B8">
      <w:pPr>
        <w:spacing w:after="0"/>
      </w:pPr>
      <w:r>
        <w:t>131: 4-5 årlige gratis arrangementer for medlemmer – mad osv.</w:t>
      </w:r>
    </w:p>
    <w:p w14:paraId="05FE620F" w14:textId="77777777" w:rsidR="00D16DF7" w:rsidRDefault="00D16DF7" w:rsidP="005010B8">
      <w:pPr>
        <w:spacing w:after="0"/>
      </w:pPr>
      <w:r>
        <w:t>Max antal på – først til mølle princip</w:t>
      </w:r>
    </w:p>
    <w:p w14:paraId="0B048E21" w14:textId="77777777" w:rsidR="00D16DF7" w:rsidRDefault="00D16DF7" w:rsidP="005010B8">
      <w:pPr>
        <w:spacing w:after="0"/>
      </w:pPr>
      <w:r>
        <w:t>Ledsager kan komme med, hvis der er plads – ledsager betaler for mad.</w:t>
      </w:r>
    </w:p>
    <w:p w14:paraId="48CD2FB3" w14:textId="77777777" w:rsidR="00D16DF7" w:rsidRDefault="00D16DF7" w:rsidP="005010B8">
      <w:pPr>
        <w:spacing w:after="0"/>
      </w:pPr>
      <w:r>
        <w:t>51: Den store årlige udflugt. Bussen betalt af kredsen. Mad + guide betaler man selv.</w:t>
      </w:r>
    </w:p>
    <w:p w14:paraId="02ABCA36" w14:textId="77777777" w:rsidR="00D16DF7" w:rsidRDefault="00D16DF7" w:rsidP="005010B8">
      <w:pPr>
        <w:spacing w:after="0"/>
      </w:pPr>
      <w:r>
        <w:t xml:space="preserve">Rejser + teater + middag før </w:t>
      </w:r>
      <w:proofErr w:type="gramStart"/>
      <w:r>
        <w:t>teater  betales</w:t>
      </w:r>
      <w:proofErr w:type="gramEnd"/>
      <w:r>
        <w:t xml:space="preserve"> på forhånd – penge fås ikke retur.</w:t>
      </w:r>
    </w:p>
    <w:p w14:paraId="1379277A" w14:textId="77777777" w:rsidR="00D16DF7" w:rsidRDefault="00D16DF7" w:rsidP="005010B8">
      <w:pPr>
        <w:spacing w:after="0"/>
      </w:pPr>
      <w:r>
        <w:t>Rejser – man skal have en afbestillingsforsikring.</w:t>
      </w:r>
    </w:p>
    <w:p w14:paraId="29EC2D18" w14:textId="77777777" w:rsidR="00D16DF7" w:rsidRDefault="00D16DF7" w:rsidP="005010B8">
      <w:pPr>
        <w:spacing w:after="0"/>
      </w:pPr>
      <w:r>
        <w:t>En pris for medlemmer + en pris for ikke medlemmer.</w:t>
      </w:r>
    </w:p>
    <w:p w14:paraId="648ABDEB" w14:textId="77777777" w:rsidR="00D16DF7" w:rsidRDefault="00D16DF7" w:rsidP="005010B8">
      <w:pPr>
        <w:spacing w:after="0"/>
      </w:pPr>
      <w:r>
        <w:t>Hvis man kunne være medlem og ikke er det, kan man ikke deltage.</w:t>
      </w:r>
    </w:p>
    <w:p w14:paraId="39A4D629" w14:textId="77777777" w:rsidR="00D16DF7" w:rsidRDefault="00D16DF7" w:rsidP="005010B8">
      <w:pPr>
        <w:spacing w:after="0"/>
      </w:pPr>
      <w:r>
        <w:t>80 + 153: Kan få penge tilbage, hvis man melder fra inden fristens(tilmeldingsfristen?) udløb.</w:t>
      </w:r>
    </w:p>
    <w:p w14:paraId="03B8AB0E" w14:textId="77777777" w:rsidR="00D16DF7" w:rsidRDefault="00D16DF7" w:rsidP="005010B8">
      <w:pPr>
        <w:spacing w:after="0"/>
      </w:pPr>
      <w:r>
        <w:t>Betaler forud.</w:t>
      </w:r>
    </w:p>
    <w:p w14:paraId="5E86E87D" w14:textId="77777777" w:rsidR="00D16DF7" w:rsidRDefault="00D16DF7" w:rsidP="005010B8">
      <w:pPr>
        <w:spacing w:after="0"/>
      </w:pPr>
      <w:r>
        <w:t>Man kan ikke deltage, hvis man kunne være medlem.</w:t>
      </w:r>
    </w:p>
    <w:p w14:paraId="7891EA49" w14:textId="77777777" w:rsidR="00D16DF7" w:rsidRDefault="00D16DF7" w:rsidP="005010B8">
      <w:pPr>
        <w:spacing w:after="0"/>
      </w:pPr>
    </w:p>
    <w:p w14:paraId="10D5DB6C" w14:textId="77777777" w:rsidR="00D16DF7" w:rsidRPr="000B53CA" w:rsidRDefault="00D16DF7" w:rsidP="005010B8">
      <w:pPr>
        <w:spacing w:after="0"/>
      </w:pPr>
      <w:r>
        <w:rPr>
          <w:b/>
        </w:rPr>
        <w:t>Gruppe 4:</w:t>
      </w:r>
    </w:p>
    <w:p w14:paraId="774F7D19" w14:textId="77777777" w:rsidR="00D16DF7" w:rsidRDefault="00D16DF7" w:rsidP="005010B8">
      <w:pPr>
        <w:spacing w:after="0"/>
      </w:pPr>
      <w:r>
        <w:t>82: Afhænger af arrangementet. Bustur eller rejse forudbetales til kredsen.</w:t>
      </w:r>
    </w:p>
    <w:p w14:paraId="3F7F1122" w14:textId="77777777" w:rsidR="00D16DF7" w:rsidRDefault="00D16DF7" w:rsidP="005010B8">
      <w:pPr>
        <w:spacing w:after="0"/>
      </w:pPr>
      <w:r>
        <w:t>Foredrag - 20kr på selve dagen.</w:t>
      </w:r>
    </w:p>
    <w:p w14:paraId="08C1124E" w14:textId="77777777" w:rsidR="00D16DF7" w:rsidRDefault="00D16DF7" w:rsidP="005010B8">
      <w:pPr>
        <w:spacing w:after="0"/>
      </w:pPr>
      <w:r>
        <w:t>Medlemmer + ægtefæller kan deltage. Pris for ægtefæller – en anelse højere.</w:t>
      </w:r>
    </w:p>
    <w:p w14:paraId="71E802B7" w14:textId="77777777" w:rsidR="00D16DF7" w:rsidRDefault="00D16DF7" w:rsidP="005010B8">
      <w:pPr>
        <w:spacing w:after="0"/>
      </w:pPr>
      <w:r>
        <w:t xml:space="preserve">71: Gratis arrangementer. </w:t>
      </w:r>
    </w:p>
    <w:p w14:paraId="6CBD1226" w14:textId="77777777" w:rsidR="00D16DF7" w:rsidRDefault="00D16DF7" w:rsidP="005010B8">
      <w:pPr>
        <w:spacing w:after="0"/>
      </w:pPr>
      <w:r>
        <w:t>Medlemmer + ægtefæller.</w:t>
      </w:r>
    </w:p>
    <w:p w14:paraId="2C6E3CC2" w14:textId="77777777" w:rsidR="00D16DF7" w:rsidRDefault="00D16DF7" w:rsidP="005010B8">
      <w:pPr>
        <w:spacing w:after="0"/>
      </w:pPr>
      <w:r>
        <w:t>103: Foredrag betales på dagen. Bustur 1 måned før.</w:t>
      </w:r>
    </w:p>
    <w:p w14:paraId="1C1DA92F" w14:textId="77777777" w:rsidR="00D16DF7" w:rsidRDefault="00D16DF7" w:rsidP="005010B8">
      <w:pPr>
        <w:spacing w:after="0"/>
      </w:pPr>
      <w:r>
        <w:t xml:space="preserve">Medlemmer + ægtefæller </w:t>
      </w:r>
    </w:p>
    <w:p w14:paraId="38F02739" w14:textId="77777777" w:rsidR="00D16DF7" w:rsidRDefault="00D16DF7" w:rsidP="005010B8">
      <w:pPr>
        <w:spacing w:after="0"/>
      </w:pPr>
      <w:r>
        <w:t>Ublu pris for ikke medlemmer.</w:t>
      </w:r>
    </w:p>
    <w:p w14:paraId="701D838E" w14:textId="77777777" w:rsidR="00D16DF7" w:rsidRDefault="00D16DF7" w:rsidP="005010B8">
      <w:pPr>
        <w:spacing w:after="0"/>
      </w:pPr>
      <w:r>
        <w:t>Ved udeblivelse får man en mail med opkrævning.</w:t>
      </w:r>
    </w:p>
    <w:p w14:paraId="374CD439" w14:textId="77777777" w:rsidR="00D16DF7" w:rsidRDefault="00D16DF7" w:rsidP="005010B8">
      <w:pPr>
        <w:spacing w:after="0"/>
      </w:pPr>
      <w:r>
        <w:t>134: Små arrangementer betales på stedet. Udlandsture og lange ture betales til kassereren i pensionistforeningen.</w:t>
      </w:r>
    </w:p>
    <w:p w14:paraId="19766F71" w14:textId="77777777" w:rsidR="00D16DF7" w:rsidRDefault="00D16DF7" w:rsidP="005010B8">
      <w:pPr>
        <w:spacing w:after="0"/>
      </w:pPr>
      <w:r>
        <w:t>Medlemmer + ægtefæller kan deltage.</w:t>
      </w:r>
    </w:p>
    <w:p w14:paraId="6F9E08A1" w14:textId="77777777" w:rsidR="00D16DF7" w:rsidRDefault="00D16DF7" w:rsidP="005010B8">
      <w:pPr>
        <w:spacing w:after="0"/>
      </w:pPr>
      <w:r>
        <w:t>Penge tilbage ved sygdom.</w:t>
      </w:r>
    </w:p>
    <w:p w14:paraId="1CBE0CBD" w14:textId="77777777" w:rsidR="00D16DF7" w:rsidRDefault="00D16DF7" w:rsidP="005010B8">
      <w:pPr>
        <w:spacing w:after="0"/>
      </w:pPr>
      <w:r>
        <w:t>14: Ikke forudbetaling – kontant på stedet. Årlig bustur – kredsen betaler bussen, kostprisen betales til arrangøren.</w:t>
      </w:r>
    </w:p>
    <w:p w14:paraId="41FB7910" w14:textId="77777777" w:rsidR="00D16DF7" w:rsidRDefault="00D16DF7" w:rsidP="005010B8">
      <w:pPr>
        <w:spacing w:after="0"/>
      </w:pPr>
      <w:r>
        <w:t>Medlemmer + ægtefæller.</w:t>
      </w:r>
    </w:p>
    <w:p w14:paraId="676042D0" w14:textId="77777777" w:rsidR="00D16DF7" w:rsidRDefault="00D16DF7" w:rsidP="005010B8">
      <w:pPr>
        <w:spacing w:after="0"/>
      </w:pPr>
      <w:r>
        <w:t>152: Deltagerbetaling på alt. Udvalget finder en pris - samler penge ind på selve dagen.</w:t>
      </w:r>
    </w:p>
    <w:p w14:paraId="72F003E5" w14:textId="77777777" w:rsidR="00D16DF7" w:rsidRDefault="00D16DF7" w:rsidP="005010B8">
      <w:pPr>
        <w:spacing w:after="0"/>
      </w:pPr>
      <w:r>
        <w:t>Tur til Skarrildhus – indbetales til kredsen.</w:t>
      </w:r>
    </w:p>
    <w:p w14:paraId="7CD25C54" w14:textId="77777777" w:rsidR="00D16DF7" w:rsidRDefault="00D16DF7" w:rsidP="005010B8">
      <w:pPr>
        <w:spacing w:after="0"/>
      </w:pPr>
      <w:r>
        <w:t>Al tilmelding sker til kredsen.</w:t>
      </w:r>
    </w:p>
    <w:p w14:paraId="2D2CF156" w14:textId="77777777" w:rsidR="00D16DF7" w:rsidRDefault="00D16DF7" w:rsidP="005010B8">
      <w:pPr>
        <w:spacing w:after="0"/>
      </w:pPr>
      <w:r>
        <w:t>51: Årlig udflugt, rejse samt teateraften betaler man selv. Bussen til udflugten betales af kredsen.</w:t>
      </w:r>
    </w:p>
    <w:p w14:paraId="30333C98" w14:textId="77777777" w:rsidR="00D16DF7" w:rsidRDefault="00D16DF7" w:rsidP="005010B8">
      <w:pPr>
        <w:spacing w:after="0"/>
      </w:pPr>
      <w:r>
        <w:t>Årsmødet er gratis.</w:t>
      </w:r>
    </w:p>
    <w:p w14:paraId="38A87095" w14:textId="77777777" w:rsidR="00D16DF7" w:rsidRDefault="00D16DF7" w:rsidP="005010B8">
      <w:pPr>
        <w:spacing w:after="0"/>
      </w:pPr>
      <w:r>
        <w:t>Efterlevende lærerægtefælle betaler et lille beløb til kredsen, hvis man fortsat ønsker at deltage i arrangementerne.</w:t>
      </w:r>
    </w:p>
    <w:p w14:paraId="30F3C40B" w14:textId="77777777" w:rsidR="00D16DF7" w:rsidRDefault="00D16DF7" w:rsidP="005010B8">
      <w:pPr>
        <w:spacing w:after="0"/>
      </w:pPr>
      <w:r>
        <w:t>Betaling forud til kredskontor.</w:t>
      </w:r>
    </w:p>
    <w:p w14:paraId="12B4B184" w14:textId="77777777" w:rsidR="00D16DF7" w:rsidRDefault="00D16DF7" w:rsidP="005010B8">
      <w:pPr>
        <w:spacing w:after="0"/>
      </w:pPr>
      <w:r>
        <w:t>Udlandsrejse til arrangerende firma.</w:t>
      </w:r>
    </w:p>
    <w:p w14:paraId="390ACE6D" w14:textId="77777777" w:rsidR="00D16DF7" w:rsidRDefault="00D16DF7" w:rsidP="005010B8">
      <w:pPr>
        <w:spacing w:after="0"/>
      </w:pPr>
      <w:r>
        <w:t>Samme beløb af medlemmer og ægtefælle.</w:t>
      </w:r>
    </w:p>
    <w:p w14:paraId="6E9DEB49" w14:textId="77777777" w:rsidR="00D16DF7" w:rsidRDefault="00D16DF7" w:rsidP="005010B8">
      <w:pPr>
        <w:spacing w:after="0"/>
      </w:pPr>
      <w:r>
        <w:t>Kun medlemmer, ægtefæller samt efterlevende lærerægtefæller.</w:t>
      </w:r>
    </w:p>
    <w:p w14:paraId="3B58387F" w14:textId="77777777" w:rsidR="00D16DF7" w:rsidRDefault="00D16DF7" w:rsidP="005010B8">
      <w:pPr>
        <w:spacing w:after="0"/>
      </w:pPr>
      <w:r>
        <w:lastRenderedPageBreak/>
        <w:t>41 + 42: Når optaget på tilmeldingsliste betales via netbank og Mobile Pay. Har man ikke disse muligheder kan der betales på dagen(aftales på forhånd).</w:t>
      </w:r>
    </w:p>
    <w:p w14:paraId="427C260C" w14:textId="77777777" w:rsidR="00D16DF7" w:rsidRDefault="00D16DF7" w:rsidP="005010B8">
      <w:pPr>
        <w:spacing w:after="0"/>
      </w:pPr>
      <w:r>
        <w:t>Medlemmer + ledsager – minus, de der kunne være medlemmer.</w:t>
      </w:r>
    </w:p>
    <w:p w14:paraId="2FCC5FE5" w14:textId="77777777" w:rsidR="00D16DF7" w:rsidRDefault="00D16DF7" w:rsidP="005010B8">
      <w:pPr>
        <w:spacing w:after="0"/>
      </w:pPr>
      <w:r>
        <w:t>Man kan få pengene retur ved pludselig opstået sygdom eller død i nærmeste familie eller omgangskreds.</w:t>
      </w:r>
    </w:p>
    <w:p w14:paraId="4E879D3F" w14:textId="77777777" w:rsidR="00D16DF7" w:rsidRDefault="00D16DF7" w:rsidP="005010B8">
      <w:pPr>
        <w:spacing w:after="0"/>
      </w:pPr>
    </w:p>
    <w:p w14:paraId="43A8578C" w14:textId="77777777" w:rsidR="00D16DF7" w:rsidRDefault="00D16DF7" w:rsidP="005010B8">
      <w:pPr>
        <w:spacing w:after="0"/>
      </w:pPr>
      <w:r>
        <w:rPr>
          <w:b/>
        </w:rPr>
        <w:t>Gruppe 5:</w:t>
      </w:r>
    </w:p>
    <w:p w14:paraId="2C3371A6" w14:textId="77777777" w:rsidR="00D16DF7" w:rsidRDefault="00D16DF7" w:rsidP="005010B8">
      <w:pPr>
        <w:spacing w:after="0"/>
      </w:pPr>
      <w:r>
        <w:t>15: Tilskud til medlemmer i forbindelse med heldagstur, udlandsrejse og julefrokost.</w:t>
      </w:r>
    </w:p>
    <w:p w14:paraId="4C9BB456" w14:textId="77777777" w:rsidR="00D16DF7" w:rsidRDefault="00D16DF7" w:rsidP="005010B8">
      <w:pPr>
        <w:spacing w:after="0"/>
      </w:pPr>
      <w:r>
        <w:t>33: Få gratis arrangementer – kun for medlemmer.</w:t>
      </w:r>
    </w:p>
    <w:p w14:paraId="0C622894" w14:textId="77777777" w:rsidR="00D16DF7" w:rsidRDefault="00D16DF7" w:rsidP="005010B8">
      <w:pPr>
        <w:spacing w:after="0"/>
      </w:pPr>
      <w:r>
        <w:t>53: Der betales ved tilmelding.</w:t>
      </w:r>
    </w:p>
    <w:p w14:paraId="2CBB675F" w14:textId="77777777" w:rsidR="00D16DF7" w:rsidRDefault="00D16DF7" w:rsidP="005010B8">
      <w:pPr>
        <w:spacing w:after="0"/>
      </w:pPr>
      <w:r>
        <w:t>Transport dækkes.</w:t>
      </w:r>
    </w:p>
    <w:p w14:paraId="2C79646E" w14:textId="77777777" w:rsidR="00D16DF7" w:rsidRDefault="00D16DF7" w:rsidP="005010B8">
      <w:pPr>
        <w:spacing w:after="0"/>
      </w:pPr>
      <w:r>
        <w:t>84: Der lægges budget – 22.000kr. Tilskud beregnes og gives også til ledsager.</w:t>
      </w:r>
    </w:p>
    <w:p w14:paraId="480E9D49" w14:textId="77777777" w:rsidR="00D16DF7" w:rsidRDefault="00D16DF7" w:rsidP="005010B8">
      <w:pPr>
        <w:spacing w:after="0"/>
      </w:pPr>
      <w:r>
        <w:t>121: 6 arrangementer i huset – eftermiddag 20kr – frokost 30kr.</w:t>
      </w:r>
    </w:p>
    <w:p w14:paraId="73B4E4BD" w14:textId="77777777" w:rsidR="00D16DF7" w:rsidRDefault="00D16DF7" w:rsidP="005010B8">
      <w:pPr>
        <w:spacing w:after="0"/>
      </w:pPr>
      <w:r>
        <w:t>Ud af huset betales halvdelen.</w:t>
      </w:r>
    </w:p>
    <w:p w14:paraId="7DB82416" w14:textId="77777777" w:rsidR="00D16DF7" w:rsidRDefault="00D16DF7" w:rsidP="005010B8">
      <w:pPr>
        <w:spacing w:after="0"/>
      </w:pPr>
      <w:r>
        <w:t>151: Der betales ved tilmelding.</w:t>
      </w:r>
    </w:p>
    <w:p w14:paraId="1C4D62E5" w14:textId="77777777" w:rsidR="00D16DF7" w:rsidRDefault="00D16DF7" w:rsidP="005010B8">
      <w:pPr>
        <w:spacing w:after="0"/>
      </w:pPr>
    </w:p>
    <w:p w14:paraId="5FD7AB41" w14:textId="77777777" w:rsidR="00D16DF7" w:rsidRDefault="00D16DF7" w:rsidP="005010B8">
      <w:pPr>
        <w:spacing w:after="0"/>
      </w:pPr>
      <w:r>
        <w:rPr>
          <w:b/>
        </w:rPr>
        <w:t>Gruppe 7:</w:t>
      </w:r>
    </w:p>
    <w:p w14:paraId="6FD1C210" w14:textId="77777777" w:rsidR="00D16DF7" w:rsidRDefault="00D16DF7" w:rsidP="005010B8">
      <w:pPr>
        <w:spacing w:after="0"/>
      </w:pPr>
      <w:r>
        <w:t>140. Inden arrangementet – betaling til kassereren.</w:t>
      </w:r>
    </w:p>
    <w:p w14:paraId="5D0EDDC4" w14:textId="77777777" w:rsidR="00D16DF7" w:rsidRDefault="00D16DF7" w:rsidP="005010B8">
      <w:pPr>
        <w:spacing w:after="0"/>
      </w:pPr>
      <w:r>
        <w:t>Samme pris for medlemmer som for ikke medlemmer.</w:t>
      </w:r>
    </w:p>
    <w:p w14:paraId="1E5E8F15" w14:textId="77777777" w:rsidR="00D16DF7" w:rsidRDefault="00D16DF7" w:rsidP="005010B8">
      <w:pPr>
        <w:spacing w:after="0"/>
      </w:pPr>
      <w:r>
        <w:t>Penge tilbage ved dødsfald og alvorlig sygdom.</w:t>
      </w:r>
    </w:p>
    <w:p w14:paraId="2CA3DB2B" w14:textId="77777777" w:rsidR="00D16DF7" w:rsidRDefault="00D16DF7" w:rsidP="005010B8">
      <w:pPr>
        <w:spacing w:after="0"/>
      </w:pPr>
      <w:r>
        <w:t>113. Betaling ved arrangement.</w:t>
      </w:r>
    </w:p>
    <w:p w14:paraId="251BBF7D" w14:textId="77777777" w:rsidR="00D16DF7" w:rsidRDefault="00D16DF7" w:rsidP="005010B8">
      <w:pPr>
        <w:spacing w:after="0"/>
      </w:pPr>
      <w:r>
        <w:t>Samme pris for alle.</w:t>
      </w:r>
    </w:p>
    <w:p w14:paraId="348DE119" w14:textId="77777777" w:rsidR="00D16DF7" w:rsidRDefault="00D16DF7" w:rsidP="005010B8">
      <w:pPr>
        <w:spacing w:after="0"/>
      </w:pPr>
      <w:r>
        <w:t>Afbud i god tid.</w:t>
      </w:r>
    </w:p>
    <w:p w14:paraId="420148E2" w14:textId="77777777" w:rsidR="00D16DF7" w:rsidRDefault="00D16DF7" w:rsidP="005010B8">
      <w:pPr>
        <w:spacing w:after="0"/>
      </w:pPr>
      <w:r>
        <w:t>91: Betaling inden – ved tilmelding.</w:t>
      </w:r>
    </w:p>
    <w:p w14:paraId="4655E6E9" w14:textId="77777777" w:rsidR="00D16DF7" w:rsidRDefault="00D16DF7" w:rsidP="005010B8">
      <w:pPr>
        <w:spacing w:after="0"/>
      </w:pPr>
      <w:r>
        <w:t>Alle kan deltage – dog ikke dem, der kunne have været medlem.</w:t>
      </w:r>
    </w:p>
    <w:p w14:paraId="68884631" w14:textId="77777777" w:rsidR="00D16DF7" w:rsidRDefault="00D16DF7" w:rsidP="005010B8">
      <w:pPr>
        <w:spacing w:after="0"/>
      </w:pPr>
      <w:r>
        <w:t>Ens priser.</w:t>
      </w:r>
    </w:p>
    <w:p w14:paraId="4EF9C5ED" w14:textId="77777777" w:rsidR="00D16DF7" w:rsidRDefault="00D16DF7" w:rsidP="005010B8">
      <w:pPr>
        <w:spacing w:after="0"/>
      </w:pPr>
      <w:r>
        <w:t>Penge tilbage inden tidsfrist.</w:t>
      </w:r>
    </w:p>
    <w:p w14:paraId="5F2B062A" w14:textId="77777777" w:rsidR="00D16DF7" w:rsidRDefault="00D16DF7" w:rsidP="005010B8">
      <w:pPr>
        <w:spacing w:after="0"/>
      </w:pPr>
      <w:r>
        <w:t>60: Indbetalt en måned før. Ens priser.</w:t>
      </w:r>
    </w:p>
    <w:p w14:paraId="109856C6" w14:textId="77777777" w:rsidR="00D16DF7" w:rsidRPr="00A56835" w:rsidRDefault="00D16DF7" w:rsidP="005010B8">
      <w:pPr>
        <w:spacing w:after="0"/>
      </w:pPr>
      <w:r>
        <w:t>Medlemmer + ledsager – minus dem, der kunne være medlem.</w:t>
      </w:r>
    </w:p>
    <w:p w14:paraId="3F45916B" w14:textId="77777777" w:rsidR="00D16DF7" w:rsidRDefault="00D16DF7" w:rsidP="005010B8">
      <w:pPr>
        <w:pStyle w:val="Listeafsnit"/>
        <w:spacing w:after="0"/>
        <w:ind w:left="0"/>
        <w:rPr>
          <w:rFonts w:ascii="Garamond" w:eastAsia="Courier New" w:hAnsi="Garamond"/>
          <w:sz w:val="24"/>
          <w:szCs w:val="24"/>
        </w:rPr>
      </w:pPr>
    </w:p>
    <w:p w14:paraId="4A83EAD2" w14:textId="77777777" w:rsidR="00A44223" w:rsidRDefault="00A44223" w:rsidP="005010B8">
      <w:pPr>
        <w:pStyle w:val="Listeafsnit"/>
        <w:spacing w:after="0"/>
        <w:ind w:left="0"/>
        <w:rPr>
          <w:rFonts w:ascii="Garamond" w:eastAsia="Courier New" w:hAnsi="Garamond"/>
          <w:sz w:val="24"/>
          <w:szCs w:val="24"/>
        </w:rPr>
      </w:pPr>
    </w:p>
    <w:p w14:paraId="41D44452" w14:textId="77777777" w:rsidR="00A44223" w:rsidRDefault="00A44223" w:rsidP="005010B8">
      <w:pPr>
        <w:pStyle w:val="Listeafsnit"/>
        <w:spacing w:after="0"/>
        <w:ind w:left="0"/>
        <w:rPr>
          <w:rFonts w:ascii="Garamond" w:eastAsia="Courier New" w:hAnsi="Garamond"/>
          <w:sz w:val="24"/>
          <w:szCs w:val="24"/>
        </w:rPr>
      </w:pPr>
    </w:p>
    <w:p w14:paraId="074DCE6A" w14:textId="77777777" w:rsidR="00A44223" w:rsidRDefault="00A44223" w:rsidP="005010B8">
      <w:pPr>
        <w:pStyle w:val="Listeafsnit"/>
        <w:spacing w:after="0"/>
        <w:ind w:left="0"/>
        <w:rPr>
          <w:rFonts w:ascii="Garamond" w:eastAsia="Courier New" w:hAnsi="Garamond"/>
          <w:sz w:val="24"/>
          <w:szCs w:val="24"/>
        </w:rPr>
      </w:pPr>
    </w:p>
    <w:p w14:paraId="4EF47D11" w14:textId="77777777" w:rsidR="00A44223" w:rsidRDefault="00A44223" w:rsidP="005010B8">
      <w:pPr>
        <w:pStyle w:val="Listeafsnit"/>
        <w:spacing w:after="0"/>
        <w:ind w:left="0"/>
        <w:rPr>
          <w:rFonts w:ascii="Garamond" w:eastAsia="Courier New" w:hAnsi="Garamond"/>
          <w:sz w:val="24"/>
          <w:szCs w:val="24"/>
        </w:rPr>
      </w:pPr>
    </w:p>
    <w:p w14:paraId="146ED6BC" w14:textId="77777777" w:rsidR="00A44223" w:rsidRDefault="00A44223" w:rsidP="005010B8">
      <w:pPr>
        <w:pStyle w:val="Listeafsnit"/>
        <w:spacing w:after="0"/>
        <w:ind w:left="0"/>
        <w:rPr>
          <w:rFonts w:ascii="Garamond" w:eastAsia="Courier New" w:hAnsi="Garamond"/>
          <w:sz w:val="24"/>
          <w:szCs w:val="24"/>
        </w:rPr>
      </w:pPr>
    </w:p>
    <w:p w14:paraId="7B30B0CD" w14:textId="77777777" w:rsidR="00A44223" w:rsidRDefault="00A44223" w:rsidP="005010B8">
      <w:pPr>
        <w:pStyle w:val="Listeafsnit"/>
        <w:spacing w:after="0"/>
        <w:ind w:left="0"/>
        <w:rPr>
          <w:rFonts w:ascii="Garamond" w:eastAsia="Courier New" w:hAnsi="Garamond"/>
          <w:sz w:val="24"/>
          <w:szCs w:val="24"/>
        </w:rPr>
      </w:pPr>
    </w:p>
    <w:p w14:paraId="15FBA5C1" w14:textId="77777777" w:rsidR="00A44223" w:rsidRDefault="00A44223" w:rsidP="005010B8">
      <w:pPr>
        <w:pStyle w:val="Listeafsnit"/>
        <w:spacing w:after="0"/>
        <w:ind w:left="0"/>
        <w:rPr>
          <w:rFonts w:ascii="Garamond" w:eastAsia="Courier New" w:hAnsi="Garamond"/>
          <w:sz w:val="24"/>
          <w:szCs w:val="24"/>
        </w:rPr>
      </w:pPr>
    </w:p>
    <w:p w14:paraId="7212AB8F" w14:textId="77777777" w:rsidR="00A44223" w:rsidRDefault="00A44223" w:rsidP="005010B8">
      <w:pPr>
        <w:pStyle w:val="Listeafsnit"/>
        <w:spacing w:after="0"/>
        <w:ind w:left="0"/>
        <w:rPr>
          <w:rFonts w:ascii="Garamond" w:eastAsia="Courier New" w:hAnsi="Garamond"/>
          <w:sz w:val="24"/>
          <w:szCs w:val="24"/>
        </w:rPr>
      </w:pPr>
    </w:p>
    <w:p w14:paraId="514C93F8" w14:textId="77777777" w:rsidR="00A44223" w:rsidRDefault="00A44223" w:rsidP="005010B8">
      <w:pPr>
        <w:pStyle w:val="Listeafsnit"/>
        <w:spacing w:after="0"/>
        <w:ind w:left="0"/>
        <w:rPr>
          <w:rFonts w:ascii="Garamond" w:eastAsia="Courier New" w:hAnsi="Garamond"/>
          <w:sz w:val="24"/>
          <w:szCs w:val="24"/>
        </w:rPr>
      </w:pPr>
    </w:p>
    <w:p w14:paraId="01D5773A" w14:textId="77777777" w:rsidR="00A44223" w:rsidRDefault="00A44223" w:rsidP="005010B8">
      <w:pPr>
        <w:pStyle w:val="Listeafsnit"/>
        <w:spacing w:after="0"/>
        <w:ind w:left="0"/>
        <w:rPr>
          <w:rFonts w:ascii="Garamond" w:eastAsia="Courier New" w:hAnsi="Garamond"/>
          <w:sz w:val="24"/>
          <w:szCs w:val="24"/>
        </w:rPr>
      </w:pPr>
    </w:p>
    <w:p w14:paraId="754B8F49" w14:textId="77777777" w:rsidR="00A44223" w:rsidRDefault="00A44223" w:rsidP="005010B8">
      <w:pPr>
        <w:pStyle w:val="Listeafsnit"/>
        <w:spacing w:after="0"/>
        <w:ind w:left="0"/>
        <w:rPr>
          <w:rFonts w:ascii="Garamond" w:eastAsia="Courier New" w:hAnsi="Garamond"/>
          <w:sz w:val="24"/>
          <w:szCs w:val="24"/>
        </w:rPr>
      </w:pPr>
    </w:p>
    <w:p w14:paraId="6EC4CB98" w14:textId="77777777" w:rsidR="00A44223" w:rsidRPr="00FF3002" w:rsidRDefault="00A44223" w:rsidP="005010B8">
      <w:pPr>
        <w:pStyle w:val="Listeafsnit"/>
        <w:spacing w:after="0"/>
        <w:ind w:left="0"/>
        <w:rPr>
          <w:rFonts w:ascii="Garamond" w:eastAsia="Courier New" w:hAnsi="Garamond"/>
          <w:sz w:val="24"/>
          <w:szCs w:val="24"/>
        </w:rPr>
      </w:pPr>
    </w:p>
    <w:p w14:paraId="6AE88525" w14:textId="77777777" w:rsidR="0065468E" w:rsidRDefault="0065468E" w:rsidP="005010B8">
      <w:pPr>
        <w:spacing w:after="0"/>
      </w:pPr>
    </w:p>
    <w:p w14:paraId="0EC38287" w14:textId="77777777" w:rsidR="00A44223" w:rsidRDefault="00A44223" w:rsidP="00F03626">
      <w:pPr>
        <w:rPr>
          <w:b/>
          <w:bCs/>
        </w:rPr>
      </w:pPr>
    </w:p>
    <w:p w14:paraId="7D7335B4" w14:textId="77777777" w:rsidR="00A44223" w:rsidRDefault="00A44223" w:rsidP="00F03626">
      <w:pPr>
        <w:rPr>
          <w:b/>
          <w:bCs/>
        </w:rPr>
      </w:pPr>
    </w:p>
    <w:p w14:paraId="47E0313A" w14:textId="77777777" w:rsidR="00A44223" w:rsidRDefault="00A44223" w:rsidP="00F03626">
      <w:pPr>
        <w:rPr>
          <w:b/>
          <w:bCs/>
        </w:rPr>
      </w:pPr>
    </w:p>
    <w:p w14:paraId="7ECD5B34" w14:textId="77777777" w:rsidR="00A44223" w:rsidRDefault="00A44223" w:rsidP="00F03626">
      <w:pPr>
        <w:rPr>
          <w:b/>
          <w:bCs/>
        </w:rPr>
      </w:pPr>
    </w:p>
    <w:p w14:paraId="2730D1A1" w14:textId="77777777" w:rsidR="00A44223" w:rsidRDefault="00A44223" w:rsidP="00F03626">
      <w:pPr>
        <w:rPr>
          <w:b/>
          <w:bCs/>
        </w:rPr>
      </w:pPr>
    </w:p>
    <w:p w14:paraId="16E6CB28" w14:textId="77777777" w:rsidR="00A44223" w:rsidRDefault="00A44223" w:rsidP="00F03626">
      <w:pPr>
        <w:rPr>
          <w:b/>
          <w:bCs/>
        </w:rPr>
      </w:pPr>
    </w:p>
    <w:p w14:paraId="42F6A121" w14:textId="77777777" w:rsidR="00F03626" w:rsidRPr="00EA060C" w:rsidRDefault="00F03626" w:rsidP="00F03626">
      <w:r w:rsidRPr="00EA060C">
        <w:rPr>
          <w:b/>
          <w:bCs/>
        </w:rPr>
        <w:lastRenderedPageBreak/>
        <w:t>Tema 3</w:t>
      </w:r>
    </w:p>
    <w:p w14:paraId="0A9051AC" w14:textId="77777777" w:rsidR="00F03626" w:rsidRDefault="00F03626" w:rsidP="00F03626">
      <w:pPr>
        <w:rPr>
          <w:i/>
        </w:rPr>
      </w:pPr>
      <w:r w:rsidRPr="00A44223">
        <w:rPr>
          <w:i/>
        </w:rPr>
        <w:t xml:space="preserve">Formidling af DLF`s politiker, pensionerede medlemmers mulighed for at høre om og diskutere faglige emner. </w:t>
      </w:r>
      <w:r w:rsidRPr="00A44223">
        <w:rPr>
          <w:i/>
        </w:rPr>
        <w:br/>
        <w:t xml:space="preserve">Hvordan motiverer man medlemmer til at deltage i faglige møder? </w:t>
      </w:r>
      <w:r w:rsidRPr="00A44223">
        <w:rPr>
          <w:i/>
        </w:rPr>
        <w:br/>
        <w:t>Skabe hyggeligt, kollegialt samvær. Skal kunne genkende sig selv i organisationen.</w:t>
      </w:r>
    </w:p>
    <w:p w14:paraId="54643B80" w14:textId="77777777" w:rsidR="00A44223" w:rsidRPr="00A44223" w:rsidRDefault="00A44223" w:rsidP="00F03626"/>
    <w:p w14:paraId="5D99EF6D" w14:textId="77777777" w:rsidR="00F03626" w:rsidRDefault="00F03626" w:rsidP="00F03626">
      <w:r>
        <w:t>17: Fagligt møde midt januar. Alt drøftes. Greta J. har deltaget. Kredsformand + næstformand deltager. 50-60 deltagere. Forloren skildpadde + rødvin. Generalforsamling i marts. Også her plads til fagligt indhold.</w:t>
      </w:r>
    </w:p>
    <w:p w14:paraId="75830E6C" w14:textId="77777777" w:rsidR="00F03626" w:rsidRDefault="00F03626" w:rsidP="00F03626">
      <w:r>
        <w:t>34: Har prøvet. Ingen interesse - derfor opgivet.  Dårlig deltagelse i kredsens generalforsamling. Her orienteres kort om fraktion 4.</w:t>
      </w:r>
    </w:p>
    <w:p w14:paraId="3FCD3FAB" w14:textId="77777777" w:rsidR="00F03626" w:rsidRDefault="00F03626" w:rsidP="00F03626">
      <w:r>
        <w:t>61: Ikke noget specielt. En del deltager i kredsens generalforsamling. Emnet interesserer ikke specielt i fraktion 4's generalforsamling.</w:t>
      </w:r>
    </w:p>
    <w:p w14:paraId="40105578" w14:textId="77777777" w:rsidR="00F03626" w:rsidRDefault="00F03626" w:rsidP="00F03626">
      <w:r>
        <w:t>86: Har prøvet men ingen interesse. Ved nytårsbrunch orienteres kort om faglige emner.</w:t>
      </w:r>
    </w:p>
    <w:p w14:paraId="4DABA7F9" w14:textId="77777777" w:rsidR="00F03626" w:rsidRDefault="00F03626" w:rsidP="00F03626">
      <w:r>
        <w:t xml:space="preserve">113: Kan deltage i kredsens generalforsamling. En kongresdelegeret fik 10 min. Har inviteret Thorkild </w:t>
      </w:r>
      <w:proofErr w:type="spellStart"/>
      <w:r>
        <w:t>Thejsen</w:t>
      </w:r>
      <w:proofErr w:type="spellEnd"/>
      <w:r>
        <w:t>. Orienterer gennem skriftlig beretning. Ingen stor interesse.</w:t>
      </w:r>
    </w:p>
    <w:p w14:paraId="4D57CAF5" w14:textId="77777777" w:rsidR="00F03626" w:rsidRDefault="00F03626" w:rsidP="00F03626">
      <w:r>
        <w:t>122. Ingen tradition herfor. Talt om det i Pensionistforum.</w:t>
      </w:r>
    </w:p>
    <w:p w14:paraId="3C11E821" w14:textId="77777777" w:rsidR="00F03626" w:rsidRDefault="00F03626" w:rsidP="00F03626">
      <w:r>
        <w:t xml:space="preserve">42+41: Som formiddags arrangement. Brunch 50 deltagere. Også deltagelse af kredsformand. Gratis deltagelse. Valg. Orientering ved kongresdelegeret. Orientering på kredsens generalforsamling og indlæg i skr. beretning om </w:t>
      </w:r>
      <w:proofErr w:type="spellStart"/>
      <w:r>
        <w:t>pens.arb</w:t>
      </w:r>
      <w:proofErr w:type="spellEnd"/>
      <w:r>
        <w:t>.</w:t>
      </w:r>
    </w:p>
    <w:p w14:paraId="16030CA3" w14:textId="77777777" w:rsidR="00F03626" w:rsidRDefault="00F03626" w:rsidP="00F03626">
      <w:r>
        <w:t>111: Ikke specifikke med faglige emner. Årlig generalforsamling, hvor en foredragsholder forelægger en politik. Kredsgeneralforsamling.</w:t>
      </w:r>
    </w:p>
    <w:p w14:paraId="0E088A1B" w14:textId="77777777" w:rsidR="00F03626" w:rsidRDefault="00F03626" w:rsidP="00F03626">
      <w:r>
        <w:t>145: Én gang årligt afsættes 1 time til fagligt indhold på et møde. 2013 havde en effekt.</w:t>
      </w:r>
    </w:p>
    <w:p w14:paraId="78A6ECD2" w14:textId="77777777" w:rsidR="00F03626" w:rsidRDefault="00F03626" w:rsidP="00F03626">
      <w:r>
        <w:t>68: Ingen faglige møder, men kredsformanden deltager i generalforsamling.</w:t>
      </w:r>
    </w:p>
    <w:p w14:paraId="36D82B47" w14:textId="77777777" w:rsidR="00F03626" w:rsidRDefault="00F03626" w:rsidP="00F03626">
      <w:r>
        <w:t>Randers: fagligt indhold lige før julefrokosten.</w:t>
      </w:r>
    </w:p>
    <w:p w14:paraId="1E01075B" w14:textId="77777777" w:rsidR="00F03626" w:rsidRDefault="00F03626" w:rsidP="00F03626">
      <w:r>
        <w:t>43: På årsmødet deltager kredsformand og en kongresdelegeret.</w:t>
      </w:r>
    </w:p>
    <w:p w14:paraId="2883E941" w14:textId="77777777" w:rsidR="00F03626" w:rsidRDefault="00F03626" w:rsidP="00F03626">
      <w:r>
        <w:t>133: Ingen tidligere, men har for første gang afholdt årsmøde.</w:t>
      </w:r>
    </w:p>
    <w:p w14:paraId="6798291E" w14:textId="77777777" w:rsidR="00F03626" w:rsidRDefault="00F03626" w:rsidP="00F03626">
      <w:r>
        <w:t>71: Ingen tradition, men faglig snak foregår på kredsens generalforsamling. Arbejder hen imod fast struktur.</w:t>
      </w:r>
    </w:p>
    <w:p w14:paraId="536E612D" w14:textId="77777777" w:rsidR="00F03626" w:rsidRDefault="00F03626" w:rsidP="00F03626">
      <w:r>
        <w:t>17: Fagligt møde til generalforsamling. Kredsformand og næstformand inviteret.</w:t>
      </w:r>
    </w:p>
    <w:p w14:paraId="4C92F029" w14:textId="77777777" w:rsidR="00F03626" w:rsidRDefault="00F03626" w:rsidP="00F03626">
      <w:r>
        <w:t>127: Gør ikke noget ved det faglige.</w:t>
      </w:r>
    </w:p>
    <w:p w14:paraId="3C14358D" w14:textId="77777777" w:rsidR="00F03626" w:rsidRDefault="00F03626" w:rsidP="00F03626">
      <w:r>
        <w:t>92: Formanden (?) siger, at vi er ingen fagforening</w:t>
      </w:r>
    </w:p>
    <w:p w14:paraId="2579AE89" w14:textId="6EA894E0" w:rsidR="00F03626" w:rsidRDefault="00F03626" w:rsidP="00F03626">
      <w:r>
        <w:t>17: meget fagligt engagerede.</w:t>
      </w:r>
    </w:p>
    <w:p w14:paraId="482987B9" w14:textId="77777777" w:rsidR="00F03626" w:rsidRDefault="00F03626" w:rsidP="00F03626">
      <w:r>
        <w:t>13: ikke fagligt til dagligt, men stiller op ved demonstrationer.</w:t>
      </w:r>
    </w:p>
    <w:p w14:paraId="7C48A8C2" w14:textId="77777777" w:rsidR="00F03626" w:rsidRDefault="00F03626" w:rsidP="00F03626">
      <w:r>
        <w:t>61: Ikke meget engagement, men får dog besøg af kredsformanden om politik. – Vi ved godt at vi er en fagforening! Pens. til kredsens generalforsamling, nogle gange i flertal!</w:t>
      </w:r>
    </w:p>
    <w:p w14:paraId="0A7F118B" w14:textId="77777777" w:rsidR="00F03626" w:rsidRDefault="00F03626" w:rsidP="00F03626">
      <w:r>
        <w:t xml:space="preserve">36: Vi vil gerne være en fagforening. Vi er i </w:t>
      </w:r>
      <w:proofErr w:type="spellStart"/>
      <w:r>
        <w:t>opstartfase</w:t>
      </w:r>
      <w:proofErr w:type="spellEnd"/>
      <w:r>
        <w:t xml:space="preserve"> (?). Formanden for FAK sender aldrig noget videre.</w:t>
      </w:r>
    </w:p>
    <w:p w14:paraId="47D0A6BC" w14:textId="77777777" w:rsidR="00F03626" w:rsidRDefault="00F03626" w:rsidP="00F03626">
      <w:r>
        <w:t>15: Et fagligt møde årligt m. spisning.</w:t>
      </w:r>
    </w:p>
    <w:p w14:paraId="2A995EB4" w14:textId="77777777" w:rsidR="00F03626" w:rsidRDefault="00F03626" w:rsidP="00F03626">
      <w:r>
        <w:t xml:space="preserve">33: Intet </w:t>
      </w:r>
      <w:proofErr w:type="spellStart"/>
      <w:r>
        <w:t>spec</w:t>
      </w:r>
      <w:proofErr w:type="spellEnd"/>
      <w:r>
        <w:t>. fagligt møde.</w:t>
      </w:r>
    </w:p>
    <w:p w14:paraId="58D2E227" w14:textId="77777777" w:rsidR="00F03626" w:rsidRDefault="00F03626" w:rsidP="00F03626">
      <w:r>
        <w:t>53: Orientering i forbindelse med andre møder.</w:t>
      </w:r>
    </w:p>
    <w:p w14:paraId="2D3AC5F0" w14:textId="77777777" w:rsidR="00F03626" w:rsidRDefault="00F03626" w:rsidP="00F03626">
      <w:r>
        <w:t xml:space="preserve">84: Julemøde på Gl. </w:t>
      </w:r>
      <w:proofErr w:type="spellStart"/>
      <w:r>
        <w:t>Avernæs</w:t>
      </w:r>
      <w:proofErr w:type="spellEnd"/>
      <w:r>
        <w:t xml:space="preserve"> som årsmøde m. fagligt indhold.</w:t>
      </w:r>
    </w:p>
    <w:p w14:paraId="42C864E0" w14:textId="77777777" w:rsidR="00F03626" w:rsidRDefault="00F03626" w:rsidP="00F03626">
      <w:r>
        <w:t xml:space="preserve">121: Intet </w:t>
      </w:r>
      <w:proofErr w:type="spellStart"/>
      <w:r>
        <w:t>spec</w:t>
      </w:r>
      <w:proofErr w:type="spellEnd"/>
      <w:r>
        <w:t>. fagligt møde. Orientering i forbindelse med andre møder.</w:t>
      </w:r>
    </w:p>
    <w:p w14:paraId="1CD2B34E" w14:textId="77777777" w:rsidR="00F03626" w:rsidRDefault="00F03626" w:rsidP="00F03626">
      <w:r>
        <w:lastRenderedPageBreak/>
        <w:t>151: Interessen er der ikke. Godt med noterne fra Birgit.</w:t>
      </w:r>
    </w:p>
    <w:p w14:paraId="5A356737" w14:textId="77777777" w:rsidR="00F03626" w:rsidRDefault="00F03626" w:rsidP="00F03626">
      <w:r>
        <w:t>82: 2 deciderede faglige møder, lokalformand med.  10 – 12 deltagere. Samling sidste tirsdag i mdr. for pensionister – her orienteres om faglige emner.</w:t>
      </w:r>
    </w:p>
    <w:p w14:paraId="4DC58571" w14:textId="77777777" w:rsidR="00F03626" w:rsidRDefault="00F03626" w:rsidP="00F03626">
      <w:r>
        <w:t>71:  orienteres ikke om faglige emner. Har haft besøg af hovedstyrelsesmedlem.</w:t>
      </w:r>
    </w:p>
    <w:p w14:paraId="2D9D1F70" w14:textId="77777777" w:rsidR="00F03626" w:rsidRDefault="00F03626" w:rsidP="00F03626">
      <w:r>
        <w:t>103: Årlig generalforsamling, ofte fagligt emne først. Gratis at deltage.</w:t>
      </w:r>
    </w:p>
    <w:p w14:paraId="7FCBC7ED" w14:textId="77777777" w:rsidR="00F03626" w:rsidRDefault="00F03626" w:rsidP="00F03626">
      <w:r>
        <w:t xml:space="preserve">134: Årsmøde ca. 14 dage efter den ordinære generalforsamling. Kredsformand med og orienterer om lokale ting. </w:t>
      </w:r>
      <w:proofErr w:type="spellStart"/>
      <w:r>
        <w:t>Årsmøderepr</w:t>
      </w:r>
      <w:proofErr w:type="spellEnd"/>
      <w:r>
        <w:t>. orienterer også. Begrænset faglig diskussion.</w:t>
      </w:r>
    </w:p>
    <w:p w14:paraId="47C1D0CC" w14:textId="77777777" w:rsidR="00F03626" w:rsidRDefault="00F03626" w:rsidP="00F03626">
      <w:r>
        <w:t>14: Ingen faglige aktiviteter i kredsen.</w:t>
      </w:r>
    </w:p>
    <w:p w14:paraId="71740C21" w14:textId="77777777" w:rsidR="00F03626" w:rsidRDefault="00F03626" w:rsidP="00F03626">
      <w:r>
        <w:t xml:space="preserve">152: Har aldrig haft fagligt møde. </w:t>
      </w:r>
      <w:proofErr w:type="gramStart"/>
      <w:r>
        <w:t>Skal  have</w:t>
      </w:r>
      <w:proofErr w:type="gramEnd"/>
      <w:r>
        <w:t xml:space="preserve"> det i år – umiddelbart  før kredsens ordinære generalforsamling.</w:t>
      </w:r>
    </w:p>
    <w:p w14:paraId="0C024F05" w14:textId="77777777" w:rsidR="00F03626" w:rsidRDefault="00F03626" w:rsidP="00F03626">
      <w:r>
        <w:t>51: Ingen deciderede faglige møder. Årsmøde med fagligt indslag ca. 14 dage efter kredsens generalforsamling, kredsformand deltager. Pens. har indlæg i den skriftlige beretning og kort mundtlig på kredsens generalforsamling.</w:t>
      </w:r>
    </w:p>
    <w:p w14:paraId="4F9E1E33" w14:textId="77777777" w:rsidR="00F03626" w:rsidRDefault="00F03626" w:rsidP="00F03626">
      <w:r>
        <w:t>41 og 42: årsmøde i jan. Udvalget laver brunch. Faglig orientering. Kredsformænd og næstformænd deltager. Gratis.</w:t>
      </w:r>
    </w:p>
    <w:p w14:paraId="7FF96AE2" w14:textId="77777777" w:rsidR="00F03626" w:rsidRDefault="00F03626" w:rsidP="00F03626">
      <w:r>
        <w:t xml:space="preserve">21: brev – jul.  </w:t>
      </w:r>
      <w:proofErr w:type="spellStart"/>
      <w:r>
        <w:t>Fagl</w:t>
      </w:r>
      <w:proofErr w:type="spellEnd"/>
      <w:r>
        <w:t>. møde, kredsformand til stede. Generalforsamling.</w:t>
      </w:r>
    </w:p>
    <w:p w14:paraId="1E865092" w14:textId="77777777" w:rsidR="00F03626" w:rsidRDefault="00F03626" w:rsidP="00F03626">
      <w:r>
        <w:t>80: intet særligt rent fagligt.</w:t>
      </w:r>
    </w:p>
    <w:p w14:paraId="21CDBD3E" w14:textId="77777777" w:rsidR="00F03626" w:rsidRDefault="00F03626" w:rsidP="00F03626">
      <w:r>
        <w:t>153: Ordinær generalforsamling i pensionistforeningen. Orientering ved foreningens formand. Kredsformand til julefrokosten.</w:t>
      </w:r>
    </w:p>
    <w:p w14:paraId="6CE1C2F2" w14:textId="77777777" w:rsidR="00F03626" w:rsidRDefault="00F03626" w:rsidP="00F03626">
      <w:r>
        <w:t>51: Ved årsmødet i pensionistforeningen i 2016 kom Birgit og orienterede. Vi har tidl. haft besøg af Greta.</w:t>
      </w:r>
    </w:p>
    <w:p w14:paraId="2C00AC6F" w14:textId="77777777" w:rsidR="00F03626" w:rsidRDefault="00F03626" w:rsidP="00F03626">
      <w:r>
        <w:t xml:space="preserve">131: Årsmøde lokalt, orientering fra Fraktion 4´s årsmøde, f. eks. diskussion om frivilligt </w:t>
      </w:r>
      <w:proofErr w:type="spellStart"/>
      <w:r>
        <w:t>arb</w:t>
      </w:r>
      <w:proofErr w:type="spellEnd"/>
      <w:r>
        <w:t>. Kredsformanden orienterer om de aktive.</w:t>
      </w:r>
    </w:p>
    <w:p w14:paraId="30E3F52B" w14:textId="77777777" w:rsidR="00F03626" w:rsidRDefault="00F03626" w:rsidP="00F03626">
      <w:r>
        <w:t>26: Ingen interesse for det fagpolitiske. Der er 3 aktive, der møder op til alt. Kredsformanden med på sommerudflugt og til julebanko.</w:t>
      </w:r>
    </w:p>
    <w:p w14:paraId="34413A1B" w14:textId="77777777" w:rsidR="00F03626" w:rsidRDefault="00F03626" w:rsidP="00F03626">
      <w:r>
        <w:t xml:space="preserve">163: Kredsformand keder, det faglige fanger ikke. Aleksander von </w:t>
      </w:r>
      <w:proofErr w:type="spellStart"/>
      <w:r>
        <w:t>Oettingen</w:t>
      </w:r>
      <w:proofErr w:type="spellEnd"/>
      <w:r>
        <w:t xml:space="preserve"> skal prøve at sætte skub i det.</w:t>
      </w:r>
    </w:p>
    <w:p w14:paraId="455EDC39" w14:textId="77777777" w:rsidR="00F03626" w:rsidRDefault="00F03626" w:rsidP="00F03626">
      <w:r>
        <w:t>150: Ingen interesse.</w:t>
      </w:r>
    </w:p>
    <w:p w14:paraId="63335C4F" w14:textId="77777777" w:rsidR="00F03626" w:rsidRDefault="00F03626" w:rsidP="00F03626">
      <w:r>
        <w:t>23: Generalforsamling og udflugt med orientering fra formanden.</w:t>
      </w:r>
    </w:p>
    <w:p w14:paraId="4469283A" w14:textId="77777777" w:rsidR="00F03626" w:rsidRDefault="00F03626" w:rsidP="00F03626">
      <w:r>
        <w:t>35: generalforsamling.</w:t>
      </w:r>
    </w:p>
    <w:p w14:paraId="113917A2" w14:textId="77777777" w:rsidR="00F03626" w:rsidRDefault="00F03626" w:rsidP="00F03626">
      <w:r>
        <w:t>60: Generalforsamling, årsmøde.</w:t>
      </w:r>
    </w:p>
    <w:p w14:paraId="564C5E2B" w14:textId="77777777" w:rsidR="00F03626" w:rsidRDefault="00F03626" w:rsidP="00F03626">
      <w:r>
        <w:t>91: Årsmøde: kredsformand orienterer. Nyt: orientering på ”store” generalforsamling.</w:t>
      </w:r>
    </w:p>
    <w:p w14:paraId="4AC579ED" w14:textId="77777777" w:rsidR="00F03626" w:rsidRDefault="00F03626" w:rsidP="00F03626">
      <w:r>
        <w:t>113: 1 fagligt møde m. hovedstyrelsesmedlem og lokal delegeret. Kredsen er ikke interesseret.</w:t>
      </w:r>
    </w:p>
    <w:p w14:paraId="14E35EEE" w14:textId="77777777" w:rsidR="00F03626" w:rsidRDefault="00F03626" w:rsidP="00F03626">
      <w:r>
        <w:t>140: Generalforsamling: orientering v/kredsformand og formand for pensionistudvalget (beretning).</w:t>
      </w:r>
    </w:p>
    <w:p w14:paraId="71BD7E2A" w14:textId="77777777" w:rsidR="00F03626" w:rsidRDefault="00F03626" w:rsidP="00F03626"/>
    <w:p w14:paraId="0D9E09D2" w14:textId="77777777" w:rsidR="00F03626" w:rsidRDefault="00F03626" w:rsidP="00F03626">
      <w:r>
        <w:t xml:space="preserve">Mange steder mangler vedtægter for pensionistarbejdet. </w:t>
      </w:r>
    </w:p>
    <w:p w14:paraId="02EB7ACF" w14:textId="77777777" w:rsidR="00F03626" w:rsidRDefault="00F03626" w:rsidP="00F03626"/>
    <w:p w14:paraId="1ED30F8C" w14:textId="77777777" w:rsidR="00F03626" w:rsidRDefault="00F03626" w:rsidP="00F03626"/>
    <w:p w14:paraId="2208381E" w14:textId="77777777" w:rsidR="00F03626" w:rsidRPr="00EA060C" w:rsidRDefault="00F03626" w:rsidP="00F03626"/>
    <w:p w14:paraId="305DA19A" w14:textId="77777777" w:rsidR="00F03626" w:rsidRDefault="00F03626" w:rsidP="00F03626"/>
    <w:p w14:paraId="58013FBA" w14:textId="77777777" w:rsidR="00F03626" w:rsidRDefault="00F03626" w:rsidP="005010B8">
      <w:pPr>
        <w:spacing w:after="0"/>
      </w:pPr>
    </w:p>
    <w:sectPr w:rsidR="00F03626" w:rsidSect="00C5224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F7"/>
    <w:rsid w:val="00077070"/>
    <w:rsid w:val="001D0E0B"/>
    <w:rsid w:val="00233AAF"/>
    <w:rsid w:val="005010B8"/>
    <w:rsid w:val="0065468E"/>
    <w:rsid w:val="00965E29"/>
    <w:rsid w:val="00A44223"/>
    <w:rsid w:val="00C52248"/>
    <w:rsid w:val="00D16DF7"/>
    <w:rsid w:val="00F036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F7"/>
    <w:rPr>
      <w:rFonts w:ascii="Calibri" w:eastAsia="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6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F7"/>
    <w:rPr>
      <w:rFonts w:ascii="Calibri" w:eastAsia="Calibri" w:hAnsi="Calibri"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1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2557</Words>
  <Characters>15601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Børge Pedersen</dc:creator>
  <cp:lastModifiedBy>Annette Hansen-Jacobsen</cp:lastModifiedBy>
  <cp:revision>2</cp:revision>
  <dcterms:created xsi:type="dcterms:W3CDTF">2017-03-17T08:24:00Z</dcterms:created>
  <dcterms:modified xsi:type="dcterms:W3CDTF">2017-03-17T08:24:00Z</dcterms:modified>
</cp:coreProperties>
</file>