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43645937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38901338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9A6EF1" w:rsidRDefault="00E00B68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623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 </w:t>
      </w:r>
      <w:r>
        <w:rPr>
          <w:sz w:val="16"/>
        </w:rPr>
        <w:t>9</w:t>
      </w:r>
      <w:r w:rsidR="00087A9D">
        <w:rPr>
          <w:sz w:val="16"/>
        </w:rPr>
        <w:t>.december</w:t>
      </w:r>
      <w:r w:rsidR="009F424D">
        <w:rPr>
          <w:sz w:val="16"/>
        </w:rPr>
        <w:t xml:space="preserve">  2016</w:t>
      </w:r>
    </w:p>
    <w:p w:rsidR="009F424D" w:rsidRPr="009A6EF1" w:rsidRDefault="0003277B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3B7694">
        <w:rPr>
          <w:b/>
          <w:sz w:val="36"/>
          <w:szCs w:val="36"/>
          <w:u w:val="single"/>
        </w:rPr>
        <w:t>KS</w:t>
      </w:r>
      <w:r w:rsidR="000B218F">
        <w:rPr>
          <w:b/>
          <w:sz w:val="36"/>
          <w:szCs w:val="36"/>
          <w:u w:val="single"/>
        </w:rPr>
        <w:t>-</w:t>
      </w:r>
      <w:r w:rsidR="003B7694">
        <w:rPr>
          <w:b/>
          <w:sz w:val="36"/>
          <w:szCs w:val="36"/>
          <w:u w:val="single"/>
        </w:rPr>
        <w:t>møde</w:t>
      </w:r>
      <w:r w:rsidR="009F424D">
        <w:rPr>
          <w:b/>
          <w:sz w:val="36"/>
          <w:szCs w:val="36"/>
          <w:u w:val="single"/>
        </w:rPr>
        <w:t xml:space="preserve"> onsdag d.</w:t>
      </w:r>
      <w:r w:rsidR="00E00B68">
        <w:rPr>
          <w:b/>
          <w:sz w:val="36"/>
          <w:szCs w:val="36"/>
          <w:u w:val="single"/>
        </w:rPr>
        <w:t>14</w:t>
      </w:r>
      <w:r w:rsidR="00087A9D">
        <w:rPr>
          <w:b/>
          <w:sz w:val="36"/>
          <w:szCs w:val="36"/>
          <w:u w:val="single"/>
        </w:rPr>
        <w:t>.december</w:t>
      </w:r>
      <w:r w:rsidR="008E031B">
        <w:rPr>
          <w:b/>
          <w:sz w:val="36"/>
          <w:szCs w:val="36"/>
          <w:u w:val="single"/>
        </w:rPr>
        <w:t xml:space="preserve"> 2016 kl.</w:t>
      </w:r>
      <w:r w:rsidR="008E031B" w:rsidRPr="00A23351">
        <w:rPr>
          <w:b/>
          <w:sz w:val="36"/>
          <w:szCs w:val="36"/>
          <w:highlight w:val="yellow"/>
          <w:u w:val="single"/>
        </w:rPr>
        <w:t>8.30-</w:t>
      </w:r>
      <w:r w:rsidR="00E00B68" w:rsidRPr="00A23351">
        <w:rPr>
          <w:b/>
          <w:sz w:val="36"/>
          <w:szCs w:val="36"/>
          <w:highlight w:val="yellow"/>
          <w:u w:val="single"/>
        </w:rPr>
        <w:t>13.30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087A9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E00B68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23A33">
              <w:rPr>
                <w:lang w:eastAsia="en-US"/>
              </w:rPr>
              <w:t>CL går ca. 11</w:t>
            </w:r>
            <w:bookmarkStart w:id="0" w:name="_GoBack"/>
            <w:bookmarkEnd w:id="0"/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856"/>
      </w:tblGrid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087A9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644F85">
              <w:rPr>
                <w:i/>
                <w:lang w:eastAsia="en-US"/>
              </w:rPr>
              <w:t>Punkt 5 udskydes til næste KS-møde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br/>
            </w: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4C70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2C6BDB">
              <w:rPr>
                <w:lang w:eastAsia="en-US"/>
              </w:rPr>
              <w:t>N</w:t>
            </w:r>
            <w:r w:rsidR="00E00B68">
              <w:rPr>
                <w:lang w:eastAsia="en-US"/>
              </w:rPr>
              <w:t xml:space="preserve">y julemøde dato </w:t>
            </w:r>
            <w:proofErr w:type="gramStart"/>
            <w:r w:rsidR="00E00B68">
              <w:rPr>
                <w:lang w:eastAsia="en-US"/>
              </w:rPr>
              <w:t>18/1-16</w:t>
            </w:r>
            <w:proofErr w:type="gramEnd"/>
            <w:r w:rsidR="00E00B68">
              <w:rPr>
                <w:lang w:eastAsia="en-US"/>
              </w:rPr>
              <w:t xml:space="preserve"> bekræftes?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32" w:rsidRDefault="00E00B68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BB5407">
              <w:rPr>
                <w:i/>
                <w:lang w:eastAsia="en-US"/>
              </w:rPr>
              <w:t>Dato for julefrokost bekræftet.</w:t>
            </w:r>
          </w:p>
          <w:p w:rsidR="00BB5407" w:rsidRDefault="000041FC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</w:t>
            </w:r>
            <w:r w:rsidR="00BB5407">
              <w:rPr>
                <w:i/>
                <w:lang w:eastAsia="en-US"/>
              </w:rPr>
              <w:t xml:space="preserve"> inviterer</w:t>
            </w:r>
            <w:r w:rsidR="002B163E">
              <w:rPr>
                <w:i/>
                <w:lang w:eastAsia="en-US"/>
              </w:rPr>
              <w:t xml:space="preserve"> TR</w:t>
            </w:r>
            <w:r w:rsidR="00BB5407">
              <w:rPr>
                <w:i/>
                <w:lang w:eastAsia="en-US"/>
              </w:rPr>
              <w:t>.</w:t>
            </w: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Kasserer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58" w:rsidRDefault="00087A9D" w:rsidP="00D45A58">
            <w:pPr>
              <w:rPr>
                <w:b/>
                <w:i/>
                <w:lang w:eastAsia="en-US"/>
              </w:rPr>
            </w:pPr>
            <w:r w:rsidRPr="002865A2">
              <w:rPr>
                <w:b/>
                <w:i/>
                <w:lang w:eastAsia="en-US"/>
              </w:rPr>
              <w:t xml:space="preserve"> </w:t>
            </w:r>
            <w:r w:rsidR="00BB5407">
              <w:rPr>
                <w:b/>
                <w:i/>
                <w:lang w:eastAsia="en-US"/>
              </w:rPr>
              <w:t>Ad.3c:</w:t>
            </w:r>
          </w:p>
          <w:p w:rsidR="00BB5407" w:rsidRDefault="00BB5407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fra sidste FAK-møde d. 12.12.2016. </w:t>
            </w:r>
            <w:r w:rsidR="00B6606F">
              <w:rPr>
                <w:i/>
                <w:lang w:eastAsia="en-US"/>
              </w:rPr>
              <w:t>Herunder OK18</w:t>
            </w:r>
            <w:r w:rsidR="00256D68">
              <w:rPr>
                <w:i/>
                <w:lang w:eastAsia="en-US"/>
              </w:rPr>
              <w:t>-kompetenceudvikling</w:t>
            </w:r>
          </w:p>
          <w:p w:rsidR="00BB5407" w:rsidRDefault="00BB5407" w:rsidP="00D45A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Ad.3.d:</w:t>
            </w:r>
          </w:p>
          <w:p w:rsidR="00BB5407" w:rsidRDefault="00BB5407" w:rsidP="00BB540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FAKTA-liste udsendt fra Merete</w:t>
            </w:r>
            <w:r w:rsidR="002B163E">
              <w:rPr>
                <w:i/>
                <w:lang w:eastAsia="en-US"/>
              </w:rPr>
              <w:t xml:space="preserve"> (Helsingør) </w:t>
            </w:r>
            <w:r>
              <w:rPr>
                <w:i/>
                <w:lang w:eastAsia="en-US"/>
              </w:rPr>
              <w:t xml:space="preserve">- udfyldes pt. af kredsene kasserere. </w:t>
            </w:r>
          </w:p>
          <w:p w:rsidR="00BB5407" w:rsidRDefault="00BB5407" w:rsidP="00BB540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Ad.3.e:</w:t>
            </w:r>
          </w:p>
          <w:p w:rsidR="00BB5407" w:rsidRDefault="00446696" w:rsidP="0044669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Dagsorden til næste møde i Kompetenceudvalget d. 4.1.</w:t>
            </w:r>
            <w:r w:rsidR="00256D68">
              <w:rPr>
                <w:i/>
                <w:lang w:eastAsia="en-US"/>
              </w:rPr>
              <w:t xml:space="preserve"> 2017</w:t>
            </w:r>
          </w:p>
          <w:p w:rsidR="00446696" w:rsidRDefault="00446696" w:rsidP="0044669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omkring NGG-samarbejdet</w:t>
            </w:r>
          </w:p>
          <w:p w:rsidR="00446696" w:rsidRDefault="00446696" w:rsidP="0044669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Konference ”Hvad skal vi med skolen?”  27.4.2017 – deltagelse?</w:t>
            </w:r>
          </w:p>
          <w:p w:rsidR="00446696" w:rsidRDefault="00446696" w:rsidP="0044669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Ad.3.f:</w:t>
            </w:r>
          </w:p>
          <w:p w:rsidR="00446696" w:rsidRDefault="00446696" w:rsidP="0044669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HU-temadag d. 7.12.</w:t>
            </w:r>
            <w:proofErr w:type="gramStart"/>
            <w:r>
              <w:rPr>
                <w:i/>
                <w:lang w:eastAsia="en-US"/>
              </w:rPr>
              <w:t>2016 .</w:t>
            </w:r>
            <w:proofErr w:type="gramEnd"/>
            <w:r>
              <w:rPr>
                <w:i/>
                <w:lang w:eastAsia="en-US"/>
              </w:rPr>
              <w:t xml:space="preserve"> </w:t>
            </w:r>
            <w:r w:rsidR="002B163E">
              <w:rPr>
                <w:i/>
                <w:lang w:eastAsia="en-US"/>
              </w:rPr>
              <w:t>(</w:t>
            </w:r>
            <w:r>
              <w:rPr>
                <w:i/>
                <w:lang w:eastAsia="en-US"/>
              </w:rPr>
              <w:t>kompetenceudvikling, budgetinddragelse for medarbejderrepræsentanter og børneattester</w:t>
            </w:r>
            <w:r w:rsidR="002B163E">
              <w:rPr>
                <w:i/>
                <w:lang w:eastAsia="en-US"/>
              </w:rPr>
              <w:t>)</w:t>
            </w:r>
          </w:p>
          <w:p w:rsidR="00446696" w:rsidRDefault="00446696" w:rsidP="0044669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OU</w:t>
            </w:r>
          </w:p>
          <w:p w:rsidR="00644F85" w:rsidRDefault="00644F85" w:rsidP="0044669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evaluering af modtageklasser efter et år (i OU og BSU)</w:t>
            </w:r>
          </w:p>
          <w:p w:rsidR="00446696" w:rsidRDefault="00446696" w:rsidP="0044669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Ad.3.g:</w:t>
            </w:r>
          </w:p>
          <w:p w:rsidR="00446696" w:rsidRPr="00446696" w:rsidRDefault="00256D68" w:rsidP="0044669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juleåbningstid!</w:t>
            </w:r>
          </w:p>
          <w:p w:rsidR="00446696" w:rsidRPr="00446696" w:rsidRDefault="00446696" w:rsidP="00446696">
            <w:pPr>
              <w:rPr>
                <w:i/>
                <w:lang w:eastAsia="en-US"/>
              </w:rPr>
            </w:pPr>
          </w:p>
        </w:tc>
      </w:tr>
      <w:tr w:rsidR="002C6BDB" w:rsidTr="00B566AD">
        <w:trPr>
          <w:trHeight w:val="21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Default="002C6BDB" w:rsidP="00087A9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DLF data indtastning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opsamling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5" w:rsidRDefault="00256D68" w:rsidP="004030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Opsamling og drøftelse</w:t>
            </w:r>
          </w:p>
        </w:tc>
      </w:tr>
      <w:tr w:rsidR="00E00B68" w:rsidTr="00B566AD">
        <w:trPr>
          <w:trHeight w:val="21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8" w:rsidRDefault="00E00B68" w:rsidP="00087A9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Kontingent 2017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416842">
              <w:rPr>
                <w:lang w:eastAsia="en-US"/>
              </w:rPr>
              <w:t>”</w:t>
            </w:r>
            <w:r>
              <w:rPr>
                <w:lang w:eastAsia="en-US"/>
              </w:rPr>
              <w:t>Normalisering</w:t>
            </w:r>
            <w:r w:rsidR="00416842">
              <w:rPr>
                <w:lang w:eastAsia="en-US"/>
              </w:rPr>
              <w:t>”</w:t>
            </w:r>
            <w:r>
              <w:rPr>
                <w:lang w:eastAsia="en-US"/>
              </w:rPr>
              <w:t xml:space="preserve"> samt </w:t>
            </w:r>
            <w:r w:rsidR="002C6BDB">
              <w:rPr>
                <w:lang w:eastAsia="en-US"/>
              </w:rPr>
              <w:t>evt. forslag til generalforsamling</w:t>
            </w:r>
            <w:r w:rsidR="00CA2E87">
              <w:rPr>
                <w:lang w:eastAsia="en-US"/>
              </w:rPr>
              <w:br/>
            </w:r>
            <w:r w:rsidR="00CA2E87" w:rsidRPr="00CA2E87">
              <w:rPr>
                <w:highlight w:val="yellow"/>
                <w:lang w:eastAsia="en-US"/>
              </w:rPr>
              <w:t>Torben: sammensætning af nuværende kontingent?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8" w:rsidRDefault="00644F85" w:rsidP="002B163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Punktet </w:t>
            </w:r>
            <w:r w:rsidR="002B163E">
              <w:rPr>
                <w:i/>
                <w:lang w:eastAsia="en-US"/>
              </w:rPr>
              <w:t xml:space="preserve">tages op </w:t>
            </w:r>
            <w:proofErr w:type="gramStart"/>
            <w:r w:rsidR="002B163E">
              <w:rPr>
                <w:i/>
                <w:lang w:eastAsia="en-US"/>
              </w:rPr>
              <w:t xml:space="preserve">på </w:t>
            </w:r>
            <w:r>
              <w:rPr>
                <w:i/>
                <w:lang w:eastAsia="en-US"/>
              </w:rPr>
              <w:t xml:space="preserve"> næste</w:t>
            </w:r>
            <w:proofErr w:type="gramEnd"/>
            <w:r>
              <w:rPr>
                <w:i/>
                <w:lang w:eastAsia="en-US"/>
              </w:rPr>
              <w:t xml:space="preserve"> KS-møde</w:t>
            </w:r>
          </w:p>
        </w:tc>
      </w:tr>
      <w:tr w:rsidR="009F424D" w:rsidTr="00B566AD">
        <w:trPr>
          <w:trHeight w:val="21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4D529E" w:rsidP="002C6BDB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Lokalaftale</w:t>
            </w:r>
            <w:r w:rsidR="009F424D">
              <w:rPr>
                <w:sz w:val="28"/>
                <w:szCs w:val="28"/>
                <w:u w:val="single"/>
                <w:lang w:eastAsia="en-US"/>
              </w:rPr>
              <w:br/>
            </w:r>
            <w:r w:rsidR="000E53AE">
              <w:rPr>
                <w:lang w:eastAsia="en-US"/>
              </w:rPr>
              <w:t xml:space="preserve"> </w:t>
            </w:r>
            <w:r w:rsidR="004C709B">
              <w:rPr>
                <w:lang w:eastAsia="en-US"/>
              </w:rPr>
              <w:t xml:space="preserve"> </w:t>
            </w:r>
            <w:r w:rsidR="00087A9D">
              <w:rPr>
                <w:lang w:eastAsia="en-US"/>
              </w:rPr>
              <w:t xml:space="preserve"> </w:t>
            </w:r>
            <w:r w:rsidR="002C6BDB">
              <w:rPr>
                <w:lang w:eastAsia="en-US"/>
              </w:rPr>
              <w:t>U</w:t>
            </w:r>
            <w:r>
              <w:rPr>
                <w:lang w:eastAsia="en-US"/>
              </w:rPr>
              <w:t>ndersøgelse</w:t>
            </w:r>
            <w:r w:rsidR="00E00B68">
              <w:rPr>
                <w:lang w:eastAsia="en-US"/>
              </w:rPr>
              <w:t xml:space="preserve"> - hovedstyrelses</w:t>
            </w:r>
            <w:r w:rsidR="002C6BDB">
              <w:rPr>
                <w:lang w:eastAsia="en-US"/>
              </w:rPr>
              <w:t>temaer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EE" w:rsidRDefault="00E00B68" w:rsidP="004030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644F85">
              <w:rPr>
                <w:i/>
                <w:lang w:eastAsia="en-US"/>
              </w:rPr>
              <w:t xml:space="preserve">AJ </w:t>
            </w:r>
            <w:r w:rsidR="002B163E">
              <w:rPr>
                <w:i/>
                <w:lang w:eastAsia="en-US"/>
              </w:rPr>
              <w:t xml:space="preserve">har </w:t>
            </w:r>
            <w:r w:rsidR="00644F85">
              <w:rPr>
                <w:i/>
                <w:lang w:eastAsia="en-US"/>
              </w:rPr>
              <w:t>lavet spørgeskema til brug for K36 – drøftelse</w:t>
            </w:r>
            <w:r w:rsidR="00B6606F">
              <w:rPr>
                <w:i/>
                <w:lang w:eastAsia="en-US"/>
              </w:rPr>
              <w:t xml:space="preserve">. </w:t>
            </w:r>
            <w:r w:rsidR="00256D68">
              <w:rPr>
                <w:i/>
                <w:lang w:eastAsia="en-US"/>
              </w:rPr>
              <w:t xml:space="preserve"> </w:t>
            </w:r>
            <w:r w:rsidR="00256D68">
              <w:rPr>
                <w:i/>
                <w:lang w:eastAsia="en-US"/>
              </w:rPr>
              <w:br/>
              <w:t>Drøftes yderligere</w:t>
            </w:r>
          </w:p>
          <w:p w:rsidR="00644F85" w:rsidRDefault="00644F85" w:rsidP="0040305E">
            <w:pPr>
              <w:rPr>
                <w:i/>
                <w:lang w:eastAsia="en-US"/>
              </w:rPr>
            </w:pPr>
          </w:p>
          <w:p w:rsidR="00644F85" w:rsidRDefault="00644F85" w:rsidP="004030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Møderække:</w:t>
            </w:r>
          </w:p>
          <w:p w:rsidR="00644F85" w:rsidRDefault="00644F85" w:rsidP="004030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6.2.2017 kl. 15-17</w:t>
            </w:r>
          </w:p>
          <w:p w:rsidR="00644F85" w:rsidRDefault="00644F85" w:rsidP="004030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2.3.2017 kl. 15-?</w:t>
            </w:r>
          </w:p>
          <w:p w:rsidR="00644F85" w:rsidRDefault="00644F85" w:rsidP="004030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6.4.2017 kl. 15-?</w:t>
            </w:r>
          </w:p>
          <w:p w:rsidR="002B163E" w:rsidRDefault="002B163E" w:rsidP="0040305E">
            <w:pPr>
              <w:rPr>
                <w:i/>
                <w:lang w:eastAsia="en-US"/>
              </w:rPr>
            </w:pPr>
          </w:p>
          <w:p w:rsidR="002B163E" w:rsidRDefault="002B163E" w:rsidP="004030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Deltagelse: AJ, KI og CL</w:t>
            </w:r>
          </w:p>
          <w:p w:rsidR="002B163E" w:rsidRDefault="002B163E" w:rsidP="0040305E">
            <w:pPr>
              <w:rPr>
                <w:i/>
                <w:lang w:eastAsia="en-US"/>
              </w:rPr>
            </w:pPr>
          </w:p>
          <w:p w:rsidR="002B163E" w:rsidRDefault="00256D68" w:rsidP="004030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4D529E" w:rsidTr="00B566AD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E" w:rsidRDefault="004D529E" w:rsidP="00E00B68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Inklusion </w:t>
            </w:r>
            <w:r w:rsidR="00E00B68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undersøgelse</w:t>
            </w:r>
            <w:r w:rsidR="00E00B68">
              <w:rPr>
                <w:lang w:eastAsia="en-US"/>
              </w:rPr>
              <w:t>, orientering, inklusionseftersynet</w:t>
            </w:r>
            <w:r w:rsidR="00E00B68">
              <w:rPr>
                <w:lang w:eastAsia="en-US"/>
              </w:rPr>
              <w:br/>
              <w:t xml:space="preserve">(bilag fra KS møde </w:t>
            </w:r>
            <w:proofErr w:type="gramStart"/>
            <w:r w:rsidR="00E00B68">
              <w:rPr>
                <w:lang w:eastAsia="en-US"/>
              </w:rPr>
              <w:t>7/12-16</w:t>
            </w:r>
            <w:proofErr w:type="gramEnd"/>
            <w:r w:rsidR="00E00B68">
              <w:rPr>
                <w:lang w:eastAsia="en-US"/>
              </w:rPr>
              <w:t>)</w:t>
            </w:r>
            <w:r>
              <w:rPr>
                <w:lang w:eastAsia="en-US"/>
              </w:rPr>
              <w:br/>
            </w:r>
            <w:r w:rsidR="00E00B68">
              <w:rPr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E" w:rsidRDefault="00E00B68" w:rsidP="00A86BE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644F85">
              <w:rPr>
                <w:i/>
                <w:lang w:eastAsia="en-US"/>
              </w:rPr>
              <w:t>Skem</w:t>
            </w:r>
            <w:r w:rsidR="002B163E">
              <w:rPr>
                <w:i/>
                <w:lang w:eastAsia="en-US"/>
              </w:rPr>
              <w:t xml:space="preserve">a drøftet med tilføjelse af </w:t>
            </w:r>
            <w:r w:rsidR="00644F85">
              <w:rPr>
                <w:i/>
                <w:lang w:eastAsia="en-US"/>
              </w:rPr>
              <w:t>ekstra spørgsmål.</w:t>
            </w:r>
          </w:p>
          <w:p w:rsidR="00644F85" w:rsidRDefault="00256D68" w:rsidP="00A86BE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udsender med deadline beg af januar</w:t>
            </w:r>
          </w:p>
        </w:tc>
      </w:tr>
      <w:tr w:rsidR="00E00B68" w:rsidTr="00B566AD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8" w:rsidRDefault="00E00B68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Kredsens indsats områder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E</w:t>
            </w:r>
            <w:r w:rsidRPr="00E00B68">
              <w:rPr>
                <w:lang w:eastAsia="en-US"/>
              </w:rPr>
              <w:t>t af punkterne følges til dørs som et arbejdspunkt i dag</w:t>
            </w:r>
            <w:r>
              <w:rPr>
                <w:lang w:eastAsia="en-US"/>
              </w:rPr>
              <w:t>. (Materiale lægges til jer hver især mandag.)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3E" w:rsidRDefault="002B163E" w:rsidP="002B163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Udlevering a</w:t>
            </w:r>
            <w:r w:rsidR="00B6606F">
              <w:rPr>
                <w:i/>
                <w:lang w:eastAsia="en-US"/>
              </w:rPr>
              <w:t>f materiale: Målrettet indsats og inspiration fra andre kredse</w:t>
            </w:r>
            <w:r w:rsidR="00256D68">
              <w:rPr>
                <w:i/>
                <w:lang w:eastAsia="en-US"/>
              </w:rPr>
              <w:br/>
              <w:t>Drøftelse med noter – AJ renskriver</w:t>
            </w:r>
          </w:p>
        </w:tc>
      </w:tr>
      <w:tr w:rsidR="009F424D" w:rsidTr="00B566AD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AE" w:rsidRPr="00E00B68" w:rsidRDefault="009F424D" w:rsidP="00B566AD">
            <w:pPr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E00B68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>
              <w:rPr>
                <w:sz w:val="28"/>
                <w:szCs w:val="28"/>
                <w:u w:val="single"/>
                <w:lang w:eastAsia="en-US"/>
              </w:rPr>
              <w:br/>
            </w:r>
            <w:r w:rsidRPr="00E00B68">
              <w:rPr>
                <w:i/>
                <w:lang w:eastAsia="en-US"/>
              </w:rPr>
              <w:br/>
            </w:r>
            <w:r w:rsidR="00E00B68">
              <w:rPr>
                <w:i/>
                <w:lang w:eastAsia="en-US"/>
              </w:rPr>
              <w:t xml:space="preserve">Rekruttering </w:t>
            </w:r>
            <w:r w:rsidR="00E00B68">
              <w:rPr>
                <w:i/>
                <w:lang w:eastAsia="en-US"/>
              </w:rPr>
              <w:br/>
              <w:t>Sager på vej?</w:t>
            </w:r>
            <w:r w:rsidR="00E00B68" w:rsidRPr="00E00B68">
              <w:rPr>
                <w:i/>
                <w:lang w:eastAsia="en-US"/>
              </w:rPr>
              <w:br/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71" w:rsidRDefault="00E00B68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522C8E" w:rsidRDefault="004C709B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2B163E">
              <w:rPr>
                <w:i/>
                <w:lang w:eastAsia="en-US"/>
              </w:rPr>
              <w:t>”Startpakke” til modtagelse af flygtningebørn og andre elever uden dansk sprog.</w:t>
            </w:r>
          </w:p>
        </w:tc>
      </w:tr>
      <w:tr w:rsidR="009F424D" w:rsidTr="00B566AD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 w:rsidR="0098772B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087A9D" w:rsidRDefault="00087A9D" w:rsidP="00087A9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Kredsens indsatsområder 4/1</w:t>
            </w:r>
            <w:r>
              <w:rPr>
                <w:i/>
                <w:lang w:eastAsia="en-US"/>
              </w:rPr>
              <w:br/>
              <w:t>Beslutning omkring budget for seniorgruppen</w:t>
            </w:r>
            <w:r w:rsidR="00EC262E">
              <w:rPr>
                <w:i/>
                <w:lang w:eastAsia="en-US"/>
              </w:rPr>
              <w:t xml:space="preserve"> - beslutning</w:t>
            </w:r>
            <w:r>
              <w:rPr>
                <w:i/>
                <w:lang w:eastAsia="en-US"/>
              </w:rPr>
              <w:t>.</w:t>
            </w:r>
          </w:p>
          <w:p w:rsidR="00E00B68" w:rsidRDefault="00E00B68" w:rsidP="00E00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 18</w:t>
            </w:r>
          </w:p>
          <w:p w:rsidR="00E00B68" w:rsidRDefault="00E00B68" w:rsidP="00E00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Generalforsamling – skriftlig beretning.  </w:t>
            </w:r>
          </w:p>
          <w:p w:rsidR="009F424D" w:rsidRPr="0040305E" w:rsidRDefault="00A23351" w:rsidP="004030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Kredssamarbejde</w:t>
            </w:r>
          </w:p>
          <w:p w:rsidR="009F424D" w:rsidRDefault="00B47B44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OK18</w:t>
            </w:r>
          </w:p>
          <w:p w:rsidR="0098772B" w:rsidRDefault="0098772B" w:rsidP="0098772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Gennemgang af ny MED-aftale</w:t>
            </w:r>
          </w:p>
          <w:p w:rsidR="0098772B" w:rsidRDefault="0098772B" w:rsidP="0098772B">
            <w:pPr>
              <w:rPr>
                <w:i/>
                <w:lang w:eastAsia="en-US"/>
              </w:rPr>
            </w:pPr>
            <w:r w:rsidRPr="0040305E">
              <w:rPr>
                <w:i/>
                <w:lang w:eastAsia="en-US"/>
              </w:rPr>
              <w:t>Samarbejde i Kredsstyrelsen(DISK)</w:t>
            </w: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Fordeling af arbejdsopgaver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07" w:rsidRDefault="00BB5407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FAKTA-liste fra FAK ang. økonomiske forhold på KS-møde</w:t>
            </w:r>
            <w:r w:rsidR="00E05E92">
              <w:rPr>
                <w:i/>
                <w:lang w:eastAsia="en-US"/>
              </w:rPr>
              <w:t>.</w:t>
            </w:r>
          </w:p>
          <w:p w:rsidR="00A86BEE" w:rsidRDefault="00BB5407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Kredsens økonomi på næste</w:t>
            </w:r>
            <w:r w:rsidR="00E00B68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KS-møde</w:t>
            </w:r>
          </w:p>
          <w:p w:rsidR="0040305E" w:rsidRDefault="00644F85" w:rsidP="00E00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Kontingent 2017 – udsat til næste KS-møde</w:t>
            </w: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Indhold til kommende TR møde</w:t>
            </w:r>
          </w:p>
          <w:p w:rsidR="00B41226" w:rsidRDefault="009F424D" w:rsidP="00B412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br/>
            </w:r>
            <w:r w:rsidR="00087A9D">
              <w:rPr>
                <w:i/>
                <w:lang w:eastAsia="en-US"/>
              </w:rPr>
              <w:t>Lokalaftale</w:t>
            </w:r>
            <w:r w:rsidR="004C709B">
              <w:rPr>
                <w:i/>
                <w:lang w:eastAsia="en-US"/>
              </w:rPr>
              <w:br/>
              <w:t>Den nye MED-aftale</w:t>
            </w:r>
            <w:r w:rsidR="00B41226">
              <w:rPr>
                <w:i/>
                <w:lang w:eastAsia="en-US"/>
              </w:rPr>
              <w:br/>
              <w:t xml:space="preserve">Pia: Orientering om ny struktur for arbejdet for tale-høre-lærerne og PPR generelt. 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Personalepolitikken – fokusområder/CL</w:t>
            </w:r>
          </w:p>
          <w:p w:rsidR="000E53AE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Samarbejde UU-Øresund</w:t>
            </w:r>
            <w:r w:rsidR="008D2F55">
              <w:rPr>
                <w:i/>
                <w:lang w:eastAsia="en-US"/>
              </w:rPr>
              <w:t>- 10.klasse i FS</w:t>
            </w:r>
          </w:p>
          <w:p w:rsidR="0076093A" w:rsidRDefault="0076093A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KV18</w:t>
            </w:r>
          </w:p>
          <w:p w:rsidR="00B47B44" w:rsidRDefault="00B47B44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OK18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2B163E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</w:t>
            </w:r>
            <w:r w:rsidR="00BB5407">
              <w:rPr>
                <w:i/>
                <w:lang w:eastAsia="en-US"/>
              </w:rPr>
              <w:t>jek af medlemmernes e-mailadresser via TR. TW udsend</w:t>
            </w:r>
            <w:r w:rsidR="00E05E92">
              <w:rPr>
                <w:i/>
                <w:lang w:eastAsia="en-US"/>
              </w:rPr>
              <w:t xml:space="preserve">er lister og sørger for </w:t>
            </w:r>
            <w:r w:rsidR="00BB5407">
              <w:rPr>
                <w:i/>
                <w:lang w:eastAsia="en-US"/>
              </w:rPr>
              <w:t>lister til næste TR-møde</w:t>
            </w:r>
          </w:p>
          <w:p w:rsidR="009F424D" w:rsidRDefault="00446696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Modtagelse af flygtningebørn og andre elever uden dansk sprog på de enkelte skoler. Hvordan?</w:t>
            </w:r>
          </w:p>
          <w:p w:rsidR="002B163E" w:rsidRDefault="002B163E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orientering fra skoleledelse til SB og LU ang. brug af inklusionsmidlerne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087A9D" w:rsidP="00C62C1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41FC"/>
    <w:rsid w:val="0003277B"/>
    <w:rsid w:val="00062FD2"/>
    <w:rsid w:val="00063992"/>
    <w:rsid w:val="000818D6"/>
    <w:rsid w:val="00087A9D"/>
    <w:rsid w:val="000B218F"/>
    <w:rsid w:val="000E53AE"/>
    <w:rsid w:val="00115B72"/>
    <w:rsid w:val="00123A33"/>
    <w:rsid w:val="001A44D3"/>
    <w:rsid w:val="001D1A00"/>
    <w:rsid w:val="001F3E04"/>
    <w:rsid w:val="002262A8"/>
    <w:rsid w:val="0025009D"/>
    <w:rsid w:val="0025534A"/>
    <w:rsid w:val="00256D68"/>
    <w:rsid w:val="00277127"/>
    <w:rsid w:val="002865A2"/>
    <w:rsid w:val="002B163E"/>
    <w:rsid w:val="002C6BDB"/>
    <w:rsid w:val="002D227E"/>
    <w:rsid w:val="002F1DFB"/>
    <w:rsid w:val="0034045A"/>
    <w:rsid w:val="00356BF0"/>
    <w:rsid w:val="003B7694"/>
    <w:rsid w:val="0040305E"/>
    <w:rsid w:val="00416842"/>
    <w:rsid w:val="00446696"/>
    <w:rsid w:val="004C709B"/>
    <w:rsid w:val="004D529E"/>
    <w:rsid w:val="004E297D"/>
    <w:rsid w:val="00522C8E"/>
    <w:rsid w:val="0055405D"/>
    <w:rsid w:val="0055560D"/>
    <w:rsid w:val="00580166"/>
    <w:rsid w:val="005F5335"/>
    <w:rsid w:val="00644F85"/>
    <w:rsid w:val="006D18BC"/>
    <w:rsid w:val="00734D61"/>
    <w:rsid w:val="007601F5"/>
    <w:rsid w:val="0076093A"/>
    <w:rsid w:val="0076618E"/>
    <w:rsid w:val="00783826"/>
    <w:rsid w:val="00805D7E"/>
    <w:rsid w:val="00873C94"/>
    <w:rsid w:val="00893BE2"/>
    <w:rsid w:val="00895185"/>
    <w:rsid w:val="008A627E"/>
    <w:rsid w:val="008A6532"/>
    <w:rsid w:val="008B6FF6"/>
    <w:rsid w:val="008D2F55"/>
    <w:rsid w:val="008E031B"/>
    <w:rsid w:val="009872C1"/>
    <w:rsid w:val="0098772B"/>
    <w:rsid w:val="009A6EF1"/>
    <w:rsid w:val="009C071A"/>
    <w:rsid w:val="009E4350"/>
    <w:rsid w:val="009F424D"/>
    <w:rsid w:val="009F5B52"/>
    <w:rsid w:val="00A1674D"/>
    <w:rsid w:val="00A23351"/>
    <w:rsid w:val="00A41B23"/>
    <w:rsid w:val="00A86BEE"/>
    <w:rsid w:val="00AE4750"/>
    <w:rsid w:val="00B3410B"/>
    <w:rsid w:val="00B41226"/>
    <w:rsid w:val="00B47B44"/>
    <w:rsid w:val="00B646AE"/>
    <w:rsid w:val="00B6606F"/>
    <w:rsid w:val="00B71F40"/>
    <w:rsid w:val="00BB5407"/>
    <w:rsid w:val="00C46C42"/>
    <w:rsid w:val="00C62C1B"/>
    <w:rsid w:val="00C66ADE"/>
    <w:rsid w:val="00C94D21"/>
    <w:rsid w:val="00CA2E87"/>
    <w:rsid w:val="00CC5951"/>
    <w:rsid w:val="00CE0226"/>
    <w:rsid w:val="00CE681B"/>
    <w:rsid w:val="00CF475F"/>
    <w:rsid w:val="00D03157"/>
    <w:rsid w:val="00D45A58"/>
    <w:rsid w:val="00D503ED"/>
    <w:rsid w:val="00DC3648"/>
    <w:rsid w:val="00E00B68"/>
    <w:rsid w:val="00E02700"/>
    <w:rsid w:val="00E05E92"/>
    <w:rsid w:val="00E27FDA"/>
    <w:rsid w:val="00E84171"/>
    <w:rsid w:val="00EC1E86"/>
    <w:rsid w:val="00EC262E"/>
    <w:rsid w:val="00F7191C"/>
    <w:rsid w:val="00F81841"/>
    <w:rsid w:val="00FA0CCE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476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6</cp:revision>
  <cp:lastPrinted>2016-12-15T09:36:00Z</cp:lastPrinted>
  <dcterms:created xsi:type="dcterms:W3CDTF">2016-12-19T08:37:00Z</dcterms:created>
  <dcterms:modified xsi:type="dcterms:W3CDTF">2016-12-19T08:46:00Z</dcterms:modified>
</cp:coreProperties>
</file>