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4D" w:rsidRDefault="009F424D" w:rsidP="009F424D">
      <w:pPr>
        <w:tabs>
          <w:tab w:val="right" w:pos="10062"/>
        </w:tabs>
        <w:spacing w:line="264" w:lineRule="auto"/>
        <w:rPr>
          <w:rFonts w:ascii="Book Antiqua" w:hAnsi="Book Antiqua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71A97B5" wp14:editId="223AB174">
                <wp:simplePos x="0" y="0"/>
                <wp:positionH relativeFrom="page">
                  <wp:posOffset>5852160</wp:posOffset>
                </wp:positionH>
                <wp:positionV relativeFrom="page">
                  <wp:posOffset>272415</wp:posOffset>
                </wp:positionV>
                <wp:extent cx="1019175" cy="927100"/>
                <wp:effectExtent l="0" t="0" r="8890" b="6350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424D" w:rsidRDefault="009F424D" w:rsidP="009F424D">
                            <w:pPr>
                              <w:tabs>
                                <w:tab w:val="left" w:pos="-851"/>
                                <w:tab w:val="left" w:pos="0"/>
                                <w:tab w:val="left" w:pos="851"/>
                                <w:tab w:val="left" w:pos="1702"/>
                                <w:tab w:val="left" w:pos="2553"/>
                                <w:tab w:val="left" w:pos="3403"/>
                                <w:tab w:val="left" w:pos="4254"/>
                                <w:tab w:val="left" w:pos="5105"/>
                                <w:tab w:val="left" w:pos="5956"/>
                                <w:tab w:val="left" w:pos="6807"/>
                                <w:tab w:val="left" w:pos="7657"/>
                                <w:tab w:val="left" w:pos="8508"/>
                                <w:tab w:val="left" w:pos="9359"/>
                                <w:tab w:val="left" w:pos="10210"/>
                                <w:tab w:val="left" w:pos="11061"/>
                                <w:tab w:val="left" w:pos="11911"/>
                                <w:tab w:val="left" w:pos="12762"/>
                                <w:tab w:val="left" w:pos="13613"/>
                                <w:tab w:val="left" w:pos="14464"/>
                                <w:tab w:val="left" w:pos="15315"/>
                                <w:tab w:val="left" w:pos="16165"/>
                                <w:tab w:val="left" w:pos="17016"/>
                                <w:tab w:val="left" w:pos="17867"/>
                                <w:tab w:val="left" w:pos="18718"/>
                                <w:tab w:val="left" w:pos="19569"/>
                                <w:tab w:val="left" w:pos="20419"/>
                                <w:tab w:val="left" w:pos="21270"/>
                                <w:tab w:val="left" w:pos="22121"/>
                                <w:tab w:val="left" w:pos="22972"/>
                                <w:tab w:val="left" w:pos="23823"/>
                                <w:tab w:val="left" w:pos="24673"/>
                                <w:tab w:val="left" w:pos="25524"/>
                                <w:tab w:val="left" w:pos="26375"/>
                                <w:tab w:val="left" w:pos="27226"/>
                                <w:tab w:val="left" w:pos="28077"/>
                                <w:tab w:val="left" w:pos="28927"/>
                                <w:tab w:val="left" w:pos="29778"/>
                              </w:tabs>
                              <w:rPr>
                                <w:rFonts w:ascii="Courier New" w:hAnsi="Courier New"/>
                                <w:sz w:val="2"/>
                              </w:rPr>
                            </w:pPr>
                            <w:r>
                              <w:rPr>
                                <w:rFonts w:ascii="Courier New" w:hAnsi="Courier New"/>
                              </w:rPr>
                              <w:object w:dxaOrig="1605" w:dyaOrig="16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0.25pt;height:81pt" o:ole="" fillcolor="window">
                                  <v:imagedata r:id="rId6" o:title="" croptop="-563f" cropbottom="-563f"/>
                                </v:shape>
                                <o:OLEObject Type="Embed" ProgID="Word.Picture.8" ShapeID="_x0000_i1026" DrawAspect="Content" ObjectID="_1541932976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460.8pt;margin-top:21.45pt;width:80.25pt;height:73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" o:allowincell="f" filled="f" stroked="f" strokeweight="0">
                <v:textbox inset="0,0,0,0">
                  <w:txbxContent>
                    <w:p w:rsidR="009F424D" w:rsidRDefault="009F424D" w:rsidP="009F424D">
                      <w:pPr>
                        <w:tabs>
                          <w:tab w:val="left" w:pos="-851"/>
                          <w:tab w:val="left" w:pos="0"/>
                          <w:tab w:val="left" w:pos="851"/>
                          <w:tab w:val="left" w:pos="1702"/>
                          <w:tab w:val="left" w:pos="2553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7"/>
                          <w:tab w:val="left" w:pos="7657"/>
                          <w:tab w:val="left" w:pos="8508"/>
                          <w:tab w:val="left" w:pos="9359"/>
                          <w:tab w:val="left" w:pos="10210"/>
                          <w:tab w:val="left" w:pos="11061"/>
                          <w:tab w:val="left" w:pos="11911"/>
                          <w:tab w:val="left" w:pos="12762"/>
                          <w:tab w:val="left" w:pos="13613"/>
                          <w:tab w:val="left" w:pos="14464"/>
                          <w:tab w:val="left" w:pos="15315"/>
                          <w:tab w:val="left" w:pos="16165"/>
                          <w:tab w:val="left" w:pos="17016"/>
                          <w:tab w:val="left" w:pos="17867"/>
                          <w:tab w:val="left" w:pos="18718"/>
                          <w:tab w:val="left" w:pos="19569"/>
                          <w:tab w:val="left" w:pos="20419"/>
                          <w:tab w:val="left" w:pos="21270"/>
                          <w:tab w:val="left" w:pos="22121"/>
                          <w:tab w:val="left" w:pos="22972"/>
                          <w:tab w:val="left" w:pos="23823"/>
                          <w:tab w:val="left" w:pos="24673"/>
                          <w:tab w:val="left" w:pos="25524"/>
                          <w:tab w:val="left" w:pos="26375"/>
                          <w:tab w:val="left" w:pos="27226"/>
                          <w:tab w:val="left" w:pos="28077"/>
                          <w:tab w:val="left" w:pos="28927"/>
                          <w:tab w:val="left" w:pos="29778"/>
                        </w:tabs>
                        <w:rPr>
                          <w:rFonts w:ascii="Courier New" w:hAnsi="Courier New"/>
                          <w:sz w:val="2"/>
                        </w:rPr>
                      </w:pPr>
                      <w:r>
                        <w:rPr>
                          <w:rFonts w:ascii="Courier New" w:hAnsi="Courier New"/>
                        </w:rPr>
                        <w:object w:dxaOrig="1605" w:dyaOrig="1620">
                          <v:shape id="_x0000_i1025" type="#_x0000_t75" style="width:80.25pt;height:81pt" o:ole="" fillcolor="window">
                            <v:imagedata r:id="rId8" o:title="" croptop="-563f" cropbottom="-563f"/>
                          </v:shape>
                          <o:OLEObject Type="Embed" ProgID="Word.Picture.8" ShapeID="_x0000_i1025" DrawAspect="Content" ObjectID="_1538901338" r:id="rId9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Book Antiqua" w:hAnsi="Book Antiqua"/>
          <w:b/>
          <w:sz w:val="40"/>
          <w:szCs w:val="40"/>
        </w:rPr>
        <w:t>Fredensborg Lærerkreds</w:t>
      </w:r>
      <w:r>
        <w:rPr>
          <w:rFonts w:ascii="Book Antiqua" w:hAnsi="Book Antiqua"/>
          <w:b/>
          <w:sz w:val="40"/>
          <w:szCs w:val="40"/>
        </w:rPr>
        <w:tab/>
      </w:r>
    </w:p>
    <w:p w:rsidR="009F424D" w:rsidRDefault="009F424D" w:rsidP="009F424D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KREDS 36</w:t>
      </w:r>
    </w:p>
    <w:p w:rsidR="009F424D" w:rsidRDefault="009F424D" w:rsidP="009F424D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8"/>
        </w:rPr>
      </w:pPr>
    </w:p>
    <w:p w:rsidR="009F424D" w:rsidRDefault="009F424D" w:rsidP="009F424D">
      <w:pPr>
        <w:tabs>
          <w:tab w:val="left" w:pos="-680"/>
          <w:tab w:val="left" w:pos="0"/>
          <w:tab w:val="left" w:pos="851"/>
          <w:tab w:val="left" w:pos="1702"/>
          <w:tab w:val="left" w:pos="2552"/>
          <w:tab w:val="left" w:pos="3372"/>
          <w:tab w:val="left" w:pos="4109"/>
          <w:tab w:val="left" w:pos="4393"/>
          <w:tab w:val="left" w:pos="5105"/>
          <w:tab w:val="left" w:pos="5669"/>
          <w:tab w:val="left" w:pos="7142"/>
          <w:tab w:val="left" w:pos="7567"/>
          <w:tab w:val="left" w:pos="8872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 xml:space="preserve">Jernbanegade 36, 3480 Fredensborg </w:t>
      </w:r>
    </w:p>
    <w:p w:rsidR="009F424D" w:rsidRDefault="009F424D" w:rsidP="009F424D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</w:p>
    <w:p w:rsidR="009F424D" w:rsidRDefault="009F424D" w:rsidP="009F424D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Åbningstider: Mandag 9-14, tirsdag 9-14, onsdag 9-16, torsdag 9-14, fredag 9-14</w:t>
      </w:r>
    </w:p>
    <w:p w:rsidR="009F424D" w:rsidRDefault="009F424D" w:rsidP="009F424D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6"/>
          <w:szCs w:val="16"/>
          <w:lang w:val="en-US"/>
        </w:rPr>
      </w:pPr>
      <w:r>
        <w:rPr>
          <w:rFonts w:ascii="Book Antiqua" w:hAnsi="Book Antiqua"/>
          <w:b/>
          <w:sz w:val="18"/>
          <w:szCs w:val="18"/>
          <w:vertAlign w:val="superscript"/>
        </w:rPr>
        <w:t xml:space="preserve"> </w:t>
      </w:r>
      <w:proofErr w:type="spellStart"/>
      <w:proofErr w:type="gramStart"/>
      <w:r>
        <w:rPr>
          <w:rFonts w:ascii="Book Antiqua" w:hAnsi="Book Antiqua"/>
          <w:b/>
          <w:sz w:val="18"/>
          <w:szCs w:val="18"/>
          <w:lang w:val="en-US"/>
        </w:rPr>
        <w:t>Tlf</w:t>
      </w:r>
      <w:proofErr w:type="spellEnd"/>
      <w:r>
        <w:rPr>
          <w:rFonts w:ascii="Book Antiqua" w:hAnsi="Book Antiqua"/>
          <w:b/>
          <w:sz w:val="18"/>
          <w:szCs w:val="18"/>
          <w:lang w:val="en-US"/>
        </w:rPr>
        <w:t>.</w:t>
      </w:r>
      <w:proofErr w:type="gramEnd"/>
      <w:r>
        <w:rPr>
          <w:rFonts w:ascii="Book Antiqua" w:hAnsi="Book Antiqua"/>
          <w:b/>
          <w:sz w:val="18"/>
          <w:szCs w:val="18"/>
          <w:lang w:val="en-US"/>
        </w:rPr>
        <w:t xml:space="preserve">  48 48 24 55    </w:t>
      </w:r>
      <w:hyperlink r:id="rId10" w:history="1">
        <w:r>
          <w:rPr>
            <w:rStyle w:val="Hyperlink"/>
            <w:rFonts w:ascii="Book Antiqua" w:hAnsi="Book Antiqua"/>
            <w:b/>
            <w:sz w:val="18"/>
            <w:szCs w:val="18"/>
            <w:lang w:val="en-US"/>
          </w:rPr>
          <w:t>www.kreds36.dk</w:t>
        </w:r>
      </w:hyperlink>
      <w:r>
        <w:rPr>
          <w:rFonts w:ascii="Book Antiqua" w:hAnsi="Book Antiqua"/>
          <w:b/>
          <w:sz w:val="18"/>
          <w:szCs w:val="18"/>
          <w:lang w:val="en-US"/>
        </w:rPr>
        <w:t xml:space="preserve">        036@dlf.org </w:t>
      </w:r>
      <w:r>
        <w:rPr>
          <w:rFonts w:ascii="Book Antiqua" w:hAnsi="Book Antiqua"/>
          <w:b/>
          <w:sz w:val="16"/>
          <w:szCs w:val="16"/>
          <w:lang w:val="en-US"/>
        </w:rPr>
        <w:t xml:space="preserve">                      </w:t>
      </w:r>
    </w:p>
    <w:p w:rsidR="009F424D" w:rsidRDefault="009F424D" w:rsidP="009F424D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0B6798B" wp14:editId="3361B17F">
                <wp:simplePos x="0" y="0"/>
                <wp:positionH relativeFrom="margin">
                  <wp:posOffset>11430</wp:posOffset>
                </wp:positionH>
                <wp:positionV relativeFrom="paragraph">
                  <wp:posOffset>15875</wp:posOffset>
                </wp:positionV>
                <wp:extent cx="6309360" cy="16510"/>
                <wp:effectExtent l="0" t="0" r="0" b="2540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.9pt;margin-top:1.25pt;width:496.8pt;height:1.3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" o:allowincell="f" fillcolor="black" stroked="f" strokeweight=".05pt">
                <w10:wrap anchorx="margin"/>
              </v:rect>
            </w:pict>
          </mc:Fallback>
        </mc:AlternateContent>
      </w:r>
    </w:p>
    <w:p w:rsidR="009A6EF1" w:rsidRDefault="003B7694" w:rsidP="009F424D">
      <w:pPr>
        <w:rPr>
          <w:sz w:val="16"/>
        </w:rPr>
      </w:pPr>
      <w:r>
        <w:rPr>
          <w:sz w:val="16"/>
        </w:rPr>
        <w:t xml:space="preserve">Blad </w:t>
      </w:r>
      <w:proofErr w:type="gramStart"/>
      <w:r>
        <w:rPr>
          <w:sz w:val="16"/>
        </w:rPr>
        <w:t>nr. :</w:t>
      </w:r>
      <w:proofErr w:type="gramEnd"/>
      <w:r>
        <w:rPr>
          <w:sz w:val="16"/>
        </w:rPr>
        <w:t xml:space="preserve"> 621</w:t>
      </w:r>
      <w:r w:rsidR="009F424D">
        <w:rPr>
          <w:sz w:val="16"/>
        </w:rPr>
        <w:tab/>
      </w:r>
      <w:r w:rsidR="009F424D">
        <w:rPr>
          <w:sz w:val="16"/>
        </w:rPr>
        <w:tab/>
        <w:t>Sagsbe</w:t>
      </w:r>
      <w:r w:rsidR="00B646AE">
        <w:rPr>
          <w:sz w:val="16"/>
        </w:rPr>
        <w:t>handler</w:t>
      </w:r>
      <w:r w:rsidR="00B646AE">
        <w:rPr>
          <w:sz w:val="16"/>
        </w:rPr>
        <w:tab/>
      </w:r>
      <w:proofErr w:type="spellStart"/>
      <w:r w:rsidR="00B646AE">
        <w:rPr>
          <w:sz w:val="16"/>
        </w:rPr>
        <w:t>aj</w:t>
      </w:r>
      <w:proofErr w:type="spellEnd"/>
      <w:r w:rsidR="00B646AE">
        <w:rPr>
          <w:sz w:val="16"/>
        </w:rPr>
        <w:tab/>
      </w:r>
      <w:r w:rsidR="00B646AE">
        <w:rPr>
          <w:sz w:val="16"/>
        </w:rPr>
        <w:tab/>
        <w:t xml:space="preserve">Fredensborg, den  </w:t>
      </w:r>
      <w:r>
        <w:rPr>
          <w:sz w:val="16"/>
        </w:rPr>
        <w:t>18.november</w:t>
      </w:r>
      <w:r w:rsidR="009F424D">
        <w:rPr>
          <w:sz w:val="16"/>
        </w:rPr>
        <w:t xml:space="preserve">  2016</w:t>
      </w:r>
    </w:p>
    <w:p w:rsidR="009F424D" w:rsidRPr="009A6EF1" w:rsidRDefault="002D227E" w:rsidP="009F424D">
      <w:pPr>
        <w:rPr>
          <w:sz w:val="16"/>
        </w:rPr>
      </w:pPr>
      <w:r>
        <w:rPr>
          <w:b/>
          <w:sz w:val="36"/>
          <w:szCs w:val="36"/>
          <w:u w:val="single"/>
        </w:rPr>
        <w:t xml:space="preserve">Referat af </w:t>
      </w:r>
      <w:r w:rsidR="003B7694">
        <w:rPr>
          <w:b/>
          <w:sz w:val="36"/>
          <w:szCs w:val="36"/>
          <w:u w:val="single"/>
        </w:rPr>
        <w:t>KS møde</w:t>
      </w:r>
      <w:r w:rsidR="009F424D">
        <w:rPr>
          <w:b/>
          <w:sz w:val="36"/>
          <w:szCs w:val="36"/>
          <w:u w:val="single"/>
        </w:rPr>
        <w:t xml:space="preserve"> onsdag d.</w:t>
      </w:r>
      <w:r w:rsidR="003B7694">
        <w:rPr>
          <w:b/>
          <w:sz w:val="36"/>
          <w:szCs w:val="36"/>
          <w:u w:val="single"/>
        </w:rPr>
        <w:t>23</w:t>
      </w:r>
      <w:r w:rsidR="000E53AE">
        <w:rPr>
          <w:b/>
          <w:sz w:val="36"/>
          <w:szCs w:val="36"/>
          <w:u w:val="single"/>
        </w:rPr>
        <w:t>.november</w:t>
      </w:r>
      <w:r w:rsidR="008E031B">
        <w:rPr>
          <w:b/>
          <w:sz w:val="36"/>
          <w:szCs w:val="36"/>
          <w:u w:val="single"/>
        </w:rPr>
        <w:t xml:space="preserve"> 2016 kl.8.30-</w:t>
      </w:r>
      <w:r w:rsidR="00893BE2">
        <w:rPr>
          <w:b/>
          <w:sz w:val="36"/>
          <w:szCs w:val="36"/>
          <w:u w:val="single"/>
        </w:rPr>
        <w:t>11</w:t>
      </w:r>
    </w:p>
    <w:p w:rsidR="009F424D" w:rsidRDefault="009F424D" w:rsidP="009F424D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2487"/>
        <w:gridCol w:w="2487"/>
      </w:tblGrid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Indkøb: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Mødeleder: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TW</w:t>
            </w:r>
          </w:p>
        </w:tc>
      </w:tr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Referent: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KI</w:t>
            </w:r>
          </w:p>
        </w:tc>
      </w:tr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Protokol: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783826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TW</w:t>
            </w:r>
          </w:p>
        </w:tc>
      </w:tr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Fraværende: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3B7694" w:rsidP="00B566A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</w:tbl>
    <w:p w:rsidR="009F424D" w:rsidRDefault="009F424D" w:rsidP="009F424D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4998"/>
        <w:gridCol w:w="4856"/>
      </w:tblGrid>
      <w:tr w:rsidR="009F424D" w:rsidTr="00B566AD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Godkendelse af dagsorden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783826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Under punkt 3.d.</w:t>
            </w:r>
            <w:r w:rsidR="0040305E">
              <w:rPr>
                <w:i/>
                <w:lang w:eastAsia="en-US"/>
              </w:rPr>
              <w:t xml:space="preserve">: </w:t>
            </w:r>
            <w:r>
              <w:rPr>
                <w:i/>
                <w:lang w:eastAsia="en-US"/>
              </w:rPr>
              <w:t>budget</w:t>
            </w:r>
            <w:r w:rsidR="0040305E">
              <w:rPr>
                <w:i/>
                <w:lang w:eastAsia="en-US"/>
              </w:rPr>
              <w:t>for seniorgruppen</w:t>
            </w:r>
            <w:r>
              <w:rPr>
                <w:i/>
                <w:lang w:eastAsia="en-US"/>
              </w:rPr>
              <w:t>.</w:t>
            </w:r>
          </w:p>
          <w:p w:rsidR="009F424D" w:rsidRDefault="009F424D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br/>
            </w:r>
          </w:p>
        </w:tc>
      </w:tr>
      <w:tr w:rsidR="009F424D" w:rsidTr="00B566AD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Kalender 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 w:rsidR="004C709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  <w:p w:rsidR="009F424D" w:rsidRDefault="009F424D" w:rsidP="00B566AD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32" w:rsidRDefault="004C709B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</w:tr>
      <w:tr w:rsidR="009F424D" w:rsidTr="00B566AD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Nyt fra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Formand</w:t>
            </w:r>
            <w:r>
              <w:rPr>
                <w:lang w:eastAsia="en-US"/>
              </w:rPr>
              <w:t xml:space="preserve">  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AMR 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FAK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Kasserer 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sz w:val="24"/>
                <w:lang w:eastAsia="en-US"/>
              </w:rPr>
              <w:t>Andre</w:t>
            </w:r>
            <w:r w:rsidR="00CF475F">
              <w:rPr>
                <w:lang w:eastAsia="en-US"/>
              </w:rPr>
              <w:t xml:space="preserve"> 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HU, OU  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 xml:space="preserve">Hjemmesideredaktionen 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Aktuelle TR- og Kredsudsendelser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BSU, ØK, Byråd, Direktionen</w:t>
            </w:r>
            <w:r>
              <w:rPr>
                <w:sz w:val="24"/>
                <w:lang w:eastAsia="en-US"/>
              </w:rPr>
              <w:br/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9D" w:rsidRDefault="00783826" w:rsidP="00D45A58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Ad.3.a:</w:t>
            </w:r>
          </w:p>
          <w:p w:rsidR="00E84171" w:rsidRDefault="00E84171" w:rsidP="00D45A5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AJ sidder i </w:t>
            </w:r>
            <w:r w:rsidR="0040305E">
              <w:rPr>
                <w:i/>
                <w:lang w:eastAsia="en-US"/>
              </w:rPr>
              <w:t xml:space="preserve">følgegruppe </w:t>
            </w:r>
            <w:r>
              <w:rPr>
                <w:i/>
                <w:lang w:eastAsia="en-US"/>
              </w:rPr>
              <w:t>for ny model for ressourcetildeling til specialundervisningsområdet.</w:t>
            </w:r>
          </w:p>
          <w:p w:rsidR="00783826" w:rsidRDefault="00783826" w:rsidP="00D45A5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AJ+TW oprettet registreringsark omkring lærernes </w:t>
            </w:r>
            <w:proofErr w:type="spellStart"/>
            <w:r>
              <w:rPr>
                <w:i/>
                <w:lang w:eastAsia="en-US"/>
              </w:rPr>
              <w:t>uv.tid</w:t>
            </w:r>
            <w:proofErr w:type="spellEnd"/>
            <w:r>
              <w:rPr>
                <w:i/>
                <w:lang w:eastAsia="en-US"/>
              </w:rPr>
              <w:t xml:space="preserve">. TW undersøger koder til de enkelte skoler og gennemser spørgsmålene for at vurdere behovet for at </w:t>
            </w:r>
            <w:proofErr w:type="spellStart"/>
            <w:r>
              <w:rPr>
                <w:i/>
                <w:lang w:eastAsia="en-US"/>
              </w:rPr>
              <w:t>taste</w:t>
            </w:r>
            <w:proofErr w:type="spellEnd"/>
            <w:r>
              <w:rPr>
                <w:i/>
                <w:lang w:eastAsia="en-US"/>
              </w:rPr>
              <w:t xml:space="preserve"> sammen med TR.</w:t>
            </w:r>
          </w:p>
          <w:p w:rsidR="00783826" w:rsidRDefault="00783826" w:rsidP="00D45A5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Ophængning af kontingenttakster</w:t>
            </w:r>
            <w:r w:rsidR="0040305E">
              <w:rPr>
                <w:i/>
                <w:lang w:eastAsia="en-US"/>
              </w:rPr>
              <w:t xml:space="preserve"> - TW</w:t>
            </w:r>
          </w:p>
          <w:p w:rsidR="00783826" w:rsidRDefault="00783826" w:rsidP="00D45A5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Kursusprioritering 2.-8. december.</w:t>
            </w:r>
          </w:p>
          <w:p w:rsidR="00783826" w:rsidRDefault="00783826" w:rsidP="00D45A5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Orientering om K36´s input til forvaltningens forslag om modtagelse af </w:t>
            </w:r>
            <w:proofErr w:type="spellStart"/>
            <w:r>
              <w:rPr>
                <w:i/>
                <w:lang w:eastAsia="en-US"/>
              </w:rPr>
              <w:t>to-sprogede</w:t>
            </w:r>
            <w:proofErr w:type="spellEnd"/>
            <w:r>
              <w:rPr>
                <w:i/>
                <w:lang w:eastAsia="en-US"/>
              </w:rPr>
              <w:t xml:space="preserve"> elever samt bilag 1 til forslaget – til BSU næste møde.</w:t>
            </w:r>
          </w:p>
          <w:p w:rsidR="00F81841" w:rsidRPr="00F81841" w:rsidRDefault="00F81841" w:rsidP="00D45A58">
            <w:pPr>
              <w:rPr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TR-kursus d. 30.11: </w:t>
            </w:r>
            <w:r>
              <w:rPr>
                <w:i/>
                <w:lang w:eastAsia="en-US"/>
              </w:rPr>
              <w:t>AJ har bestilt mad. TW sørger for indkøb af drikkevarer.</w:t>
            </w:r>
          </w:p>
          <w:p w:rsidR="00783826" w:rsidRDefault="00783826" w:rsidP="00D45A58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Ad.3.b:</w:t>
            </w:r>
          </w:p>
          <w:p w:rsidR="00783826" w:rsidRDefault="00783826" w:rsidP="00D45A5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Materiale omkring skærmarbejdspladser er sendt til AMR.</w:t>
            </w:r>
          </w:p>
          <w:p w:rsidR="00783826" w:rsidRDefault="00783826" w:rsidP="00D45A58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Ad.3.c:</w:t>
            </w:r>
          </w:p>
          <w:p w:rsidR="00783826" w:rsidRDefault="00783826" w:rsidP="00D45A58">
            <w:pPr>
              <w:rPr>
                <w:i/>
                <w:lang w:eastAsia="en-US"/>
              </w:rPr>
            </w:pPr>
            <w:r w:rsidRPr="00783826">
              <w:rPr>
                <w:i/>
                <w:lang w:eastAsia="en-US"/>
              </w:rPr>
              <w:t>Orientering fra FAK-PÆD 21.11.2016</w:t>
            </w:r>
          </w:p>
          <w:p w:rsidR="00783826" w:rsidRDefault="00783826" w:rsidP="00D45A58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Ad. 3.d:</w:t>
            </w:r>
          </w:p>
          <w:p w:rsidR="00783826" w:rsidRDefault="00783826" w:rsidP="00D45A5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Til beslutning på næste KS-møde:</w:t>
            </w:r>
          </w:p>
          <w:p w:rsidR="00783826" w:rsidRDefault="00783826" w:rsidP="00D45A5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I budgettet afsættes 75 % af det tildelte beløb fra </w:t>
            </w:r>
            <w:proofErr w:type="spellStart"/>
            <w:r>
              <w:rPr>
                <w:i/>
                <w:lang w:eastAsia="en-US"/>
              </w:rPr>
              <w:t>DLf</w:t>
            </w:r>
            <w:proofErr w:type="spellEnd"/>
            <w:r>
              <w:rPr>
                <w:i/>
                <w:lang w:eastAsia="en-US"/>
              </w:rPr>
              <w:t xml:space="preserve"> (pt. 29 kr. pr. måned) pr. </w:t>
            </w:r>
            <w:proofErr w:type="gramStart"/>
            <w:r>
              <w:rPr>
                <w:i/>
                <w:lang w:eastAsia="en-US"/>
              </w:rPr>
              <w:t>pensionist  x</w:t>
            </w:r>
            <w:proofErr w:type="gramEnd"/>
            <w:r>
              <w:rPr>
                <w:i/>
                <w:lang w:eastAsia="en-US"/>
              </w:rPr>
              <w:t xml:space="preserve"> antal pensionister. </w:t>
            </w:r>
            <w:r w:rsidR="0040305E">
              <w:rPr>
                <w:i/>
                <w:lang w:eastAsia="en-US"/>
              </w:rPr>
              <w:t>(</w:t>
            </w:r>
            <w:r>
              <w:rPr>
                <w:i/>
                <w:lang w:eastAsia="en-US"/>
              </w:rPr>
              <w:t>Svarende til ca. 25.000 kr. i næste budget</w:t>
            </w:r>
            <w:r w:rsidR="0040305E">
              <w:rPr>
                <w:i/>
                <w:lang w:eastAsia="en-US"/>
              </w:rPr>
              <w:t>)</w:t>
            </w:r>
            <w:r>
              <w:rPr>
                <w:i/>
                <w:lang w:eastAsia="en-US"/>
              </w:rPr>
              <w:t>.</w:t>
            </w:r>
          </w:p>
          <w:p w:rsidR="00783826" w:rsidRDefault="00783826" w:rsidP="00D45A58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Ad. 3.e: </w:t>
            </w:r>
          </w:p>
          <w:p w:rsidR="00F81841" w:rsidRDefault="00F81841" w:rsidP="00D45A58">
            <w:pPr>
              <w:rPr>
                <w:i/>
                <w:lang w:eastAsia="en-US"/>
              </w:rPr>
            </w:pPr>
            <w:r w:rsidRPr="00F81841">
              <w:rPr>
                <w:i/>
                <w:lang w:eastAsia="en-US"/>
              </w:rPr>
              <w:t xml:space="preserve">Tilbagemelding fra FTF´s årsmøde </w:t>
            </w:r>
            <w:r>
              <w:rPr>
                <w:i/>
                <w:lang w:eastAsia="en-US"/>
              </w:rPr>
              <w:t xml:space="preserve">– foredrag om stressforskning. </w:t>
            </w:r>
          </w:p>
          <w:p w:rsidR="00F81841" w:rsidRDefault="00F81841" w:rsidP="00D45A5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Indkøb af bogen ”Stop stress – en håndbog for ledere”</w:t>
            </w:r>
          </w:p>
          <w:p w:rsidR="00F81841" w:rsidRDefault="00F81841" w:rsidP="00D45A58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Ad.3.g:</w:t>
            </w:r>
          </w:p>
          <w:p w:rsidR="00F81841" w:rsidRDefault="00F81841" w:rsidP="00D45A5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Se sidste referat</w:t>
            </w:r>
          </w:p>
          <w:p w:rsidR="00F81841" w:rsidRDefault="00F81841" w:rsidP="00D45A58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Ad. 3.h: </w:t>
            </w:r>
          </w:p>
          <w:p w:rsidR="00F81841" w:rsidRPr="00F81841" w:rsidRDefault="00F81841" w:rsidP="00D45A58">
            <w:pPr>
              <w:rPr>
                <w:i/>
                <w:lang w:eastAsia="en-US"/>
              </w:rPr>
            </w:pPr>
            <w:r w:rsidRPr="00F81841">
              <w:rPr>
                <w:i/>
                <w:lang w:eastAsia="en-US"/>
              </w:rPr>
              <w:lastRenderedPageBreak/>
              <w:t xml:space="preserve">Gennemgang </w:t>
            </w:r>
          </w:p>
          <w:p w:rsidR="00D45A58" w:rsidRPr="00D45A58" w:rsidRDefault="00D45A58" w:rsidP="00D45A58">
            <w:pPr>
              <w:rPr>
                <w:i/>
                <w:lang w:eastAsia="en-US"/>
              </w:rPr>
            </w:pPr>
          </w:p>
        </w:tc>
      </w:tr>
      <w:tr w:rsidR="009F424D" w:rsidTr="00B566AD">
        <w:trPr>
          <w:trHeight w:val="2155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4D" w:rsidRDefault="009F424D" w:rsidP="004C709B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lastRenderedPageBreak/>
              <w:t>Midtvejsevaluering</w:t>
            </w:r>
            <w:r w:rsidR="004C709B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 w:rsidR="000E53AE">
              <w:rPr>
                <w:lang w:eastAsia="en-US"/>
              </w:rPr>
              <w:t xml:space="preserve"> </w:t>
            </w:r>
            <w:r w:rsidR="004C709B">
              <w:rPr>
                <w:lang w:eastAsia="en-US"/>
              </w:rPr>
              <w:t xml:space="preserve"> opsamling fra møde </w:t>
            </w:r>
            <w:proofErr w:type="gramStart"/>
            <w:r w:rsidR="004C709B">
              <w:rPr>
                <w:lang w:eastAsia="en-US"/>
              </w:rPr>
              <w:t>16/11-16</w:t>
            </w:r>
            <w:proofErr w:type="gramEnd"/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41" w:rsidRDefault="00F81841" w:rsidP="00B71F40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Midtvejsevaluering afsluttet.</w:t>
            </w:r>
          </w:p>
          <w:p w:rsidR="00F81841" w:rsidRDefault="00F81841" w:rsidP="00B71F40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Aftalt, at forvaltningen finder ud af, hvordan K36 </w:t>
            </w:r>
            <w:r w:rsidR="0040305E">
              <w:rPr>
                <w:i/>
                <w:lang w:eastAsia="en-US"/>
              </w:rPr>
              <w:t>f</w:t>
            </w:r>
            <w:r>
              <w:rPr>
                <w:i/>
                <w:lang w:eastAsia="en-US"/>
              </w:rPr>
              <w:t xml:space="preserve">år de aktuelle tal for </w:t>
            </w:r>
            <w:proofErr w:type="spellStart"/>
            <w:r>
              <w:rPr>
                <w:i/>
                <w:lang w:eastAsia="en-US"/>
              </w:rPr>
              <w:t>uv.time</w:t>
            </w:r>
            <w:proofErr w:type="spellEnd"/>
            <w:r>
              <w:rPr>
                <w:i/>
                <w:lang w:eastAsia="en-US"/>
              </w:rPr>
              <w:t>-gennemsnit for 2015-16 og 2016-17.</w:t>
            </w:r>
            <w:r w:rsidR="00E84171">
              <w:rPr>
                <w:i/>
                <w:lang w:eastAsia="en-US"/>
              </w:rPr>
              <w:t xml:space="preserve"> (AJ rykker)</w:t>
            </w:r>
          </w:p>
          <w:p w:rsidR="00CE681B" w:rsidRDefault="00F81841" w:rsidP="00B71F40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Aftalt udveksling af ønsker til ny lokal samarbejdsaftale slut jan.-beg. </w:t>
            </w:r>
            <w:r w:rsidR="0040305E">
              <w:rPr>
                <w:i/>
                <w:lang w:eastAsia="en-US"/>
              </w:rPr>
              <w:t>f</w:t>
            </w:r>
            <w:r>
              <w:rPr>
                <w:i/>
                <w:lang w:eastAsia="en-US"/>
              </w:rPr>
              <w:t>eb.</w:t>
            </w:r>
            <w:r w:rsidR="004C709B">
              <w:rPr>
                <w:i/>
                <w:lang w:eastAsia="en-US"/>
              </w:rPr>
              <w:t xml:space="preserve"> </w:t>
            </w:r>
            <w:r w:rsidR="00B71F40">
              <w:rPr>
                <w:i/>
                <w:lang w:eastAsia="en-US"/>
              </w:rPr>
              <w:t xml:space="preserve"> </w:t>
            </w:r>
          </w:p>
          <w:p w:rsidR="00F81841" w:rsidRDefault="00F81841" w:rsidP="00B71F40">
            <w:pPr>
              <w:rPr>
                <w:i/>
                <w:lang w:eastAsia="en-US"/>
              </w:rPr>
            </w:pPr>
          </w:p>
          <w:p w:rsidR="00F81841" w:rsidRDefault="00F81841" w:rsidP="00B71F40">
            <w:pPr>
              <w:rPr>
                <w:i/>
                <w:lang w:eastAsia="en-US"/>
              </w:rPr>
            </w:pPr>
            <w:r w:rsidRPr="0040305E">
              <w:rPr>
                <w:b/>
                <w:i/>
                <w:lang w:eastAsia="en-US"/>
              </w:rPr>
              <w:t>Forslag:</w:t>
            </w:r>
            <w:r>
              <w:rPr>
                <w:i/>
                <w:lang w:eastAsia="en-US"/>
              </w:rPr>
              <w:t xml:space="preserve"> Sus og AJ mødes og finder ”guldæg” fra evalueringen af Bilag 4 frem til forhandlingsmøderne. </w:t>
            </w:r>
          </w:p>
          <w:p w:rsidR="00F81841" w:rsidRDefault="00F81841" w:rsidP="0040305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Er det en ide at indkalde lærere med konkret erfaring fra undervisning </w:t>
            </w:r>
            <w:r w:rsidR="0040305E">
              <w:rPr>
                <w:i/>
                <w:lang w:eastAsia="en-US"/>
              </w:rPr>
              <w:t>på</w:t>
            </w:r>
            <w:r>
              <w:rPr>
                <w:i/>
                <w:lang w:eastAsia="en-US"/>
              </w:rPr>
              <w:t xml:space="preserve"> de områder, der forhandles om? </w:t>
            </w:r>
          </w:p>
        </w:tc>
      </w:tr>
      <w:tr w:rsidR="00B41226" w:rsidTr="00FF4708">
        <w:trPr>
          <w:trHeight w:val="1134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6" w:rsidRDefault="00B41226" w:rsidP="00B566AD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TR Julemøde 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lang w:eastAsia="en-US"/>
              </w:rPr>
              <w:t>9.december 2016</w:t>
            </w:r>
            <w:r w:rsidR="004C709B">
              <w:rPr>
                <w:lang w:eastAsia="en-US"/>
              </w:rPr>
              <w:t xml:space="preserve"> – ny </w:t>
            </w:r>
            <w:proofErr w:type="spellStart"/>
            <w:r w:rsidR="004C709B">
              <w:rPr>
                <w:lang w:eastAsia="en-US"/>
              </w:rPr>
              <w:t>lokation</w:t>
            </w:r>
            <w:proofErr w:type="spellEnd"/>
            <w:r w:rsidR="004C709B">
              <w:rPr>
                <w:lang w:eastAsia="en-US"/>
              </w:rPr>
              <w:t>?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40" w:rsidRDefault="00F81841" w:rsidP="000E53A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Julefrokost </w:t>
            </w:r>
            <w:r w:rsidR="0040305E">
              <w:rPr>
                <w:i/>
                <w:lang w:eastAsia="en-US"/>
              </w:rPr>
              <w:t xml:space="preserve">fredag d. 9.12 </w:t>
            </w:r>
            <w:r>
              <w:rPr>
                <w:i/>
                <w:lang w:eastAsia="en-US"/>
              </w:rPr>
              <w:t xml:space="preserve">erstattes af TR-møde + julehygge med gløgg, æbleskiver, småkager. </w:t>
            </w:r>
          </w:p>
          <w:p w:rsidR="00F81841" w:rsidRDefault="00F81841" w:rsidP="000E53A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Ny dato for et hyggearrangement for TR: TR-møde d. 8.2 udvides med mad – hos TW.</w:t>
            </w:r>
          </w:p>
          <w:p w:rsidR="00F81841" w:rsidRDefault="00F81841" w:rsidP="000E53A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Besked til TR d. 30.11 på kursusdag.</w:t>
            </w:r>
          </w:p>
        </w:tc>
      </w:tr>
      <w:tr w:rsidR="009F424D" w:rsidTr="00B566AD">
        <w:trPr>
          <w:trHeight w:val="1701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4D" w:rsidRDefault="009F424D" w:rsidP="00B566AD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Kredsens indsatsområder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lang w:eastAsia="en-US"/>
              </w:rPr>
              <w:t>”formandsopgaven” videre drøftelse</w:t>
            </w:r>
            <w:r w:rsidR="00893BE2">
              <w:rPr>
                <w:lang w:eastAsia="en-US"/>
              </w:rPr>
              <w:br/>
            </w:r>
          </w:p>
          <w:p w:rsidR="00893BE2" w:rsidRDefault="00893BE2" w:rsidP="00893BE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Vi tænker hver især over, hvilke indsatsområder vi skal have – 2-3 stk.</w:t>
            </w:r>
          </w:p>
          <w:p w:rsidR="004C709B" w:rsidRPr="004C709B" w:rsidRDefault="004C709B" w:rsidP="00C46C42">
            <w:pPr>
              <w:pStyle w:val="Listeafsni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br/>
              <w:t>SMART modellen og derefter kommunikationsplan</w:t>
            </w:r>
          </w:p>
          <w:p w:rsidR="00893BE2" w:rsidRDefault="00893BE2" w:rsidP="00893BE2">
            <w:pPr>
              <w:ind w:left="720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1B" w:rsidRDefault="00C62C1B" w:rsidP="000E53A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Vi afsætter to møder til at arbejde grundigt med kredsens indsatsområder. Nemlig 14.12 kl. 8.30 – 12.</w:t>
            </w:r>
            <w:r w:rsidR="0040305E">
              <w:rPr>
                <w:i/>
                <w:lang w:eastAsia="en-US"/>
              </w:rPr>
              <w:t xml:space="preserve">30 og 4.1 </w:t>
            </w:r>
            <w:r>
              <w:rPr>
                <w:i/>
                <w:lang w:eastAsia="en-US"/>
              </w:rPr>
              <w:t>kl. 12-16.</w:t>
            </w:r>
          </w:p>
          <w:p w:rsidR="00C62C1B" w:rsidRDefault="00C62C1B" w:rsidP="000E53A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Alle overvejer indsatsområde nr. 2.</w:t>
            </w:r>
          </w:p>
        </w:tc>
      </w:tr>
      <w:tr w:rsidR="00CC5951" w:rsidTr="00FF4708">
        <w:trPr>
          <w:trHeight w:val="1588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51" w:rsidRDefault="00CC5951" w:rsidP="00B566AD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Fraktion 4 – stiftelse af </w:t>
            </w:r>
            <w:proofErr w:type="spellStart"/>
            <w:r>
              <w:rPr>
                <w:sz w:val="28"/>
                <w:szCs w:val="28"/>
                <w:u w:val="single"/>
                <w:lang w:eastAsia="en-US"/>
              </w:rPr>
              <w:t>seniorafd</w:t>
            </w:r>
            <w:proofErr w:type="spellEnd"/>
            <w:r>
              <w:rPr>
                <w:sz w:val="28"/>
                <w:szCs w:val="28"/>
                <w:u w:val="single"/>
                <w:lang w:eastAsia="en-US"/>
              </w:rPr>
              <w:t>.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lang w:eastAsia="en-US"/>
              </w:rPr>
              <w:t>Nils Wulff deltager</w:t>
            </w:r>
            <w:r>
              <w:rPr>
                <w:lang w:eastAsia="en-US"/>
              </w:rPr>
              <w:br/>
            </w:r>
            <w:proofErr w:type="spellStart"/>
            <w:proofErr w:type="gramStart"/>
            <w:r>
              <w:rPr>
                <w:lang w:eastAsia="en-US"/>
              </w:rPr>
              <w:t>Bilag;Vedtægterne</w:t>
            </w:r>
            <w:proofErr w:type="spellEnd"/>
            <w:proofErr w:type="gramEnd"/>
            <w:r>
              <w:rPr>
                <w:lang w:eastAsia="en-US"/>
              </w:rPr>
              <w:t xml:space="preserve"> forudsættes læst til mødet.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51" w:rsidRDefault="00C46C42" w:rsidP="004C709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D</w:t>
            </w:r>
            <w:r w:rsidR="00C62C1B">
              <w:rPr>
                <w:i/>
                <w:lang w:eastAsia="en-US"/>
              </w:rPr>
              <w:t>en stiftende generalforsamling holdes på K36´s kontor – NW sørger for passende indkøb samt orientering om sted..</w:t>
            </w:r>
          </w:p>
          <w:p w:rsidR="00C62C1B" w:rsidRDefault="00C62C1B" w:rsidP="004C709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Der ændres i</w:t>
            </w:r>
            <w:proofErr w:type="gramStart"/>
            <w:r>
              <w:rPr>
                <w:i/>
                <w:lang w:eastAsia="en-US"/>
              </w:rPr>
              <w:t xml:space="preserve"> §5</w:t>
            </w:r>
            <w:proofErr w:type="gramEnd"/>
            <w:r>
              <w:rPr>
                <w:i/>
                <w:lang w:eastAsia="en-US"/>
              </w:rPr>
              <w:t>, så den opdeles i en §5.a. omkring den stiftende generalforsamling og</w:t>
            </w:r>
            <w:proofErr w:type="gramStart"/>
            <w:r>
              <w:rPr>
                <w:i/>
                <w:lang w:eastAsia="en-US"/>
              </w:rPr>
              <w:t xml:space="preserve"> §5b</w:t>
            </w:r>
            <w:proofErr w:type="gramEnd"/>
            <w:r>
              <w:rPr>
                <w:i/>
                <w:lang w:eastAsia="en-US"/>
              </w:rPr>
              <w:t xml:space="preserve"> fremadrettet. Desuden ændres underskriverne til kredsformand og nyvalgt formand for Seniorgruppen i Fredensborg.</w:t>
            </w:r>
          </w:p>
          <w:p w:rsidR="00C62C1B" w:rsidRDefault="00C62C1B" w:rsidP="004C709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AJ retter </w:t>
            </w:r>
            <w:proofErr w:type="gramStart"/>
            <w:r>
              <w:rPr>
                <w:i/>
                <w:lang w:eastAsia="en-US"/>
              </w:rPr>
              <w:t>vedtægterne  -</w:t>
            </w:r>
            <w:proofErr w:type="gramEnd"/>
            <w:r>
              <w:rPr>
                <w:i/>
                <w:lang w:eastAsia="en-US"/>
              </w:rPr>
              <w:t xml:space="preserve"> klar til d. 29.1.</w:t>
            </w:r>
          </w:p>
          <w:p w:rsidR="0040305E" w:rsidRDefault="0040305E" w:rsidP="004C709B">
            <w:pPr>
              <w:rPr>
                <w:i/>
                <w:lang w:eastAsia="en-US"/>
              </w:rPr>
            </w:pPr>
          </w:p>
          <w:p w:rsidR="00C62C1B" w:rsidRDefault="00C62C1B" w:rsidP="004C709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Budgetforslag vedtages på næste KS-møde – NW sender bilag fra DLF omkring seniorbudgetter til AJ.</w:t>
            </w:r>
          </w:p>
          <w:p w:rsidR="00C62C1B" w:rsidRDefault="00C62C1B" w:rsidP="004C709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(Husk besked til Helsingør omkring pensionisttur fremover</w:t>
            </w:r>
            <w:r w:rsidR="00C46C42">
              <w:rPr>
                <w:i/>
                <w:lang w:eastAsia="en-US"/>
              </w:rPr>
              <w:t>- Nils</w:t>
            </w:r>
            <w:bookmarkStart w:id="0" w:name="_GoBack"/>
            <w:bookmarkEnd w:id="0"/>
            <w:r>
              <w:rPr>
                <w:i/>
                <w:lang w:eastAsia="en-US"/>
              </w:rPr>
              <w:t>)</w:t>
            </w:r>
          </w:p>
          <w:p w:rsidR="00C62C1B" w:rsidRDefault="00C62C1B" w:rsidP="004C709B">
            <w:pPr>
              <w:rPr>
                <w:i/>
                <w:lang w:eastAsia="en-US"/>
              </w:rPr>
            </w:pPr>
          </w:p>
          <w:p w:rsidR="00C62C1B" w:rsidRDefault="00C62C1B" w:rsidP="004C709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TW undersøger, hvordan </w:t>
            </w:r>
            <w:r w:rsidR="00E84171">
              <w:rPr>
                <w:i/>
                <w:lang w:eastAsia="en-US"/>
              </w:rPr>
              <w:t xml:space="preserve">der </w:t>
            </w:r>
            <w:r>
              <w:rPr>
                <w:i/>
                <w:lang w:eastAsia="en-US"/>
              </w:rPr>
              <w:t>kontere</w:t>
            </w:r>
            <w:r w:rsidR="00E84171">
              <w:rPr>
                <w:i/>
                <w:lang w:eastAsia="en-US"/>
              </w:rPr>
              <w:t>s</w:t>
            </w:r>
            <w:r>
              <w:rPr>
                <w:i/>
                <w:lang w:eastAsia="en-US"/>
              </w:rPr>
              <w:t xml:space="preserve"> i forbindelse med evt. brugerbetaling til arrangementer.</w:t>
            </w:r>
          </w:p>
          <w:p w:rsidR="00E84171" w:rsidRDefault="00E84171" w:rsidP="004C709B">
            <w:pPr>
              <w:rPr>
                <w:i/>
                <w:lang w:eastAsia="en-US"/>
              </w:rPr>
            </w:pPr>
          </w:p>
          <w:p w:rsidR="00E84171" w:rsidRDefault="00E84171" w:rsidP="004C709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HUSK: Den bærbare computer til brug for NW ved møderne står på nederste hylde på reolen ved altandøren. </w:t>
            </w:r>
          </w:p>
          <w:p w:rsidR="00C62C1B" w:rsidRDefault="00C62C1B" w:rsidP="004C709B">
            <w:pPr>
              <w:rPr>
                <w:i/>
                <w:lang w:eastAsia="en-US"/>
              </w:rPr>
            </w:pPr>
          </w:p>
        </w:tc>
      </w:tr>
      <w:tr w:rsidR="009F424D" w:rsidTr="00B566AD">
        <w:trPr>
          <w:trHeight w:val="2268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Indhold til/orientering fra møder med forvaltning</w:t>
            </w:r>
          </w:p>
          <w:p w:rsidR="009F424D" w:rsidRDefault="009F424D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(</w:t>
            </w:r>
            <w:r w:rsidR="004C709B">
              <w:rPr>
                <w:i/>
                <w:lang w:eastAsia="en-US"/>
              </w:rPr>
              <w:t>afventer ny møderække</w:t>
            </w:r>
            <w:r>
              <w:rPr>
                <w:i/>
                <w:lang w:eastAsia="en-US"/>
              </w:rPr>
              <w:t>)</w:t>
            </w:r>
            <w:r>
              <w:rPr>
                <w:i/>
                <w:lang w:eastAsia="en-US"/>
              </w:rPr>
              <w:br/>
              <w:t>Vejledere på skolerne</w:t>
            </w:r>
          </w:p>
          <w:p w:rsidR="009F424D" w:rsidRDefault="009F424D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Møde for nyansatte lærere – forvaltning+K36 sammen?</w:t>
            </w:r>
          </w:p>
          <w:p w:rsidR="000E53AE" w:rsidRDefault="004C709B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9F424D" w:rsidRDefault="00893BE2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71" w:rsidRDefault="00E84171" w:rsidP="004C709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Ny </w:t>
            </w:r>
            <w:r w:rsidR="0040305E">
              <w:rPr>
                <w:i/>
                <w:lang w:eastAsia="en-US"/>
              </w:rPr>
              <w:t xml:space="preserve">møderække ved at blive </w:t>
            </w:r>
            <w:proofErr w:type="gramStart"/>
            <w:r w:rsidR="0040305E">
              <w:rPr>
                <w:i/>
                <w:lang w:eastAsia="en-US"/>
              </w:rPr>
              <w:t xml:space="preserve">fastlagt </w:t>
            </w:r>
            <w:r>
              <w:rPr>
                <w:i/>
                <w:lang w:eastAsia="en-US"/>
              </w:rPr>
              <w:t xml:space="preserve"> –</w:t>
            </w:r>
            <w:proofErr w:type="gramEnd"/>
            <w:r>
              <w:rPr>
                <w:i/>
                <w:lang w:eastAsia="en-US"/>
              </w:rPr>
              <w:t xml:space="preserve">  møde ca. hver anden måned.</w:t>
            </w:r>
          </w:p>
          <w:p w:rsidR="00E84171" w:rsidRDefault="00E84171" w:rsidP="004C709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Tal for omsætningsgraden for lærere – ansættelse og </w:t>
            </w:r>
            <w:proofErr w:type="spellStart"/>
            <w:r>
              <w:rPr>
                <w:i/>
                <w:lang w:eastAsia="en-US"/>
              </w:rPr>
              <w:t>fratræden</w:t>
            </w:r>
            <w:proofErr w:type="spellEnd"/>
            <w:r>
              <w:rPr>
                <w:i/>
                <w:lang w:eastAsia="en-US"/>
              </w:rPr>
              <w:t xml:space="preserve"> – til brug for arbejdet omkring rekruttering af nye læreruddannede til kommunens skoler.</w:t>
            </w:r>
          </w:p>
          <w:p w:rsidR="00E84171" w:rsidRDefault="00E84171" w:rsidP="004C709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De nyansatte lærere bør deltage i kommunens almindelige introkurser for nyansatte.</w:t>
            </w:r>
          </w:p>
          <w:p w:rsidR="00522C8E" w:rsidRDefault="004C709B" w:rsidP="004C709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</w:tr>
      <w:tr w:rsidR="009F424D" w:rsidTr="00B566AD">
        <w:trPr>
          <w:trHeight w:val="1361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4D" w:rsidRDefault="009F424D" w:rsidP="00B566AD">
            <w:pPr>
              <w:pStyle w:val="Listeafsnit"/>
              <w:numPr>
                <w:ilvl w:val="0"/>
                <w:numId w:val="1"/>
              </w:numPr>
              <w:rPr>
                <w:i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lastRenderedPageBreak/>
              <w:t>Indhold til kommende KS møder</w:t>
            </w:r>
          </w:p>
          <w:p w:rsidR="004C709B" w:rsidRDefault="004C709B" w:rsidP="004C709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Gennemgang af ny MED-aftale</w:t>
            </w:r>
          </w:p>
          <w:p w:rsidR="009F424D" w:rsidRPr="0040305E" w:rsidRDefault="009F424D" w:rsidP="0040305E">
            <w:pPr>
              <w:rPr>
                <w:i/>
                <w:lang w:eastAsia="en-US"/>
              </w:rPr>
            </w:pPr>
            <w:r w:rsidRPr="0040305E">
              <w:rPr>
                <w:i/>
                <w:lang w:eastAsia="en-US"/>
              </w:rPr>
              <w:t>Anbefalingerne fra inklusionseftersynets ekspertgruppe</w:t>
            </w:r>
          </w:p>
          <w:p w:rsidR="009F424D" w:rsidRPr="0040305E" w:rsidRDefault="009F424D" w:rsidP="0040305E">
            <w:pPr>
              <w:rPr>
                <w:i/>
                <w:lang w:eastAsia="en-US"/>
              </w:rPr>
            </w:pPr>
            <w:r w:rsidRPr="0040305E">
              <w:rPr>
                <w:i/>
                <w:lang w:eastAsia="en-US"/>
              </w:rPr>
              <w:t>Samarbejde i Kredsstyrelsen(DISK)</w:t>
            </w:r>
            <w:r w:rsidRPr="0040305E">
              <w:rPr>
                <w:i/>
                <w:lang w:eastAsia="en-US"/>
              </w:rPr>
              <w:br/>
              <w:t>Kontingent 2017</w:t>
            </w:r>
            <w:r w:rsidR="004C709B" w:rsidRPr="0040305E">
              <w:rPr>
                <w:i/>
                <w:lang w:eastAsia="en-US"/>
              </w:rPr>
              <w:br/>
              <w:t>Kongres opsamling</w:t>
            </w:r>
          </w:p>
          <w:p w:rsidR="009F424D" w:rsidRDefault="009F424D" w:rsidP="00B566AD">
            <w:pPr>
              <w:rPr>
                <w:u w:val="single"/>
                <w:lang w:eastAsia="en-US"/>
              </w:rPr>
            </w:pPr>
            <w:r>
              <w:rPr>
                <w:i/>
                <w:u w:val="single"/>
                <w:lang w:eastAsia="en-US"/>
              </w:rPr>
              <w:t xml:space="preserve"> </w:t>
            </w:r>
            <w:r>
              <w:rPr>
                <w:u w:val="single"/>
                <w:lang w:eastAsia="en-US"/>
              </w:rPr>
              <w:t xml:space="preserve"> 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3" w:rsidRDefault="0040305E" w:rsidP="004C709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Beslutning omkring budget for seniorgruppen.</w:t>
            </w:r>
          </w:p>
          <w:p w:rsidR="0040305E" w:rsidRDefault="0040305E" w:rsidP="004C709B">
            <w:pPr>
              <w:rPr>
                <w:i/>
                <w:lang w:eastAsia="en-US"/>
              </w:rPr>
            </w:pPr>
          </w:p>
          <w:p w:rsidR="0040305E" w:rsidRDefault="0040305E" w:rsidP="0040305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Ny lokal samarbejdsaftale – input til ønsker</w:t>
            </w:r>
          </w:p>
          <w:p w:rsidR="0040305E" w:rsidRDefault="0040305E" w:rsidP="0040305E">
            <w:pPr>
              <w:rPr>
                <w:i/>
                <w:lang w:eastAsia="en-US"/>
              </w:rPr>
            </w:pPr>
          </w:p>
          <w:p w:rsidR="0040305E" w:rsidRDefault="0040305E" w:rsidP="0040305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Kredsens indsatsområder</w:t>
            </w:r>
          </w:p>
        </w:tc>
      </w:tr>
      <w:tr w:rsidR="009F424D" w:rsidTr="00B566AD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4D" w:rsidRDefault="009F424D" w:rsidP="00B566AD">
            <w:pPr>
              <w:pStyle w:val="Listeafsnit"/>
              <w:numPr>
                <w:ilvl w:val="0"/>
                <w:numId w:val="1"/>
              </w:numPr>
              <w:rPr>
                <w:i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Indhold til kommende TR møde</w:t>
            </w:r>
          </w:p>
          <w:p w:rsidR="00B41226" w:rsidRDefault="009F424D" w:rsidP="00B4122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br/>
            </w:r>
            <w:r w:rsidR="00B41226">
              <w:rPr>
                <w:i/>
                <w:lang w:eastAsia="en-US"/>
              </w:rPr>
              <w:t>Midtvejsevaluering</w:t>
            </w:r>
            <w:r>
              <w:rPr>
                <w:i/>
                <w:lang w:eastAsia="en-US"/>
              </w:rPr>
              <w:t xml:space="preserve"> </w:t>
            </w:r>
            <w:r w:rsidR="004C709B">
              <w:rPr>
                <w:i/>
                <w:lang w:eastAsia="en-US"/>
              </w:rPr>
              <w:br/>
              <w:t>Evaluering af medlemsfesten</w:t>
            </w:r>
            <w:r w:rsidR="004C709B">
              <w:rPr>
                <w:i/>
                <w:lang w:eastAsia="en-US"/>
              </w:rPr>
              <w:br/>
              <w:t>Den nye MED-aftale</w:t>
            </w:r>
            <w:r w:rsidR="00B41226">
              <w:rPr>
                <w:i/>
                <w:lang w:eastAsia="en-US"/>
              </w:rPr>
              <w:br/>
              <w:t xml:space="preserve">Pia: Orientering om ny struktur for arbejdet for tale-høre-lærerne og PPR generelt. </w:t>
            </w:r>
          </w:p>
          <w:p w:rsidR="009F424D" w:rsidRDefault="009F424D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Personalepolitikken – fokusområder/CL</w:t>
            </w:r>
          </w:p>
          <w:p w:rsidR="000E53AE" w:rsidRDefault="009F424D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Samarbejde UU-Øresund</w:t>
            </w:r>
            <w:r w:rsidR="008D2F55">
              <w:rPr>
                <w:i/>
                <w:lang w:eastAsia="en-US"/>
              </w:rPr>
              <w:t>- 10.klasse i FS</w:t>
            </w:r>
          </w:p>
          <w:p w:rsidR="009F424D" w:rsidRDefault="009F424D" w:rsidP="00B566AD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lang w:eastAsia="en-US"/>
              </w:rPr>
              <w:br/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4D" w:rsidRDefault="0040305E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Midtvejsevaluering – tilbagemelding på TR-kursus 30.11. Gode ideer til ”spredning”</w:t>
            </w:r>
          </w:p>
          <w:p w:rsidR="009F424D" w:rsidRDefault="001D1A00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br/>
            </w:r>
            <w:r w:rsidR="0040305E">
              <w:rPr>
                <w:i/>
                <w:lang w:eastAsia="en-US"/>
              </w:rPr>
              <w:t>Evaluering af medlemsfesten på TR-dagsorden d. 30.11</w:t>
            </w:r>
          </w:p>
          <w:p w:rsidR="009F424D" w:rsidRDefault="009F424D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9F424D" w:rsidRDefault="009F424D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9F424D" w:rsidRDefault="009F424D" w:rsidP="00B566AD">
            <w:pPr>
              <w:rPr>
                <w:i/>
                <w:lang w:eastAsia="en-US"/>
              </w:rPr>
            </w:pPr>
          </w:p>
        </w:tc>
      </w:tr>
      <w:tr w:rsidR="009F424D" w:rsidTr="00B566AD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numPr>
                <w:ilvl w:val="0"/>
                <w:numId w:val="1"/>
              </w:numPr>
              <w:ind w:hanging="436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Eventuelt</w:t>
            </w: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C62C1B" w:rsidP="00C62C1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TW undersøger indkøb af persienner til </w:t>
            </w:r>
            <w:r w:rsidR="0040305E">
              <w:rPr>
                <w:i/>
                <w:lang w:eastAsia="en-US"/>
              </w:rPr>
              <w:t xml:space="preserve">alt6andørene på </w:t>
            </w:r>
            <w:proofErr w:type="spellStart"/>
            <w:r>
              <w:rPr>
                <w:i/>
                <w:lang w:eastAsia="en-US"/>
              </w:rPr>
              <w:t>AJ´s</w:t>
            </w:r>
            <w:proofErr w:type="spellEnd"/>
            <w:r>
              <w:rPr>
                <w:i/>
                <w:lang w:eastAsia="en-US"/>
              </w:rPr>
              <w:t xml:space="preserve"> kontor.</w:t>
            </w:r>
          </w:p>
        </w:tc>
      </w:tr>
    </w:tbl>
    <w:p w:rsidR="009F424D" w:rsidRDefault="009F424D" w:rsidP="009F424D"/>
    <w:p w:rsidR="002F1DFB" w:rsidRDefault="009F424D" w:rsidP="00FF4708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</w:pPr>
      <w:r>
        <w:rPr>
          <w:sz w:val="24"/>
        </w:rPr>
        <w:t>Annette Hansen-Jacobsen/Kredsstyrelsen</w:t>
      </w:r>
    </w:p>
    <w:sectPr w:rsidR="002F1DF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9A7"/>
    <w:multiLevelType w:val="hybridMultilevel"/>
    <w:tmpl w:val="A0345F0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2081F"/>
    <w:multiLevelType w:val="hybridMultilevel"/>
    <w:tmpl w:val="BD08534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70328"/>
    <w:multiLevelType w:val="hybridMultilevel"/>
    <w:tmpl w:val="CB4E289C"/>
    <w:lvl w:ilvl="0" w:tplc="2EEA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4D"/>
    <w:rsid w:val="00062FD2"/>
    <w:rsid w:val="000818D6"/>
    <w:rsid w:val="000E53AE"/>
    <w:rsid w:val="00115B72"/>
    <w:rsid w:val="001A44D3"/>
    <w:rsid w:val="001D1A00"/>
    <w:rsid w:val="001F3E04"/>
    <w:rsid w:val="002262A8"/>
    <w:rsid w:val="0025009D"/>
    <w:rsid w:val="0025534A"/>
    <w:rsid w:val="00277127"/>
    <w:rsid w:val="002D227E"/>
    <w:rsid w:val="002F1DFB"/>
    <w:rsid w:val="00356BF0"/>
    <w:rsid w:val="003B7694"/>
    <w:rsid w:val="0040305E"/>
    <w:rsid w:val="004C709B"/>
    <w:rsid w:val="004E297D"/>
    <w:rsid w:val="00522C8E"/>
    <w:rsid w:val="0055405D"/>
    <w:rsid w:val="0055560D"/>
    <w:rsid w:val="005F5335"/>
    <w:rsid w:val="006D18BC"/>
    <w:rsid w:val="00734D61"/>
    <w:rsid w:val="007601F5"/>
    <w:rsid w:val="0076618E"/>
    <w:rsid w:val="00783826"/>
    <w:rsid w:val="00873C94"/>
    <w:rsid w:val="00893BE2"/>
    <w:rsid w:val="00895185"/>
    <w:rsid w:val="008A627E"/>
    <w:rsid w:val="008A6532"/>
    <w:rsid w:val="008B6FF6"/>
    <w:rsid w:val="008D2F55"/>
    <w:rsid w:val="008E031B"/>
    <w:rsid w:val="009872C1"/>
    <w:rsid w:val="009A6EF1"/>
    <w:rsid w:val="009C071A"/>
    <w:rsid w:val="009F424D"/>
    <w:rsid w:val="009F5B52"/>
    <w:rsid w:val="00AE4750"/>
    <w:rsid w:val="00B3410B"/>
    <w:rsid w:val="00B41226"/>
    <w:rsid w:val="00B646AE"/>
    <w:rsid w:val="00B71F40"/>
    <w:rsid w:val="00C46C42"/>
    <w:rsid w:val="00C62C1B"/>
    <w:rsid w:val="00C66ADE"/>
    <w:rsid w:val="00C94D21"/>
    <w:rsid w:val="00CC5951"/>
    <w:rsid w:val="00CE681B"/>
    <w:rsid w:val="00CF475F"/>
    <w:rsid w:val="00D03157"/>
    <w:rsid w:val="00D45A58"/>
    <w:rsid w:val="00D503ED"/>
    <w:rsid w:val="00E02700"/>
    <w:rsid w:val="00E27FDA"/>
    <w:rsid w:val="00E84171"/>
    <w:rsid w:val="00EC1E86"/>
    <w:rsid w:val="00F81841"/>
    <w:rsid w:val="00FA0CCE"/>
    <w:rsid w:val="00FF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nhideWhenUsed/>
    <w:rsid w:val="009F424D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9F424D"/>
    <w:pPr>
      <w:ind w:left="720"/>
      <w:contextualSpacing/>
    </w:pPr>
  </w:style>
  <w:style w:type="table" w:styleId="Tabel-Gitter">
    <w:name w:val="Table Grid"/>
    <w:basedOn w:val="Tabel-Normal"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518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5185"/>
    <w:rPr>
      <w:rFonts w:ascii="Tahoma" w:eastAsia="Times New Roman" w:hAnsi="Tahoma" w:cs="Tahoma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nhideWhenUsed/>
    <w:rsid w:val="009F424D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9F424D"/>
    <w:pPr>
      <w:ind w:left="720"/>
      <w:contextualSpacing/>
    </w:pPr>
  </w:style>
  <w:style w:type="table" w:styleId="Tabel-Gitter">
    <w:name w:val="Table Grid"/>
    <w:basedOn w:val="Tabel-Normal"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518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5185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eds36.d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698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Steen</dc:creator>
  <cp:lastModifiedBy>Annette Hansen-Jacobsen</cp:lastModifiedBy>
  <cp:revision>3</cp:revision>
  <cp:lastPrinted>2016-11-23T12:39:00Z</cp:lastPrinted>
  <dcterms:created xsi:type="dcterms:W3CDTF">2016-11-29T12:53:00Z</dcterms:created>
  <dcterms:modified xsi:type="dcterms:W3CDTF">2016-11-29T12:57:00Z</dcterms:modified>
</cp:coreProperties>
</file>