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03" w:rsidRDefault="00437D03" w:rsidP="00437D03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7D03" w:rsidRDefault="00437D03" w:rsidP="00437D03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32508448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437D03" w:rsidRDefault="00437D03" w:rsidP="00437D03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5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528106977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437D03" w:rsidRDefault="00437D03" w:rsidP="00437D03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437D03" w:rsidRDefault="00437D03" w:rsidP="00437D03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437D03" w:rsidRDefault="00437D03" w:rsidP="00437D03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437D03" w:rsidRDefault="00437D03" w:rsidP="00437D03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437D03" w:rsidRDefault="00437D03" w:rsidP="00437D03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437D03" w:rsidRDefault="00437D03" w:rsidP="00437D03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437D03" w:rsidRDefault="00437D03" w:rsidP="00437D03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437D03" w:rsidRDefault="00FC0184" w:rsidP="00437D03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612</w:t>
      </w:r>
      <w:r w:rsidR="00437D03">
        <w:rPr>
          <w:sz w:val="16"/>
        </w:rPr>
        <w:tab/>
      </w:r>
      <w:r w:rsidR="00437D03">
        <w:rPr>
          <w:sz w:val="16"/>
        </w:rPr>
        <w:tab/>
        <w:t>Sagsbehandler</w:t>
      </w:r>
      <w:r w:rsidR="00437D03">
        <w:rPr>
          <w:sz w:val="16"/>
        </w:rPr>
        <w:tab/>
      </w:r>
      <w:proofErr w:type="spellStart"/>
      <w:r w:rsidR="00437D03">
        <w:rPr>
          <w:sz w:val="16"/>
        </w:rPr>
        <w:t>aj</w:t>
      </w:r>
      <w:proofErr w:type="spellEnd"/>
      <w:r w:rsidR="00437D03">
        <w:rPr>
          <w:sz w:val="16"/>
        </w:rPr>
        <w:tab/>
      </w:r>
      <w:r w:rsidR="00437D03">
        <w:rPr>
          <w:sz w:val="16"/>
        </w:rPr>
        <w:tab/>
        <w:t xml:space="preserve">Fredensborg, den  </w:t>
      </w:r>
      <w:r w:rsidR="0053040F">
        <w:rPr>
          <w:sz w:val="16"/>
        </w:rPr>
        <w:t>5</w:t>
      </w:r>
      <w:r w:rsidR="0068422C">
        <w:rPr>
          <w:sz w:val="16"/>
        </w:rPr>
        <w:t>.august</w:t>
      </w:r>
      <w:r w:rsidR="00437D03">
        <w:rPr>
          <w:sz w:val="16"/>
        </w:rPr>
        <w:t xml:space="preserve">  2016</w:t>
      </w:r>
    </w:p>
    <w:p w:rsidR="00437D03" w:rsidRDefault="00437D03" w:rsidP="00437D03">
      <w:pPr>
        <w:rPr>
          <w:sz w:val="16"/>
        </w:rPr>
      </w:pPr>
    </w:p>
    <w:p w:rsidR="00437D03" w:rsidRDefault="004641A9" w:rsidP="00437D0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Dagso</w:t>
      </w:r>
      <w:r w:rsidR="00FC0184">
        <w:rPr>
          <w:b/>
          <w:sz w:val="36"/>
          <w:szCs w:val="36"/>
          <w:u w:val="single"/>
        </w:rPr>
        <w:t>rden</w:t>
      </w:r>
      <w:r w:rsidR="00437D03">
        <w:rPr>
          <w:b/>
          <w:sz w:val="36"/>
          <w:szCs w:val="36"/>
          <w:u w:val="single"/>
        </w:rPr>
        <w:t xml:space="preserve"> KS-møde onsdag d.</w:t>
      </w:r>
      <w:r w:rsidR="00FC0184">
        <w:rPr>
          <w:b/>
          <w:sz w:val="36"/>
          <w:szCs w:val="36"/>
          <w:u w:val="single"/>
        </w:rPr>
        <w:t>10.august 2016 kl. 8.30-12</w:t>
      </w:r>
    </w:p>
    <w:p w:rsidR="00437D03" w:rsidRDefault="00437D03" w:rsidP="00437D03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437D03" w:rsidTr="00437D0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AJ</w:t>
            </w:r>
          </w:p>
        </w:tc>
      </w:tr>
      <w:tr w:rsidR="00437D03" w:rsidTr="00437D0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FC0184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437D03" w:rsidTr="00437D0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437D03" w:rsidTr="00437D0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FC01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CL</w:t>
            </w:r>
          </w:p>
        </w:tc>
      </w:tr>
      <w:tr w:rsidR="00437D03" w:rsidTr="00437D0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FC01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437D03" w:rsidRDefault="00437D03" w:rsidP="00437D03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889"/>
        <w:gridCol w:w="4889"/>
      </w:tblGrid>
      <w:tr w:rsidR="00437D03" w:rsidTr="00437D0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 w:rsidP="004C1972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FC018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C27B9E" w:rsidRDefault="00C27B9E">
            <w:pPr>
              <w:rPr>
                <w:i/>
                <w:lang w:eastAsia="en-US"/>
              </w:rPr>
            </w:pPr>
          </w:p>
        </w:tc>
      </w:tr>
      <w:tr w:rsidR="00437D03" w:rsidTr="00437D0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 w:rsidP="004C1972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Kalender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4321A1">
              <w:rPr>
                <w:lang w:eastAsia="en-US"/>
              </w:rPr>
              <w:t>Hvordan er det gået med</w:t>
            </w:r>
            <w:r>
              <w:rPr>
                <w:lang w:eastAsia="en-US"/>
              </w:rPr>
              <w:t xml:space="preserve"> </w:t>
            </w:r>
            <w:r w:rsidR="00C270AF">
              <w:rPr>
                <w:lang w:eastAsia="en-US"/>
              </w:rPr>
              <w:t>ferie og vagter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 </w:t>
            </w:r>
          </w:p>
          <w:p w:rsidR="00437D03" w:rsidRDefault="00437D03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 w:rsidP="00FC018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FC0184">
              <w:rPr>
                <w:i/>
                <w:lang w:eastAsia="en-US"/>
              </w:rPr>
              <w:t xml:space="preserve"> </w:t>
            </w:r>
          </w:p>
        </w:tc>
      </w:tr>
      <w:tr w:rsidR="00437D03" w:rsidTr="00437D0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 w:rsidP="004C1972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>
              <w:rPr>
                <w:lang w:eastAsia="en-US"/>
              </w:rPr>
              <w:t xml:space="preserve">  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 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Kasserer 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Andre </w:t>
            </w:r>
            <w:r>
              <w:rPr>
                <w:lang w:eastAsia="en-US"/>
              </w:rPr>
              <w:t xml:space="preserve"> 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E2" w:rsidRPr="00AA64D1" w:rsidRDefault="00437D03" w:rsidP="00FC0184">
            <w:pPr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 w:rsidR="00FC0184">
              <w:rPr>
                <w:b/>
                <w:i/>
                <w:lang w:eastAsia="en-US"/>
              </w:rPr>
              <w:t xml:space="preserve"> </w:t>
            </w:r>
          </w:p>
          <w:p w:rsidR="00AA64D1" w:rsidRDefault="00AE2D3C" w:rsidP="00AA64D1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3.a. </w:t>
            </w:r>
            <w:r w:rsidR="006621DD">
              <w:rPr>
                <w:b/>
                <w:i/>
                <w:lang w:eastAsia="en-US"/>
              </w:rPr>
              <w:t xml:space="preserve">Gennemgang af samtlige udsendelse siden sidste møde. </w:t>
            </w:r>
          </w:p>
          <w:p w:rsidR="006621DD" w:rsidRDefault="00FD0F40" w:rsidP="00AA64D1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Speciel opmærksomhed omkring disse:</w:t>
            </w:r>
          </w:p>
          <w:p w:rsidR="002F516D" w:rsidRPr="002F516D" w:rsidRDefault="002F516D" w:rsidP="00AA64D1">
            <w:pPr>
              <w:rPr>
                <w:i/>
                <w:lang w:eastAsia="en-US"/>
              </w:rPr>
            </w:pPr>
            <w:r w:rsidRPr="002F516D">
              <w:rPr>
                <w:i/>
                <w:lang w:eastAsia="en-US"/>
              </w:rPr>
              <w:t xml:space="preserve">Registreringsark til lærerne for 2016-17 </w:t>
            </w:r>
          </w:p>
          <w:p w:rsidR="002F516D" w:rsidRDefault="002F516D" w:rsidP="00AA64D1">
            <w:pPr>
              <w:rPr>
                <w:i/>
                <w:color w:val="222222"/>
              </w:rPr>
            </w:pPr>
            <w:r w:rsidRPr="002F516D">
              <w:rPr>
                <w:i/>
                <w:lang w:eastAsia="en-US"/>
              </w:rPr>
              <w:t>Ret til nedsat arbej</w:t>
            </w:r>
            <w:r w:rsidR="00FD0F40">
              <w:rPr>
                <w:i/>
                <w:lang w:eastAsia="en-US"/>
              </w:rPr>
              <w:t>dstid med pensionsoptjening for</w:t>
            </w:r>
            <w:r w:rsidRPr="002F516D">
              <w:rPr>
                <w:i/>
                <w:color w:val="222222"/>
              </w:rPr>
              <w:t xml:space="preserve"> lærere, der er født fra og med 1. august 1956 og til og med 31. juli 1963. </w:t>
            </w:r>
            <w:r>
              <w:rPr>
                <w:i/>
                <w:color w:val="222222"/>
              </w:rPr>
              <w:t>(</w:t>
            </w:r>
            <w:r w:rsidR="00CE43D8">
              <w:rPr>
                <w:i/>
                <w:color w:val="222222"/>
              </w:rPr>
              <w:t>FQA</w:t>
            </w:r>
            <w:r>
              <w:rPr>
                <w:i/>
                <w:color w:val="222222"/>
              </w:rPr>
              <w:t>)</w:t>
            </w:r>
          </w:p>
          <w:p w:rsidR="00AE2D3C" w:rsidRDefault="002F516D" w:rsidP="00AA64D1">
            <w:pPr>
              <w:rPr>
                <w:i/>
                <w:lang w:eastAsia="en-US"/>
              </w:rPr>
            </w:pPr>
            <w:r w:rsidRPr="002F516D">
              <w:rPr>
                <w:bCs/>
                <w:i/>
                <w:color w:val="222222"/>
              </w:rPr>
              <w:t>Kursus om professionel kapital i folkeskolen for TR, AMR og skoleleder</w:t>
            </w:r>
            <w:r>
              <w:rPr>
                <w:i/>
                <w:color w:val="222222"/>
              </w:rPr>
              <w:t>. (AJ udsender til skolernes TR, AMR og leder)</w:t>
            </w:r>
            <w:r w:rsidRPr="002F516D">
              <w:rPr>
                <w:i/>
                <w:color w:val="222222"/>
              </w:rPr>
              <w:br/>
            </w:r>
            <w:r w:rsidR="00CE43D8">
              <w:rPr>
                <w:i/>
                <w:lang w:eastAsia="en-US"/>
              </w:rPr>
              <w:t>Ny guide på hjemmesiden.</w:t>
            </w:r>
            <w:r w:rsidR="00AE2D3C">
              <w:rPr>
                <w:i/>
                <w:lang w:eastAsia="en-US"/>
              </w:rPr>
              <w:t xml:space="preserve"> Nyansat i Folkeskolen, hvad så!</w:t>
            </w:r>
          </w:p>
          <w:p w:rsidR="007F37F4" w:rsidRDefault="007F37F4" w:rsidP="00AA64D1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3.b.</w:t>
            </w:r>
          </w:p>
          <w:p w:rsidR="007F37F4" w:rsidRPr="007F37F4" w:rsidRDefault="007F37F4" w:rsidP="00AA64D1">
            <w:pPr>
              <w:rPr>
                <w:i/>
                <w:lang w:eastAsia="en-US"/>
              </w:rPr>
            </w:pPr>
            <w:r w:rsidRPr="007F37F4">
              <w:rPr>
                <w:i/>
                <w:lang w:eastAsia="en-US"/>
              </w:rPr>
              <w:t>Skriv</w:t>
            </w:r>
            <w:r>
              <w:rPr>
                <w:i/>
                <w:lang w:eastAsia="en-US"/>
              </w:rPr>
              <w:t xml:space="preserve"> til TR+AMR</w:t>
            </w:r>
            <w:r w:rsidRPr="007F37F4">
              <w:rPr>
                <w:i/>
                <w:lang w:eastAsia="en-US"/>
              </w:rPr>
              <w:t xml:space="preserve"> ang. </w:t>
            </w:r>
            <w:r>
              <w:rPr>
                <w:i/>
                <w:lang w:eastAsia="en-US"/>
              </w:rPr>
              <w:t>f</w:t>
            </w:r>
            <w:r w:rsidRPr="007F37F4">
              <w:rPr>
                <w:i/>
                <w:lang w:eastAsia="en-US"/>
              </w:rPr>
              <w:t>orsikringstilbud hos Mølholm Forsikring</w:t>
            </w:r>
            <w:r>
              <w:rPr>
                <w:i/>
                <w:lang w:eastAsia="en-US"/>
              </w:rPr>
              <w:t xml:space="preserve"> (skriv til DLF fra foråret)</w:t>
            </w:r>
          </w:p>
          <w:p w:rsidR="00177CF6" w:rsidRDefault="00177CF6" w:rsidP="00AA64D1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3.d.</w:t>
            </w:r>
          </w:p>
          <w:p w:rsidR="00177CF6" w:rsidRDefault="007F37F4" w:rsidP="00AA64D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TW er i kontakt med revisor. Regnskabet ser fornuftigt ud.</w:t>
            </w:r>
          </w:p>
          <w:p w:rsidR="00CA24B4" w:rsidRDefault="00CA24B4" w:rsidP="00AA64D1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3.e.</w:t>
            </w:r>
          </w:p>
          <w:p w:rsidR="00CA24B4" w:rsidRDefault="00CE43D8" w:rsidP="00AA64D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fra forvaltningsmøde</w:t>
            </w:r>
          </w:p>
          <w:p w:rsidR="00FD0F40" w:rsidRDefault="00FD0F40" w:rsidP="00AA64D1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3.g. </w:t>
            </w:r>
          </w:p>
          <w:p w:rsidR="001D0299" w:rsidRDefault="00CE43D8" w:rsidP="00AA64D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Opdateret</w:t>
            </w:r>
            <w:r w:rsidR="001D0299">
              <w:rPr>
                <w:i/>
                <w:lang w:eastAsia="en-US"/>
              </w:rPr>
              <w:t xml:space="preserve"> efter sommerferien.</w:t>
            </w:r>
          </w:p>
          <w:p w:rsidR="00FD0F40" w:rsidRDefault="00FD0F40" w:rsidP="00AA64D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Slider på hjemmesiden omkring nyansat i Fredensborg Kommune. Foreningens materiale samt datoer for møderne på de enkelte skoler</w:t>
            </w:r>
            <w:r w:rsidR="001D0299">
              <w:rPr>
                <w:i/>
                <w:lang w:eastAsia="en-US"/>
              </w:rPr>
              <w:t>.</w:t>
            </w:r>
          </w:p>
          <w:p w:rsidR="001D0299" w:rsidRPr="00FD0F40" w:rsidRDefault="001D0299" w:rsidP="00CE43D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TW </w:t>
            </w:r>
            <w:r w:rsidR="00CE43D8">
              <w:rPr>
                <w:i/>
                <w:lang w:eastAsia="en-US"/>
              </w:rPr>
              <w:t>er backup til hjemmeside</w:t>
            </w:r>
          </w:p>
        </w:tc>
      </w:tr>
      <w:tr w:rsidR="00C270AF" w:rsidTr="00437D03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AF" w:rsidRDefault="00C270AF" w:rsidP="004C1972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Nye medlemmer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møderække lægges og tages på TR møde</w:t>
            </w:r>
            <w:r>
              <w:rPr>
                <w:lang w:eastAsia="en-US"/>
              </w:rPr>
              <w:br/>
              <w:t>materialer</w:t>
            </w:r>
            <w:r>
              <w:rPr>
                <w:lang w:eastAsia="en-US"/>
              </w:rPr>
              <w:br/>
              <w:t>hjemmeside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AF" w:rsidRDefault="00CE43D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15/8 </w:t>
            </w:r>
            <w:r w:rsidR="001D0299">
              <w:rPr>
                <w:i/>
                <w:lang w:eastAsia="en-US"/>
              </w:rPr>
              <w:t>CK + AJ laver udkast til datoer + indkaldelse.</w:t>
            </w:r>
          </w:p>
          <w:p w:rsidR="001D0299" w:rsidRDefault="00CE43D8" w:rsidP="001D029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Husk overflyt</w:t>
            </w:r>
            <w:r w:rsidR="001D0299">
              <w:rPr>
                <w:i/>
                <w:lang w:eastAsia="en-US"/>
              </w:rPr>
              <w:t>ning af medlemmer fra Lærerstuderendes kreds.</w:t>
            </w:r>
          </w:p>
        </w:tc>
      </w:tr>
      <w:tr w:rsidR="00FC0184" w:rsidTr="0093699B">
        <w:trPr>
          <w:trHeight w:val="187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84" w:rsidRDefault="00FC0184" w:rsidP="004C1972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Pædagogisk Råd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Skal skolestyrelsesvedtægten ændres permanent?</w:t>
            </w:r>
            <w:r>
              <w:rPr>
                <w:lang w:eastAsia="en-US"/>
              </w:rPr>
              <w:br/>
              <w:t>Høringssvar fra Kreds36</w:t>
            </w:r>
            <w:r>
              <w:rPr>
                <w:lang w:eastAsia="en-US"/>
              </w:rPr>
              <w:br/>
              <w:t>bilag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84" w:rsidRDefault="001D029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Godkendelse af høringssvar med ganske få ændringer.</w:t>
            </w:r>
            <w:r w:rsidR="00CE43D8">
              <w:rPr>
                <w:i/>
                <w:lang w:eastAsia="en-US"/>
              </w:rPr>
              <w:br/>
              <w:t>Videre til TR-møde</w:t>
            </w:r>
          </w:p>
        </w:tc>
      </w:tr>
      <w:tr w:rsidR="00437D03" w:rsidTr="00437D03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 w:rsidP="004C1972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til/orientering fra møder med forvaltning</w:t>
            </w:r>
          </w:p>
          <w:p w:rsidR="00437D03" w:rsidRDefault="00FC0184">
            <w:pPr>
              <w:pStyle w:val="Listeafsnit"/>
              <w:ind w:left="774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(næste møde </w:t>
            </w:r>
            <w:r w:rsidR="00CF4E2C">
              <w:rPr>
                <w:i/>
                <w:lang w:eastAsia="en-US"/>
              </w:rPr>
              <w:t>31.august</w:t>
            </w:r>
            <w:r w:rsidR="001D0299">
              <w:rPr>
                <w:i/>
                <w:lang w:eastAsia="en-US"/>
              </w:rPr>
              <w:t xml:space="preserve"> – AJ forsøger at flytte mødet</w:t>
            </w:r>
            <w:r w:rsidR="00CF4E2C">
              <w:rPr>
                <w:i/>
                <w:lang w:eastAsia="en-US"/>
              </w:rPr>
              <w:t>)</w:t>
            </w:r>
            <w:r w:rsidR="00437D03">
              <w:rPr>
                <w:i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9" w:rsidRDefault="001D029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Vejlederne, </w:t>
            </w:r>
          </w:p>
          <w:p w:rsidR="001D0299" w:rsidRDefault="001D029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Afgangsprøver – aftale</w:t>
            </w:r>
          </w:p>
          <w:p w:rsidR="001D0299" w:rsidRDefault="001D029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Praktikaftale</w:t>
            </w:r>
          </w:p>
          <w:p w:rsidR="001D0299" w:rsidRDefault="001D029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Hvad vil vi/ska vi med folkeskolen? (Sus indkalder)</w:t>
            </w:r>
          </w:p>
          <w:p w:rsidR="00437D03" w:rsidRDefault="00CE43D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437D03" w:rsidRDefault="00437D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437D03" w:rsidTr="00437D0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3" w:rsidRDefault="00437D03" w:rsidP="004C1972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</w:p>
          <w:p w:rsidR="00437D03" w:rsidRPr="001D0299" w:rsidRDefault="001D0299">
            <w:pPr>
              <w:pStyle w:val="Listeafsnit"/>
              <w:rPr>
                <w:i/>
                <w:color w:val="FF0000"/>
                <w:lang w:eastAsia="en-US"/>
              </w:rPr>
            </w:pPr>
            <w:r>
              <w:rPr>
                <w:i/>
                <w:color w:val="FF0000"/>
                <w:lang w:eastAsia="en-US"/>
              </w:rPr>
              <w:t xml:space="preserve">NB! Vigtig. </w:t>
            </w:r>
            <w:r w:rsidR="00437D03" w:rsidRPr="001D0299">
              <w:rPr>
                <w:i/>
                <w:color w:val="FF0000"/>
                <w:lang w:eastAsia="en-US"/>
              </w:rPr>
              <w:t xml:space="preserve">Midtvejsevaluering – Bilag 4 </w:t>
            </w:r>
          </w:p>
          <w:p w:rsidR="00437D03" w:rsidRDefault="00437D03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  <w:t>Anbefalingerne fra inklusionseftersynets ekspertgruppe</w:t>
            </w:r>
          </w:p>
          <w:p w:rsidR="00437D03" w:rsidRDefault="00437D03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Pensionister – hvad tilbyder K36 til pensionister fremover?</w:t>
            </w:r>
            <w:r w:rsidR="00F948E2">
              <w:rPr>
                <w:i/>
                <w:lang w:eastAsia="en-US"/>
              </w:rPr>
              <w:t xml:space="preserve"> Struktur og politik (NW deltager i dette punkt)</w:t>
            </w:r>
          </w:p>
          <w:p w:rsidR="00437D03" w:rsidRDefault="00437D03">
            <w:pPr>
              <w:pStyle w:val="Listeafsnit"/>
              <w:rPr>
                <w:i/>
                <w:lang w:eastAsia="en-US"/>
              </w:rPr>
            </w:pPr>
            <w:r w:rsidRPr="001D0299">
              <w:rPr>
                <w:i/>
                <w:color w:val="FF0000"/>
                <w:lang w:eastAsia="en-US"/>
              </w:rPr>
              <w:t>Kredsens indsatsområder</w:t>
            </w:r>
            <w:r w:rsidR="001D0299">
              <w:rPr>
                <w:i/>
                <w:color w:val="FF0000"/>
                <w:lang w:eastAsia="en-US"/>
              </w:rPr>
              <w:t xml:space="preserve">/prioriteringer </w:t>
            </w:r>
            <w:proofErr w:type="gramStart"/>
            <w:r w:rsidR="001D0299">
              <w:rPr>
                <w:i/>
                <w:color w:val="FF0000"/>
                <w:lang w:eastAsia="en-US"/>
              </w:rPr>
              <w:t>–</w:t>
            </w:r>
            <w:r w:rsidR="00B04102" w:rsidRPr="001D0299">
              <w:rPr>
                <w:i/>
                <w:color w:val="FF0000"/>
                <w:lang w:eastAsia="en-US"/>
              </w:rPr>
              <w:t>formandsopgave</w:t>
            </w:r>
            <w:proofErr w:type="gramEnd"/>
            <w:r w:rsidR="001D0299">
              <w:rPr>
                <w:i/>
                <w:color w:val="FF0000"/>
                <w:lang w:eastAsia="en-US"/>
              </w:rPr>
              <w:t xml:space="preserve"> + øvrige </w:t>
            </w:r>
            <w:r w:rsidR="008558D7">
              <w:rPr>
                <w:i/>
                <w:color w:val="FF0000"/>
                <w:lang w:eastAsia="en-US"/>
              </w:rPr>
              <w:t xml:space="preserve"> KS</w:t>
            </w:r>
            <w:r>
              <w:rPr>
                <w:i/>
                <w:lang w:eastAsia="en-US"/>
              </w:rPr>
              <w:br/>
              <w:t>Samarbejde i Kredsstyrelsen(DISK)</w:t>
            </w:r>
          </w:p>
          <w:p w:rsidR="00437D03" w:rsidRDefault="00437D03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Medlemsfest – afventer festudvalg</w:t>
            </w:r>
            <w:r w:rsidR="001D0299">
              <w:rPr>
                <w:i/>
                <w:lang w:eastAsia="en-US"/>
              </w:rPr>
              <w:t>(CK indkalder festudvalget)</w:t>
            </w:r>
          </w:p>
          <w:p w:rsidR="00437D03" w:rsidRDefault="00437D03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</w:r>
          </w:p>
          <w:p w:rsidR="00437D03" w:rsidRDefault="00437D03" w:rsidP="0093699B">
            <w:pPr>
              <w:rPr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3" w:rsidRDefault="006621DD" w:rsidP="00FD10B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Registreringsark til lærerne (Palle Rom). </w:t>
            </w:r>
            <w:r w:rsidR="002F516D">
              <w:rPr>
                <w:i/>
                <w:lang w:eastAsia="en-US"/>
              </w:rPr>
              <w:t>Evt. også på TR-møde.</w:t>
            </w:r>
          </w:p>
          <w:p w:rsidR="002F516D" w:rsidRPr="002F516D" w:rsidRDefault="002F516D" w:rsidP="00FD10B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Pensionistturen. </w:t>
            </w:r>
            <w:r w:rsidRPr="002F516D">
              <w:rPr>
                <w:i/>
                <w:lang w:eastAsia="en-US"/>
              </w:rPr>
              <w:t>M</w:t>
            </w:r>
            <w:r w:rsidRPr="002F516D">
              <w:rPr>
                <w:i/>
              </w:rPr>
              <w:t>øde med NW omkring, hvad vi gør fremover</w:t>
            </w:r>
            <w:r>
              <w:rPr>
                <w:i/>
              </w:rPr>
              <w:t>. Forslag: afsættelse af en pulje penge, som NW herefter administrerer. Klare aftaler med K35</w:t>
            </w:r>
            <w:r w:rsidR="00AE2D3C">
              <w:rPr>
                <w:i/>
              </w:rPr>
              <w:t xml:space="preserve"> om økonomi og deltagere.</w:t>
            </w:r>
          </w:p>
          <w:p w:rsidR="002F516D" w:rsidRDefault="001D0299" w:rsidP="00FD10B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Kompetenceudvikling </w:t>
            </w:r>
            <w:proofErr w:type="gramStart"/>
            <w:r>
              <w:rPr>
                <w:i/>
                <w:lang w:eastAsia="en-US"/>
              </w:rPr>
              <w:t>–</w:t>
            </w:r>
            <w:proofErr w:type="spellStart"/>
            <w:r>
              <w:rPr>
                <w:i/>
                <w:lang w:eastAsia="en-US"/>
              </w:rPr>
              <w:t>ad</w:t>
            </w:r>
            <w:proofErr w:type="gramEnd"/>
            <w:r>
              <w:rPr>
                <w:i/>
                <w:lang w:eastAsia="en-US"/>
              </w:rPr>
              <w:t>.hoc</w:t>
            </w:r>
            <w:proofErr w:type="spellEnd"/>
            <w:r>
              <w:rPr>
                <w:i/>
                <w:lang w:eastAsia="en-US"/>
              </w:rPr>
              <w:t>-udvalgets tilbagemelding, når materiale kommer</w:t>
            </w:r>
          </w:p>
          <w:p w:rsidR="001D0299" w:rsidRDefault="001D0299" w:rsidP="008558D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Tilbagemelding fra kurser tages som særligt punkt</w:t>
            </w:r>
            <w:r w:rsidR="008558D7">
              <w:rPr>
                <w:i/>
                <w:lang w:eastAsia="en-US"/>
              </w:rPr>
              <w:t>, når indholdet er relevant for øvrige KS-medlemmer (besked til AJ)</w:t>
            </w:r>
          </w:p>
        </w:tc>
      </w:tr>
      <w:tr w:rsidR="00437D03" w:rsidTr="00437D0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3" w:rsidRDefault="00437D03" w:rsidP="004C1972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</w:p>
          <w:p w:rsidR="00FC0184" w:rsidRDefault="0056751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17/8-16</w:t>
            </w:r>
            <w:r>
              <w:rPr>
                <w:i/>
                <w:lang w:eastAsia="en-US"/>
              </w:rPr>
              <w:br/>
            </w:r>
            <w:r w:rsidR="00FC0184">
              <w:rPr>
                <w:i/>
                <w:lang w:eastAsia="en-US"/>
              </w:rPr>
              <w:t>Opgaveoversigter – på plads?</w:t>
            </w:r>
          </w:p>
          <w:p w:rsidR="00437D03" w:rsidRDefault="00437D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Arbejdstidsopgørelser-status for merarbejde</w:t>
            </w:r>
          </w:p>
          <w:p w:rsidR="00437D03" w:rsidRPr="008558D7" w:rsidRDefault="00437D03">
            <w:pPr>
              <w:rPr>
                <w:i/>
                <w:color w:val="FF0000"/>
                <w:lang w:eastAsia="en-US"/>
              </w:rPr>
            </w:pPr>
            <w:r w:rsidRPr="008558D7">
              <w:rPr>
                <w:i/>
                <w:color w:val="FF0000"/>
                <w:lang w:eastAsia="en-US"/>
              </w:rPr>
              <w:t xml:space="preserve">Modul 4 i TR-uddannelsen – oplæg for Karen og Sus </w:t>
            </w:r>
            <w:proofErr w:type="gramStart"/>
            <w:r w:rsidRPr="008558D7">
              <w:rPr>
                <w:i/>
                <w:color w:val="FF0000"/>
                <w:lang w:eastAsia="en-US"/>
              </w:rPr>
              <w:t>–TW</w:t>
            </w:r>
            <w:proofErr w:type="gramEnd"/>
            <w:r w:rsidRPr="008558D7">
              <w:rPr>
                <w:i/>
                <w:color w:val="FF0000"/>
                <w:lang w:eastAsia="en-US"/>
              </w:rPr>
              <w:t>/CL</w:t>
            </w:r>
            <w:r w:rsidR="008558D7">
              <w:rPr>
                <w:i/>
                <w:color w:val="FF0000"/>
                <w:lang w:eastAsia="en-US"/>
              </w:rPr>
              <w:t xml:space="preserve"> (Tidspunkt </w:t>
            </w:r>
            <w:r w:rsidR="00CE43D8">
              <w:rPr>
                <w:i/>
                <w:color w:val="FF0000"/>
                <w:lang w:eastAsia="en-US"/>
              </w:rPr>
              <w:t>?</w:t>
            </w:r>
            <w:r w:rsidR="008558D7">
              <w:rPr>
                <w:i/>
                <w:color w:val="FF0000"/>
                <w:lang w:eastAsia="en-US"/>
              </w:rPr>
              <w:t xml:space="preserve"> - meldt ud på forhånd, alle </w:t>
            </w:r>
            <w:proofErr w:type="spellStart"/>
            <w:r w:rsidR="008558D7">
              <w:rPr>
                <w:i/>
                <w:color w:val="FF0000"/>
                <w:lang w:eastAsia="en-US"/>
              </w:rPr>
              <w:t>TR´er</w:t>
            </w:r>
            <w:proofErr w:type="spellEnd"/>
            <w:r w:rsidR="008558D7">
              <w:rPr>
                <w:i/>
                <w:color w:val="FF0000"/>
                <w:lang w:eastAsia="en-US"/>
              </w:rPr>
              <w:t xml:space="preserve"> kan selvfølgelig deltage.)</w:t>
            </w:r>
          </w:p>
          <w:p w:rsidR="00437D03" w:rsidRDefault="00437D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Det gode TR-liv/AJ</w:t>
            </w:r>
            <w:r w:rsidR="006D02F9">
              <w:rPr>
                <w:i/>
                <w:lang w:eastAsia="en-US"/>
              </w:rPr>
              <w:br/>
              <w:t>Digitale læringsplatforme</w:t>
            </w:r>
          </w:p>
          <w:p w:rsidR="00437D03" w:rsidRDefault="00437D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Midtvejsevaluering</w:t>
            </w:r>
          </w:p>
          <w:p w:rsidR="00B04102" w:rsidRDefault="00B04102">
            <w:pPr>
              <w:rPr>
                <w:i/>
                <w:lang w:eastAsia="en-US"/>
              </w:rPr>
            </w:pPr>
          </w:p>
          <w:p w:rsidR="00437D03" w:rsidRDefault="00437D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Medlemsfest 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i/>
                <w:lang w:eastAsia="en-US"/>
              </w:rPr>
              <w:t>TR-kursus omkring løn?/TW</w:t>
            </w:r>
            <w:r>
              <w:rPr>
                <w:i/>
                <w:lang w:eastAsia="en-US"/>
              </w:rPr>
              <w:br/>
              <w:t>Personalepolitikken – fokusområder/CL</w:t>
            </w:r>
          </w:p>
          <w:p w:rsidR="00437D03" w:rsidRDefault="00437D03" w:rsidP="0093699B">
            <w:pPr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3" w:rsidRDefault="00437D03">
            <w:pPr>
              <w:rPr>
                <w:i/>
                <w:lang w:eastAsia="en-US"/>
              </w:rPr>
            </w:pPr>
          </w:p>
          <w:p w:rsidR="00437D03" w:rsidRDefault="006621DD">
            <w:pPr>
              <w:rPr>
                <w:i/>
                <w:lang w:eastAsia="en-US"/>
              </w:rPr>
            </w:pPr>
            <w:r w:rsidRPr="008558D7">
              <w:rPr>
                <w:b/>
                <w:i/>
                <w:u w:val="single"/>
                <w:lang w:eastAsia="en-US"/>
              </w:rPr>
              <w:t>Under orientering</w:t>
            </w:r>
            <w:r>
              <w:rPr>
                <w:i/>
                <w:lang w:eastAsia="en-US"/>
              </w:rPr>
              <w:t xml:space="preserve">: Tilbagemelding fra skolerne omkring </w:t>
            </w:r>
            <w:proofErr w:type="spellStart"/>
            <w:r>
              <w:rPr>
                <w:i/>
                <w:lang w:eastAsia="en-US"/>
              </w:rPr>
              <w:t>mer-arbejde</w:t>
            </w:r>
            <w:proofErr w:type="spellEnd"/>
            <w:r>
              <w:rPr>
                <w:i/>
                <w:lang w:eastAsia="en-US"/>
              </w:rPr>
              <w:t xml:space="preserve"> i 2015-16.</w:t>
            </w:r>
            <w:r w:rsidR="002F516D">
              <w:rPr>
                <w:i/>
                <w:lang w:eastAsia="en-US"/>
              </w:rPr>
              <w:t xml:space="preserve"> </w:t>
            </w:r>
            <w:r w:rsidR="002F516D" w:rsidRPr="002F516D">
              <w:rPr>
                <w:bCs/>
                <w:i/>
                <w:color w:val="222222"/>
              </w:rPr>
              <w:t>Kursus om professionel kapital i folkeskolen for TR, AMR og skoleleder</w:t>
            </w:r>
            <w:r w:rsidR="002F516D">
              <w:rPr>
                <w:bCs/>
                <w:i/>
                <w:color w:val="222222"/>
              </w:rPr>
              <w:t xml:space="preserve"> </w:t>
            </w:r>
            <w:r w:rsidR="00CE43D8">
              <w:rPr>
                <w:bCs/>
                <w:i/>
                <w:color w:val="222222"/>
              </w:rPr>
              <w:br/>
            </w:r>
            <w:bookmarkStart w:id="0" w:name="_GoBack"/>
            <w:bookmarkEnd w:id="0"/>
            <w:r w:rsidR="00CE43D8">
              <w:rPr>
                <w:i/>
                <w:lang w:eastAsia="en-US"/>
              </w:rPr>
              <w:t>Ny ansatte</w:t>
            </w:r>
            <w:r w:rsidR="00AE2D3C">
              <w:rPr>
                <w:i/>
                <w:lang w:eastAsia="en-US"/>
              </w:rPr>
              <w:t xml:space="preserve"> </w:t>
            </w:r>
            <w:r w:rsidR="00CE43D8">
              <w:rPr>
                <w:i/>
                <w:lang w:eastAsia="en-US"/>
              </w:rPr>
              <w:t>– samtaleark-møderække</w:t>
            </w:r>
          </w:p>
          <w:p w:rsidR="008558D7" w:rsidRDefault="008558D7">
            <w:pPr>
              <w:rPr>
                <w:i/>
                <w:lang w:eastAsia="en-US"/>
              </w:rPr>
            </w:pPr>
            <w:r w:rsidRPr="008558D7">
              <w:rPr>
                <w:b/>
                <w:i/>
                <w:u w:val="single"/>
                <w:lang w:eastAsia="en-US"/>
              </w:rPr>
              <w:t>Til runden:</w:t>
            </w:r>
            <w:r>
              <w:rPr>
                <w:b/>
                <w:i/>
                <w:u w:val="single"/>
                <w:lang w:eastAsia="en-US"/>
              </w:rPr>
              <w:t xml:space="preserve"> </w:t>
            </w:r>
            <w:r w:rsidR="00CE43D8">
              <w:rPr>
                <w:b/>
                <w:i/>
                <w:u w:val="single"/>
                <w:lang w:eastAsia="en-US"/>
              </w:rPr>
              <w:br/>
            </w:r>
            <w:proofErr w:type="gramStart"/>
            <w:r>
              <w:rPr>
                <w:i/>
                <w:lang w:eastAsia="en-US"/>
              </w:rPr>
              <w:t>digitale læringsplatformene</w:t>
            </w:r>
            <w:proofErr w:type="gramEnd"/>
            <w:r>
              <w:rPr>
                <w:i/>
                <w:lang w:eastAsia="en-US"/>
              </w:rPr>
              <w:t xml:space="preserve">, </w:t>
            </w:r>
          </w:p>
          <w:p w:rsidR="008558D7" w:rsidRPr="008558D7" w:rsidRDefault="008558D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Midtvejsevaluering. </w:t>
            </w:r>
          </w:p>
          <w:p w:rsidR="00437D03" w:rsidRDefault="00437D03">
            <w:pPr>
              <w:rPr>
                <w:i/>
                <w:lang w:eastAsia="en-US"/>
              </w:rPr>
            </w:pPr>
          </w:p>
          <w:p w:rsidR="00437D03" w:rsidRDefault="00437D03">
            <w:pPr>
              <w:rPr>
                <w:i/>
                <w:lang w:eastAsia="en-US"/>
              </w:rPr>
            </w:pPr>
          </w:p>
        </w:tc>
      </w:tr>
      <w:tr w:rsidR="00437D03" w:rsidTr="00437D0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 w:rsidP="004C1972">
            <w:pPr>
              <w:numPr>
                <w:ilvl w:val="0"/>
                <w:numId w:val="1"/>
              </w:numPr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Eventuelt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E2" w:rsidRDefault="00FC0184" w:rsidP="002058FC">
            <w:pPr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</w:tr>
    </w:tbl>
    <w:p w:rsidR="00437D03" w:rsidRDefault="00437D03" w:rsidP="00437D03"/>
    <w:p w:rsidR="00437D03" w:rsidRDefault="00437D03" w:rsidP="00437D03"/>
    <w:p w:rsidR="00AA43EA" w:rsidRDefault="00437D03" w:rsidP="0093699B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sectPr w:rsidR="00AA43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72CA3"/>
    <w:multiLevelType w:val="hybridMultilevel"/>
    <w:tmpl w:val="3570998A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78A7032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03"/>
    <w:rsid w:val="00177CF6"/>
    <w:rsid w:val="001D0299"/>
    <w:rsid w:val="002058FC"/>
    <w:rsid w:val="002F516D"/>
    <w:rsid w:val="00403572"/>
    <w:rsid w:val="00412AC7"/>
    <w:rsid w:val="004321A1"/>
    <w:rsid w:val="00437D03"/>
    <w:rsid w:val="004641A9"/>
    <w:rsid w:val="004F30D8"/>
    <w:rsid w:val="0053040F"/>
    <w:rsid w:val="00541C38"/>
    <w:rsid w:val="0056751B"/>
    <w:rsid w:val="006621DD"/>
    <w:rsid w:val="0068422C"/>
    <w:rsid w:val="006D02F9"/>
    <w:rsid w:val="007A1FAF"/>
    <w:rsid w:val="007F37F4"/>
    <w:rsid w:val="008558D7"/>
    <w:rsid w:val="0093699B"/>
    <w:rsid w:val="00AA43EA"/>
    <w:rsid w:val="00AA64D1"/>
    <w:rsid w:val="00AE2D3C"/>
    <w:rsid w:val="00B007F1"/>
    <w:rsid w:val="00B04102"/>
    <w:rsid w:val="00C270AF"/>
    <w:rsid w:val="00C27B9E"/>
    <w:rsid w:val="00CA24B4"/>
    <w:rsid w:val="00CE43D8"/>
    <w:rsid w:val="00CF4E2C"/>
    <w:rsid w:val="00F948E2"/>
    <w:rsid w:val="00FC0184"/>
    <w:rsid w:val="00FD0F40"/>
    <w:rsid w:val="00FD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437D03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37D03"/>
    <w:pPr>
      <w:ind w:left="720"/>
      <w:contextualSpacing/>
    </w:pPr>
  </w:style>
  <w:style w:type="table" w:styleId="Tabel-Gitter">
    <w:name w:val="Table Grid"/>
    <w:basedOn w:val="Tabel-Normal"/>
    <w:rsid w:val="0043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437D03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37D03"/>
    <w:pPr>
      <w:ind w:left="720"/>
      <w:contextualSpacing/>
    </w:pPr>
  </w:style>
  <w:style w:type="table" w:styleId="Tabel-Gitter">
    <w:name w:val="Table Grid"/>
    <w:basedOn w:val="Tabel-Normal"/>
    <w:rsid w:val="0043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cp:lastPrinted>2016-08-10T12:03:00Z</cp:lastPrinted>
  <dcterms:created xsi:type="dcterms:W3CDTF">2016-08-12T10:01:00Z</dcterms:created>
  <dcterms:modified xsi:type="dcterms:W3CDTF">2016-08-12T10:01:00Z</dcterms:modified>
</cp:coreProperties>
</file>