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826644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810697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437D03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611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17.juni  2016</w:t>
      </w:r>
    </w:p>
    <w:p w:rsidR="00437D03" w:rsidRDefault="00437D03" w:rsidP="00437D03">
      <w:pPr>
        <w:rPr>
          <w:sz w:val="16"/>
        </w:rPr>
      </w:pPr>
    </w:p>
    <w:p w:rsidR="00437D03" w:rsidRDefault="00437D03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 KS-møde onsdag d.22.juni 2016 kl. 8.30-11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AJ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CL</w:t>
            </w: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C27B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punkt 4.a: Pensioni</w:t>
            </w:r>
            <w:r w:rsidR="00F948E2">
              <w:rPr>
                <w:i/>
                <w:lang w:eastAsia="en-US"/>
              </w:rPr>
              <w:t>s</w:t>
            </w:r>
            <w:r w:rsidR="00FD10B3">
              <w:rPr>
                <w:i/>
                <w:lang w:eastAsia="en-US"/>
              </w:rPr>
              <w:t xml:space="preserve">ttur – orientering fra kreds35 </w:t>
            </w:r>
            <w:r w:rsidR="002058FC">
              <w:rPr>
                <w:i/>
                <w:lang w:eastAsia="en-US"/>
              </w:rPr>
              <w:t>(</w:t>
            </w:r>
            <w:r w:rsidR="00F948E2">
              <w:rPr>
                <w:i/>
                <w:lang w:eastAsia="en-US"/>
              </w:rPr>
              <w:t>R</w:t>
            </w:r>
            <w:r w:rsidR="002058FC">
              <w:rPr>
                <w:i/>
                <w:lang w:eastAsia="en-US"/>
              </w:rPr>
              <w:t>eferat under evt.)</w:t>
            </w:r>
          </w:p>
          <w:p w:rsidR="00C27B9E" w:rsidRDefault="00C27B9E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D10B3">
              <w:rPr>
                <w:i/>
                <w:lang w:eastAsia="en-US"/>
              </w:rPr>
              <w:t>gennemgået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B007F1">
              <w:rPr>
                <w:b/>
                <w:i/>
                <w:lang w:eastAsia="en-US"/>
              </w:rPr>
              <w:t>3.a:</w:t>
            </w:r>
          </w:p>
          <w:p w:rsidR="00B007F1" w:rsidRDefault="00B007F1" w:rsidP="00B007F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Udsendelse af </w:t>
            </w:r>
            <w:proofErr w:type="spellStart"/>
            <w:r>
              <w:rPr>
                <w:i/>
                <w:lang w:eastAsia="en-US"/>
              </w:rPr>
              <w:t>KredsNyt</w:t>
            </w:r>
            <w:proofErr w:type="spellEnd"/>
            <w:r>
              <w:rPr>
                <w:i/>
                <w:lang w:eastAsia="en-US"/>
              </w:rPr>
              <w:t xml:space="preserve"> om ferie, sygdom og arbejdstidsopgørelse – ligger på hjemmesiden.</w:t>
            </w:r>
          </w:p>
          <w:p w:rsidR="00B007F1" w:rsidRDefault="00B007F1" w:rsidP="00B007F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Arbejdes videre med ”Hvad vil/skal vi med folkeskolen? (AJ og Sus)</w:t>
            </w:r>
          </w:p>
          <w:p w:rsidR="00B007F1" w:rsidRDefault="00B007F1" w:rsidP="00B007F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FD10B3">
              <w:rPr>
                <w:i/>
                <w:lang w:eastAsia="en-US"/>
              </w:rPr>
              <w:t xml:space="preserve">sender info om kommunikation </w:t>
            </w:r>
            <w:proofErr w:type="spellStart"/>
            <w:r w:rsidR="00FD10B3">
              <w:rPr>
                <w:i/>
                <w:lang w:eastAsia="en-US"/>
              </w:rPr>
              <w:t>ifm</w:t>
            </w:r>
            <w:proofErr w:type="spellEnd"/>
            <w:r w:rsidR="00FD10B3">
              <w:rPr>
                <w:i/>
                <w:lang w:eastAsia="en-US"/>
              </w:rPr>
              <w:t xml:space="preserve"> arbejdstidsopgørelser til TR og lægger på hjemmeside</w:t>
            </w:r>
          </w:p>
          <w:p w:rsidR="00B007F1" w:rsidRDefault="00B007F1" w:rsidP="00B007F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3.b:</w:t>
            </w:r>
          </w:p>
          <w:p w:rsidR="00B007F1" w:rsidRDefault="00B007F1" w:rsidP="00B007F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 </w:t>
            </w:r>
            <w:r w:rsidR="002058FC">
              <w:rPr>
                <w:i/>
                <w:lang w:eastAsia="en-US"/>
              </w:rPr>
              <w:t xml:space="preserve">i FAK-AM </w:t>
            </w:r>
            <w:r w:rsidR="00AA64D1">
              <w:rPr>
                <w:i/>
                <w:lang w:eastAsia="en-US"/>
              </w:rPr>
              <w:t>første gang næste år5.9.2016 kl. 9.30</w:t>
            </w:r>
          </w:p>
          <w:p w:rsidR="00AA64D1" w:rsidRDefault="00AA64D1" w:rsidP="00B007F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3.d:</w:t>
            </w:r>
          </w:p>
          <w:p w:rsidR="00AA64D1" w:rsidRDefault="00AA64D1" w:rsidP="00B007F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Aftalt møde med revisor i september</w:t>
            </w:r>
          </w:p>
          <w:p w:rsidR="00AA64D1" w:rsidRDefault="00AA64D1" w:rsidP="00B007F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3.g:</w:t>
            </w:r>
          </w:p>
          <w:p w:rsidR="00AA64D1" w:rsidRDefault="00FD10B3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tiltag</w:t>
            </w:r>
          </w:p>
          <w:p w:rsidR="00AA64D1" w:rsidRDefault="00AA64D1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</w:t>
            </w:r>
            <w:r w:rsidR="00F948E2">
              <w:rPr>
                <w:b/>
                <w:i/>
                <w:lang w:eastAsia="en-US"/>
              </w:rPr>
              <w:t>h</w:t>
            </w:r>
            <w:r>
              <w:rPr>
                <w:b/>
                <w:i/>
                <w:lang w:eastAsia="en-US"/>
              </w:rPr>
              <w:t>:</w:t>
            </w:r>
          </w:p>
          <w:p w:rsidR="00AA64D1" w:rsidRDefault="00AA64D1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Kredsudsendelser – Lærer-og meningsdanneruddannelse, </w:t>
            </w:r>
            <w:r w:rsidR="00FD10B3">
              <w:rPr>
                <w:i/>
                <w:lang w:eastAsia="en-US"/>
              </w:rPr>
              <w:t>central arbejdstidsregistrering, nye medlemmer.</w:t>
            </w:r>
          </w:p>
          <w:p w:rsidR="00F948E2" w:rsidRPr="00AA64D1" w:rsidRDefault="00F948E2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undersøger muligheden for at sortere medlemmer efter indmeldelses/overflytningsdato i medlemssystemet.</w:t>
            </w:r>
          </w:p>
          <w:p w:rsidR="00AA64D1" w:rsidRPr="00AA64D1" w:rsidRDefault="00AA64D1" w:rsidP="00AA64D1">
            <w:pPr>
              <w:rPr>
                <w:b/>
                <w:i/>
                <w:lang w:eastAsia="en-US"/>
              </w:rPr>
            </w:pP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</w:p>
          <w:p w:rsidR="00437D03" w:rsidRDefault="00437D03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Midtvejsevaluering af samarbejdsaftal, proces</w:t>
            </w:r>
            <w:r>
              <w:rPr>
                <w:i/>
                <w:lang w:eastAsia="en-US"/>
              </w:rPr>
              <w:br/>
              <w:t xml:space="preserve">(møde udskudt til d. 1.9.2016)  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 af lærere, årsplaner, fastholdelse?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Integration? Studietur London, hvordan gik det?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Natur – og sportskanon. Har kun hørt om naturkanonen. Produceret af?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Forsikringsregler samt indberetningspligten f.eks. børn, der bliver slået i hjemmet. Kender vores skoleledere/kolleger den?   </w:t>
            </w:r>
          </w:p>
          <w:p w:rsidR="00437D03" w:rsidRDefault="00437D03" w:rsidP="004C197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skal vi med skolen? – projektet</w:t>
            </w:r>
          </w:p>
          <w:p w:rsidR="00437D03" w:rsidRDefault="00437D03">
            <w:pPr>
              <w:pStyle w:val="Listeafsnit"/>
              <w:ind w:left="77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F948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Midtvejsevaluering – Bilag 4 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Høringssvar </w:t>
            </w:r>
            <w:proofErr w:type="gramStart"/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Pæd</w:t>
            </w:r>
            <w:proofErr w:type="spellEnd"/>
            <w:r>
              <w:rPr>
                <w:i/>
                <w:lang w:eastAsia="en-US"/>
              </w:rPr>
              <w:t xml:space="preserve"> råd )</w:t>
            </w:r>
            <w:proofErr w:type="gramEnd"/>
            <w:r>
              <w:rPr>
                <w:i/>
                <w:lang w:eastAsia="en-US"/>
              </w:rPr>
              <w:br/>
              <w:t>Anbefalingerne fra inklusionseftersynets ekspertgruppe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F948E2">
              <w:rPr>
                <w:i/>
                <w:lang w:eastAsia="en-US"/>
              </w:rPr>
              <w:t xml:space="preserve"> Struktur og politik (NW deltager i dette punkt)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Kredsens indsatsområder</w:t>
            </w:r>
            <w:r>
              <w:rPr>
                <w:i/>
                <w:lang w:eastAsia="en-US"/>
              </w:rPr>
              <w:br/>
              <w:t>Samarbejde i Kredsstyrelsen(DISK)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Hjemmesidens indhold.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 – afventer festudvalg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</w:p>
          <w:p w:rsidR="00437D03" w:rsidRDefault="00437D03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F948E2" w:rsidP="00FD10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Budget/regnskab: </w:t>
            </w:r>
            <w:r w:rsidR="00FD10B3">
              <w:rPr>
                <w:i/>
                <w:lang w:eastAsia="en-US"/>
              </w:rPr>
              <w:t>tilpasning af budget drøftes med revisor</w:t>
            </w:r>
            <w:r>
              <w:rPr>
                <w:i/>
                <w:lang w:eastAsia="en-US"/>
              </w:rPr>
              <w:t>. (TW ca. sept.)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Aflevering af opgaveoversigter-medbringes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Arbejdstidsopgørelser-status for merarbejde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Modul 4 i TR-uddannelsen – oplæg for Karen og Sus – efter alm. TR-møde i august TW/CL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gode TR-liv/AJ</w:t>
            </w:r>
            <w:r>
              <w:rPr>
                <w:i/>
                <w:lang w:eastAsia="en-US"/>
              </w:rPr>
              <w:br/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TR-kursus omkring løn?/TW</w:t>
            </w:r>
            <w:r>
              <w:rPr>
                <w:i/>
                <w:lang w:eastAsia="en-US"/>
              </w:rPr>
              <w:br/>
              <w:t>Personalepolitikken – fokusområder/CL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2" w:rsidRDefault="00F948E2" w:rsidP="00F948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Velkomstmateriale til nye kolleger. Fra Dlf TR-udsendelse ”Modtagelse af nye kolleger på arbejdspladsen</w:t>
            </w:r>
            <w:r w:rsidR="002058FC">
              <w:rPr>
                <w:i/>
                <w:lang w:eastAsia="en-US"/>
              </w:rPr>
              <w:t xml:space="preserve">” </w:t>
            </w:r>
            <w:r>
              <w:rPr>
                <w:i/>
                <w:lang w:eastAsia="en-US"/>
              </w:rPr>
              <w:t>+ samtaleark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Pr="00F948E2" w:rsidRDefault="00F948E2">
            <w:pPr>
              <w:rPr>
                <w:b/>
                <w:i/>
                <w:lang w:eastAsia="en-US"/>
              </w:rPr>
            </w:pPr>
            <w:r w:rsidRPr="00F948E2">
              <w:rPr>
                <w:b/>
                <w:i/>
                <w:lang w:eastAsia="en-US"/>
              </w:rPr>
              <w:t>4.a:</w:t>
            </w:r>
          </w:p>
          <w:p w:rsidR="00437D03" w:rsidRDefault="00F948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Pensionisttur – </w:t>
            </w:r>
            <w:r w:rsidR="00FD10B3">
              <w:rPr>
                <w:i/>
                <w:lang w:eastAsia="en-US"/>
              </w:rPr>
              <w:t>status på tilmeldinger og udgifter</w:t>
            </w:r>
          </w:p>
          <w:p w:rsidR="00F948E2" w:rsidRDefault="00F948E2" w:rsidP="00F948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Drøftelse. </w:t>
            </w:r>
          </w:p>
          <w:p w:rsidR="00F948E2" w:rsidRDefault="00F948E2" w:rsidP="00F948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skriver til Helsingør ang. budget/antal deltagere/deltagelse af ikke-medlemmer/venteliste </w:t>
            </w:r>
          </w:p>
          <w:p w:rsidR="00F948E2" w:rsidRDefault="00F948E2" w:rsidP="002058F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skriver på hjemmesiden </w:t>
            </w:r>
            <w:r w:rsidR="00FD10B3">
              <w:rPr>
                <w:i/>
                <w:lang w:eastAsia="en-US"/>
              </w:rPr>
              <w:t>–</w:t>
            </w:r>
            <w:r w:rsidR="002058FC">
              <w:rPr>
                <w:i/>
                <w:lang w:eastAsia="en-US"/>
              </w:rPr>
              <w:t xml:space="preserve"> </w:t>
            </w:r>
            <w:r w:rsidR="00FD10B3">
              <w:rPr>
                <w:i/>
                <w:lang w:eastAsia="en-US"/>
              </w:rPr>
              <w:t xml:space="preserve">nu </w:t>
            </w:r>
            <w:bookmarkStart w:id="0" w:name="_GoBack"/>
            <w:bookmarkEnd w:id="0"/>
            <w:r w:rsidR="002058FC">
              <w:rPr>
                <w:i/>
                <w:lang w:eastAsia="en-US"/>
              </w:rPr>
              <w:t xml:space="preserve">kun mulighed </w:t>
            </w:r>
            <w:r>
              <w:rPr>
                <w:i/>
                <w:lang w:eastAsia="en-US"/>
              </w:rPr>
              <w:t>for</w:t>
            </w:r>
            <w:r w:rsidR="002058FC">
              <w:rPr>
                <w:i/>
                <w:lang w:eastAsia="en-US"/>
              </w:rPr>
              <w:t xml:space="preserve"> </w:t>
            </w:r>
            <w:r w:rsidR="002058FC">
              <w:rPr>
                <w:i/>
                <w:lang w:eastAsia="en-US"/>
              </w:rPr>
              <w:lastRenderedPageBreak/>
              <w:t xml:space="preserve">optagelse </w:t>
            </w:r>
            <w:r>
              <w:rPr>
                <w:i/>
                <w:lang w:eastAsia="en-US"/>
              </w:rPr>
              <w:t>på venteliste</w:t>
            </w:r>
          </w:p>
        </w:tc>
      </w:tr>
    </w:tbl>
    <w:p w:rsidR="00437D03" w:rsidRDefault="00437D03" w:rsidP="00437D03"/>
    <w:p w:rsidR="00437D03" w:rsidRDefault="00437D03" w:rsidP="00437D03"/>
    <w:p w:rsidR="00437D03" w:rsidRDefault="00437D03" w:rsidP="00437D03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AA43EA" w:rsidRDefault="00AA43EA"/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2058FC"/>
    <w:rsid w:val="00437D03"/>
    <w:rsid w:val="007A1FAF"/>
    <w:rsid w:val="00AA43EA"/>
    <w:rsid w:val="00AA64D1"/>
    <w:rsid w:val="00B007F1"/>
    <w:rsid w:val="00C27B9E"/>
    <w:rsid w:val="00F948E2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2016-06-22T14:30:00Z</cp:lastPrinted>
  <dcterms:created xsi:type="dcterms:W3CDTF">2016-06-24T07:41:00Z</dcterms:created>
  <dcterms:modified xsi:type="dcterms:W3CDTF">2016-06-24T07:41:00Z</dcterms:modified>
</cp:coreProperties>
</file>