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9" w:rsidRDefault="001A5EE9" w:rsidP="001A5EE9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11A0C08" wp14:editId="5F4C3199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5EE9" w:rsidRDefault="001A5EE9" w:rsidP="001A5EE9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25081494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1A5EE9" w:rsidRDefault="001A5EE9" w:rsidP="001A5EE9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23265892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1A5EE9" w:rsidRDefault="001A5EE9" w:rsidP="001A5EE9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1A5EE9" w:rsidRDefault="001A5EE9" w:rsidP="001A5EE9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1A5EE9" w:rsidRDefault="001A5EE9" w:rsidP="001A5EE9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1A5EE9" w:rsidRDefault="001A5EE9" w:rsidP="001A5EE9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1A5EE9" w:rsidRDefault="001A5EE9" w:rsidP="001A5EE9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1A5EE9" w:rsidRDefault="001A5EE9" w:rsidP="001A5EE9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1A5EE9" w:rsidRDefault="001A5EE9" w:rsidP="001A5EE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917983F" wp14:editId="693869C6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1A5EE9" w:rsidRDefault="004335F6" w:rsidP="001A5EE9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606</w:t>
      </w:r>
      <w:r w:rsidR="001A5EE9">
        <w:rPr>
          <w:sz w:val="16"/>
        </w:rPr>
        <w:tab/>
      </w:r>
      <w:r w:rsidR="001A5EE9">
        <w:rPr>
          <w:sz w:val="16"/>
        </w:rPr>
        <w:tab/>
        <w:t>Sagsbe</w:t>
      </w:r>
      <w:r w:rsidR="00E86512">
        <w:rPr>
          <w:sz w:val="16"/>
        </w:rPr>
        <w:t>handler</w:t>
      </w:r>
      <w:r w:rsidR="00E86512">
        <w:rPr>
          <w:sz w:val="16"/>
        </w:rPr>
        <w:tab/>
      </w:r>
      <w:proofErr w:type="spellStart"/>
      <w:r w:rsidR="00E86512">
        <w:rPr>
          <w:sz w:val="16"/>
        </w:rPr>
        <w:t>aj</w:t>
      </w:r>
      <w:proofErr w:type="spellEnd"/>
      <w:r w:rsidR="00E86512">
        <w:rPr>
          <w:sz w:val="16"/>
        </w:rPr>
        <w:tab/>
      </w:r>
      <w:r w:rsidR="00E86512">
        <w:rPr>
          <w:sz w:val="16"/>
        </w:rPr>
        <w:tab/>
        <w:t xml:space="preserve">Fredensborg, den  </w:t>
      </w:r>
      <w:r>
        <w:rPr>
          <w:sz w:val="16"/>
        </w:rPr>
        <w:t>13</w:t>
      </w:r>
      <w:r w:rsidR="004B468D">
        <w:rPr>
          <w:sz w:val="16"/>
        </w:rPr>
        <w:t>.maj</w:t>
      </w:r>
      <w:r w:rsidR="001A5EE9">
        <w:rPr>
          <w:sz w:val="16"/>
        </w:rPr>
        <w:t xml:space="preserve">  2016</w:t>
      </w:r>
    </w:p>
    <w:p w:rsidR="001A5EE9" w:rsidRDefault="001A5EE9" w:rsidP="001A5EE9">
      <w:pPr>
        <w:rPr>
          <w:sz w:val="16"/>
        </w:rPr>
      </w:pPr>
    </w:p>
    <w:p w:rsidR="001A5EE9" w:rsidRPr="005C5074" w:rsidRDefault="00002056" w:rsidP="001A5EE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Referat af</w:t>
      </w:r>
      <w:r w:rsidR="001A5EE9">
        <w:rPr>
          <w:b/>
          <w:sz w:val="36"/>
          <w:szCs w:val="36"/>
          <w:u w:val="single"/>
        </w:rPr>
        <w:t xml:space="preserve"> KS-møde onsdag d.</w:t>
      </w:r>
      <w:r w:rsidR="004B468D">
        <w:rPr>
          <w:b/>
          <w:sz w:val="36"/>
          <w:szCs w:val="36"/>
          <w:u w:val="single"/>
        </w:rPr>
        <w:t>1</w:t>
      </w:r>
      <w:r w:rsidR="00363DE9">
        <w:rPr>
          <w:b/>
          <w:sz w:val="36"/>
          <w:szCs w:val="36"/>
          <w:u w:val="single"/>
        </w:rPr>
        <w:t>8</w:t>
      </w:r>
      <w:r w:rsidR="00E86512">
        <w:rPr>
          <w:b/>
          <w:sz w:val="36"/>
          <w:szCs w:val="36"/>
          <w:u w:val="single"/>
        </w:rPr>
        <w:t xml:space="preserve">.maj 2016 kl. </w:t>
      </w:r>
      <w:r w:rsidR="004335F6">
        <w:rPr>
          <w:b/>
          <w:sz w:val="36"/>
          <w:szCs w:val="36"/>
          <w:u w:val="single"/>
        </w:rPr>
        <w:t>11-12</w:t>
      </w:r>
    </w:p>
    <w:p w:rsidR="001A5EE9" w:rsidRDefault="001A5EE9" w:rsidP="001A5EE9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</w:tr>
    </w:tbl>
    <w:p w:rsidR="001A5EE9" w:rsidRDefault="001A5EE9" w:rsidP="001A5EE9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1A5EE9" w:rsidTr="004335F6">
        <w:trPr>
          <w:trHeight w:hRule="exact" w:val="113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9" w:rsidRDefault="001A5EE9" w:rsidP="004335F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Velfærdsalliancen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4335F6">
              <w:rPr>
                <w:lang w:eastAsia="en-US"/>
              </w:rPr>
              <w:t>Kort opsamling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6" w:rsidRDefault="00002056" w:rsidP="00AB44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Fint arrangement ca. 150 fremmødte.</w:t>
            </w:r>
          </w:p>
          <w:p w:rsidR="004E7C49" w:rsidRDefault="00002056" w:rsidP="00AB44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Regninger for ca. 4000 kr., som skal afklares med øvrige faglige organisationer.(24.5.2016)</w:t>
            </w:r>
          </w:p>
        </w:tc>
      </w:tr>
      <w:tr w:rsidR="00E86512" w:rsidTr="004335F6">
        <w:trPr>
          <w:trHeight w:hRule="exact" w:val="113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BD" w:rsidRPr="004335F6" w:rsidRDefault="004335F6" w:rsidP="004335F6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Bådhusmøde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evaluering</w:t>
            </w:r>
            <w:r w:rsidR="00B82104">
              <w:rPr>
                <w:lang w:eastAsia="en-US"/>
              </w:rPr>
              <w:t xml:space="preserve"> - opsamling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6" w:rsidRDefault="00002056" w:rsidP="000020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Fint møde. Godt med afsluttende runde fra skolerne med fokusområder og handleplaner.</w:t>
            </w:r>
          </w:p>
          <w:p w:rsidR="004E7C49" w:rsidRDefault="00002056" w:rsidP="000020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Afventer fælles opsamling og evt. tiltag.</w:t>
            </w:r>
            <w:r w:rsidR="00C078E8">
              <w:rPr>
                <w:i/>
                <w:lang w:eastAsia="en-US"/>
              </w:rPr>
              <w:br/>
              <w:t xml:space="preserve">Opsamling fra lokale </w:t>
            </w:r>
            <w:proofErr w:type="spellStart"/>
            <w:r w:rsidR="00C078E8">
              <w:rPr>
                <w:i/>
                <w:lang w:eastAsia="en-US"/>
              </w:rPr>
              <w:t>MEDudvalg</w:t>
            </w:r>
            <w:proofErr w:type="spellEnd"/>
            <w:r w:rsidR="00C078E8">
              <w:rPr>
                <w:i/>
                <w:lang w:eastAsia="en-US"/>
              </w:rPr>
              <w:t xml:space="preserve"> tages på TR møder et par gange fremover.</w:t>
            </w:r>
            <w:r w:rsidR="00C078E8">
              <w:rPr>
                <w:i/>
                <w:lang w:eastAsia="en-US"/>
              </w:rPr>
              <w:br/>
            </w:r>
          </w:p>
          <w:p w:rsidR="00002056" w:rsidRDefault="00002056" w:rsidP="00002056">
            <w:pPr>
              <w:rPr>
                <w:i/>
                <w:lang w:eastAsia="en-US"/>
              </w:rPr>
            </w:pPr>
          </w:p>
        </w:tc>
      </w:tr>
      <w:tr w:rsidR="001A5EE9" w:rsidTr="00B82104">
        <w:trPr>
          <w:trHeight w:hRule="exact" w:val="3402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2" w:rsidRPr="006A1B42" w:rsidRDefault="001A5EE9" w:rsidP="00E86512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6A1B42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 w:rsidR="00E86512" w:rsidRPr="006A1B42">
              <w:rPr>
                <w:sz w:val="28"/>
                <w:szCs w:val="28"/>
                <w:u w:val="single"/>
                <w:lang w:eastAsia="en-US"/>
              </w:rPr>
              <w:br/>
            </w:r>
            <w:r w:rsidR="00E86512" w:rsidRPr="006A1B42">
              <w:rPr>
                <w:i/>
                <w:lang w:eastAsia="en-US"/>
              </w:rPr>
              <w:br/>
              <w:t xml:space="preserve">Midtvejsevaluering – Bilag 4 </w:t>
            </w:r>
          </w:p>
          <w:p w:rsidR="007E37BD" w:rsidRDefault="00B82104" w:rsidP="007E37BD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Sommerferieafslutning for TR</w:t>
            </w:r>
          </w:p>
          <w:p w:rsidR="007E37BD" w:rsidRDefault="007E37BD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  </w:t>
            </w:r>
            <w:r w:rsidR="006A1B42">
              <w:rPr>
                <w:i/>
                <w:lang w:eastAsia="en-US"/>
              </w:rPr>
              <w:t>Høringssvar (</w:t>
            </w:r>
            <w:proofErr w:type="spellStart"/>
            <w:r w:rsidR="006A1B42">
              <w:rPr>
                <w:i/>
                <w:lang w:eastAsia="en-US"/>
              </w:rPr>
              <w:t>Pæd</w:t>
            </w:r>
            <w:proofErr w:type="spellEnd"/>
            <w:r w:rsidR="006A1B42">
              <w:rPr>
                <w:i/>
                <w:lang w:eastAsia="en-US"/>
              </w:rPr>
              <w:t xml:space="preserve"> råd – 10.klasse)</w:t>
            </w:r>
            <w:r w:rsidR="00B75521">
              <w:rPr>
                <w:i/>
                <w:lang w:eastAsia="en-US"/>
              </w:rPr>
              <w:br/>
              <w:t xml:space="preserve">              Fordeling af sommerferievagter</w:t>
            </w:r>
            <w:r>
              <w:rPr>
                <w:i/>
                <w:lang w:eastAsia="en-US"/>
              </w:rPr>
              <w:br/>
            </w:r>
          </w:p>
          <w:p w:rsidR="007E37BD" w:rsidRPr="006D17BA" w:rsidRDefault="007E37BD" w:rsidP="007E37BD">
            <w:pPr>
              <w:rPr>
                <w:i/>
                <w:u w:val="single"/>
                <w:lang w:eastAsia="en-US"/>
              </w:rPr>
            </w:pPr>
            <w:r w:rsidRPr="006D17BA">
              <w:rPr>
                <w:i/>
                <w:u w:val="single"/>
                <w:lang w:eastAsia="en-US"/>
              </w:rPr>
              <w:t>Til heldagsmøde</w:t>
            </w:r>
            <w:r>
              <w:rPr>
                <w:i/>
                <w:u w:val="single"/>
                <w:lang w:eastAsia="en-US"/>
              </w:rPr>
              <w:t xml:space="preserve"> 19.maj</w:t>
            </w:r>
            <w:r w:rsidRPr="006D17BA">
              <w:rPr>
                <w:i/>
                <w:u w:val="single"/>
                <w:lang w:eastAsia="en-US"/>
              </w:rPr>
              <w:t>:</w:t>
            </w:r>
          </w:p>
          <w:p w:rsidR="007E37BD" w:rsidRDefault="007E37BD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Fordeling af kontorvagter</w:t>
            </w:r>
          </w:p>
          <w:p w:rsidR="007E37BD" w:rsidRDefault="007E37BD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Arbejdsfordeling </w:t>
            </w:r>
          </w:p>
          <w:p w:rsidR="00B82104" w:rsidRDefault="007E37BD" w:rsidP="00B8210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Årshjul</w:t>
            </w:r>
            <w:r w:rsidR="00B82104">
              <w:rPr>
                <w:i/>
                <w:lang w:eastAsia="en-US"/>
              </w:rPr>
              <w:br/>
              <w:t>Budget – økonomi – regnskab</w:t>
            </w:r>
          </w:p>
          <w:p w:rsidR="00B82104" w:rsidRDefault="00B82104" w:rsidP="00B8210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Mødekultur</w:t>
            </w:r>
          </w:p>
          <w:p w:rsidR="00B82104" w:rsidRDefault="00B82104" w:rsidP="00B8210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Kalender (AJ laver oplæg)</w:t>
            </w:r>
          </w:p>
          <w:p w:rsidR="007E37BD" w:rsidRDefault="007E37BD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  <w:p w:rsidR="007E37BD" w:rsidRDefault="007E37BD" w:rsidP="007E37BD">
            <w:pPr>
              <w:pStyle w:val="Listeafsnit"/>
              <w:rPr>
                <w:i/>
                <w:lang w:eastAsia="en-US"/>
              </w:rPr>
            </w:pPr>
          </w:p>
          <w:p w:rsidR="001A5EE9" w:rsidRDefault="001A5EE9" w:rsidP="00E86512">
            <w:pPr>
              <w:ind w:left="720"/>
              <w:rPr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BD" w:rsidRDefault="00002056" w:rsidP="000020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Materiale fra forvaltning ”Bliv </w:t>
            </w:r>
            <w:proofErr w:type="spellStart"/>
            <w:r>
              <w:rPr>
                <w:i/>
                <w:lang w:eastAsia="en-US"/>
              </w:rPr>
              <w:t>MED-spiller</w:t>
            </w:r>
            <w:proofErr w:type="spellEnd"/>
            <w:r>
              <w:rPr>
                <w:i/>
                <w:lang w:eastAsia="en-US"/>
              </w:rPr>
              <w:t xml:space="preserve">” uddeles til TR </w:t>
            </w:r>
            <w:r w:rsidR="00C14EBE">
              <w:rPr>
                <w:i/>
                <w:lang w:eastAsia="en-US"/>
              </w:rPr>
              <w:t xml:space="preserve">(CL) </w:t>
            </w:r>
            <w:r>
              <w:rPr>
                <w:i/>
                <w:lang w:eastAsia="en-US"/>
              </w:rPr>
              <w:t>og mailes til AMR (KI)</w:t>
            </w:r>
          </w:p>
          <w:p w:rsidR="00C14EBE" w:rsidRDefault="00C14EBE" w:rsidP="00002056">
            <w:pPr>
              <w:rPr>
                <w:i/>
                <w:lang w:eastAsia="en-US"/>
              </w:rPr>
            </w:pPr>
          </w:p>
          <w:p w:rsidR="00C14EBE" w:rsidRDefault="00C14EBE" w:rsidP="00002056">
            <w:pPr>
              <w:rPr>
                <w:i/>
                <w:lang w:eastAsia="en-US"/>
              </w:rPr>
            </w:pPr>
          </w:p>
          <w:p w:rsidR="00C14EBE" w:rsidRDefault="00C14EBE" w:rsidP="00002056">
            <w:pPr>
              <w:rPr>
                <w:i/>
                <w:lang w:eastAsia="en-US"/>
              </w:rPr>
            </w:pPr>
          </w:p>
          <w:p w:rsidR="00C14EBE" w:rsidRDefault="00C14EBE" w:rsidP="00002056">
            <w:pPr>
              <w:rPr>
                <w:i/>
                <w:lang w:eastAsia="en-US"/>
              </w:rPr>
            </w:pPr>
          </w:p>
          <w:p w:rsidR="00C14EBE" w:rsidRDefault="00C14EBE" w:rsidP="00002056">
            <w:pPr>
              <w:rPr>
                <w:i/>
                <w:lang w:eastAsia="en-US"/>
              </w:rPr>
            </w:pPr>
          </w:p>
          <w:p w:rsidR="00C14EBE" w:rsidRDefault="00C14EBE" w:rsidP="000020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Gennemgang af dagsorden for heldagsmødet torsdag d. 19.5.2016.</w:t>
            </w:r>
          </w:p>
          <w:p w:rsidR="00C14EBE" w:rsidRDefault="00C14EBE" w:rsidP="000020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Vi tager udgangspunkt i den gamle oversigt over arbejdsopgaver, men sorterer og udvider efter behov.</w:t>
            </w:r>
          </w:p>
          <w:p w:rsidR="00C14EBE" w:rsidRDefault="00C14EBE" w:rsidP="00002056">
            <w:pPr>
              <w:rPr>
                <w:i/>
                <w:lang w:eastAsia="en-US"/>
              </w:rPr>
            </w:pPr>
          </w:p>
          <w:p w:rsidR="00002056" w:rsidRDefault="00002056" w:rsidP="00002056">
            <w:pPr>
              <w:rPr>
                <w:i/>
                <w:lang w:eastAsia="en-US"/>
              </w:rPr>
            </w:pPr>
          </w:p>
          <w:p w:rsidR="00002056" w:rsidRPr="006D17BA" w:rsidRDefault="00002056" w:rsidP="00002056">
            <w:pPr>
              <w:rPr>
                <w:i/>
                <w:lang w:eastAsia="en-US"/>
              </w:rPr>
            </w:pPr>
          </w:p>
        </w:tc>
      </w:tr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Pr="00E86512" w:rsidRDefault="001A5EE9" w:rsidP="004335F6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 w:rsidRPr="007E37BD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E86512" w:rsidRPr="007E37BD">
              <w:rPr>
                <w:sz w:val="28"/>
                <w:szCs w:val="28"/>
                <w:u w:val="single"/>
                <w:lang w:eastAsia="en-US"/>
              </w:rPr>
              <w:br/>
            </w:r>
            <w:r w:rsidRPr="00E86512"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9" w:rsidRDefault="00002056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Skole-resultater af </w:t>
            </w:r>
            <w:r w:rsidR="00C078E8">
              <w:rPr>
                <w:i/>
                <w:lang w:eastAsia="en-US"/>
              </w:rPr>
              <w:t>Bådhusmødet?</w:t>
            </w:r>
          </w:p>
          <w:p w:rsidR="00002056" w:rsidRDefault="00002056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Personalepolitikken – endelig version</w:t>
            </w:r>
          </w:p>
          <w:p w:rsidR="00C14EBE" w:rsidRDefault="00C14EBE" w:rsidP="007E37BD">
            <w:pPr>
              <w:rPr>
                <w:i/>
                <w:lang w:eastAsia="en-US"/>
              </w:rPr>
            </w:pPr>
          </w:p>
        </w:tc>
      </w:tr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E86512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9" w:rsidRDefault="00002056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Nils og Steffen </w:t>
            </w:r>
            <w:r w:rsidR="00C14EBE">
              <w:rPr>
                <w:i/>
                <w:lang w:eastAsia="en-US"/>
              </w:rPr>
              <w:t xml:space="preserve">deltager i </w:t>
            </w:r>
            <w:bookmarkStart w:id="0" w:name="_GoBack"/>
            <w:bookmarkEnd w:id="0"/>
            <w:r>
              <w:rPr>
                <w:i/>
                <w:lang w:eastAsia="en-US"/>
              </w:rPr>
              <w:t xml:space="preserve">fraktion 4-mødet. </w:t>
            </w:r>
            <w:r w:rsidR="00C14EBE">
              <w:rPr>
                <w:i/>
                <w:lang w:eastAsia="en-US"/>
              </w:rPr>
              <w:t>(</w:t>
            </w:r>
            <w:r>
              <w:rPr>
                <w:i/>
                <w:lang w:eastAsia="en-US"/>
              </w:rPr>
              <w:t>Nils stiller op, Bjørn stiller evt. op som suppleant.</w:t>
            </w:r>
            <w:r w:rsidR="00C14EBE">
              <w:rPr>
                <w:i/>
                <w:lang w:eastAsia="en-US"/>
              </w:rPr>
              <w:t>)</w:t>
            </w:r>
          </w:p>
          <w:p w:rsidR="00002056" w:rsidRDefault="00002056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CL – telefonbeskeder!</w:t>
            </w:r>
          </w:p>
        </w:tc>
      </w:tr>
    </w:tbl>
    <w:p w:rsidR="007E5DFB" w:rsidRDefault="004335F6" w:rsidP="004335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br/>
      </w:r>
      <w:r w:rsidR="001A5EE9">
        <w:rPr>
          <w:sz w:val="24"/>
        </w:rPr>
        <w:t>Annette Hansen-Jacobsen/Kredsstyrelsen</w:t>
      </w:r>
    </w:p>
    <w:sectPr w:rsidR="007E5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397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72CA3"/>
    <w:multiLevelType w:val="hybridMultilevel"/>
    <w:tmpl w:val="3570998A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5353539B"/>
    <w:multiLevelType w:val="hybridMultilevel"/>
    <w:tmpl w:val="6D7EE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E9"/>
    <w:rsid w:val="00002056"/>
    <w:rsid w:val="00036DA7"/>
    <w:rsid w:val="00084B19"/>
    <w:rsid w:val="000B2063"/>
    <w:rsid w:val="000D3AD7"/>
    <w:rsid w:val="001A5EE9"/>
    <w:rsid w:val="001A6476"/>
    <w:rsid w:val="002364FD"/>
    <w:rsid w:val="00276EF2"/>
    <w:rsid w:val="002B4CBD"/>
    <w:rsid w:val="002C61F7"/>
    <w:rsid w:val="00363DE9"/>
    <w:rsid w:val="004335F6"/>
    <w:rsid w:val="0047044D"/>
    <w:rsid w:val="004B468D"/>
    <w:rsid w:val="004E7C49"/>
    <w:rsid w:val="0053640B"/>
    <w:rsid w:val="00591C5E"/>
    <w:rsid w:val="005A67B8"/>
    <w:rsid w:val="006A1B42"/>
    <w:rsid w:val="006D17BA"/>
    <w:rsid w:val="007E37BD"/>
    <w:rsid w:val="007E5DFB"/>
    <w:rsid w:val="00A51151"/>
    <w:rsid w:val="00A7581A"/>
    <w:rsid w:val="00AB44D7"/>
    <w:rsid w:val="00AE1255"/>
    <w:rsid w:val="00AE73D6"/>
    <w:rsid w:val="00B53EB9"/>
    <w:rsid w:val="00B75521"/>
    <w:rsid w:val="00B82104"/>
    <w:rsid w:val="00C078E8"/>
    <w:rsid w:val="00C14EBE"/>
    <w:rsid w:val="00C77F7B"/>
    <w:rsid w:val="00DD041B"/>
    <w:rsid w:val="00E86512"/>
    <w:rsid w:val="00F178B9"/>
    <w:rsid w:val="00F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1A5EE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A5EE9"/>
    <w:pPr>
      <w:ind w:left="720"/>
      <w:contextualSpacing/>
    </w:pPr>
  </w:style>
  <w:style w:type="table" w:styleId="Tabel-Gitter">
    <w:name w:val="Table Grid"/>
    <w:basedOn w:val="Tabel-Normal"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1A5EE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A5EE9"/>
    <w:pPr>
      <w:ind w:left="720"/>
      <w:contextualSpacing/>
    </w:pPr>
  </w:style>
  <w:style w:type="table" w:styleId="Tabel-Gitter">
    <w:name w:val="Table Grid"/>
    <w:basedOn w:val="Tabel-Normal"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2016-05-18T10:42:00Z</cp:lastPrinted>
  <dcterms:created xsi:type="dcterms:W3CDTF">2016-05-18T10:58:00Z</dcterms:created>
  <dcterms:modified xsi:type="dcterms:W3CDTF">2016-05-18T10:58:00Z</dcterms:modified>
</cp:coreProperties>
</file>