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74" w:rsidRDefault="005C5074" w:rsidP="005C5074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2A70E8" wp14:editId="613A6772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074" w:rsidRDefault="005C5074" w:rsidP="005C5074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153628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5C5074" w:rsidRDefault="005C5074" w:rsidP="005C5074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2084465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5C5074" w:rsidRDefault="005C5074" w:rsidP="005C507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5C5074" w:rsidRDefault="005C5074" w:rsidP="005C507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5C5074" w:rsidRDefault="005C5074" w:rsidP="005C5074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5C5074" w:rsidRDefault="005C5074" w:rsidP="005C507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5C5074" w:rsidRDefault="005C5074" w:rsidP="005C507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5C5074" w:rsidRDefault="005C5074" w:rsidP="005C507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5C5074" w:rsidRDefault="005C5074" w:rsidP="005C507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5C5074" w:rsidRDefault="00FA0842" w:rsidP="005C5074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601</w:t>
      </w:r>
      <w:r w:rsidR="005C5074">
        <w:rPr>
          <w:sz w:val="16"/>
        </w:rPr>
        <w:tab/>
      </w:r>
      <w:r w:rsidR="005C5074">
        <w:rPr>
          <w:sz w:val="16"/>
        </w:rPr>
        <w:tab/>
        <w:t>Sagsbehandler</w:t>
      </w:r>
      <w:r w:rsidR="005C5074">
        <w:rPr>
          <w:sz w:val="16"/>
        </w:rPr>
        <w:tab/>
      </w:r>
      <w:proofErr w:type="spellStart"/>
      <w:r w:rsidR="005C5074">
        <w:rPr>
          <w:sz w:val="16"/>
        </w:rPr>
        <w:t>aj</w:t>
      </w:r>
      <w:proofErr w:type="spellEnd"/>
      <w:r w:rsidR="005C5074">
        <w:rPr>
          <w:sz w:val="16"/>
        </w:rPr>
        <w:tab/>
      </w:r>
      <w:r w:rsidR="005C5074">
        <w:rPr>
          <w:sz w:val="16"/>
        </w:rPr>
        <w:tab/>
        <w:t xml:space="preserve">Fredensborg, den  </w:t>
      </w:r>
      <w:r>
        <w:rPr>
          <w:sz w:val="16"/>
        </w:rPr>
        <w:t>18.marts</w:t>
      </w:r>
      <w:r w:rsidR="005C5074">
        <w:rPr>
          <w:sz w:val="16"/>
        </w:rPr>
        <w:t xml:space="preserve"> 2016</w:t>
      </w:r>
    </w:p>
    <w:p w:rsidR="005C5074" w:rsidRDefault="005C5074" w:rsidP="005C5074">
      <w:pPr>
        <w:rPr>
          <w:sz w:val="16"/>
        </w:rPr>
      </w:pPr>
    </w:p>
    <w:p w:rsidR="005C5074" w:rsidRPr="005C5074" w:rsidRDefault="00697096" w:rsidP="005C507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</w:t>
      </w:r>
      <w:r w:rsidR="00FA0842">
        <w:rPr>
          <w:b/>
          <w:sz w:val="36"/>
          <w:szCs w:val="36"/>
          <w:u w:val="single"/>
        </w:rPr>
        <w:t xml:space="preserve"> KS-møde onsdag d.30.marts 2016 kl. 8.30-11</w:t>
      </w:r>
    </w:p>
    <w:p w:rsidR="005C5074" w:rsidRDefault="005C5074" w:rsidP="005C507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FA0842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7B5594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 w:rsidP="00362D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62D27">
              <w:rPr>
                <w:lang w:eastAsia="en-US"/>
              </w:rPr>
              <w:t xml:space="preserve"> </w:t>
            </w:r>
          </w:p>
        </w:tc>
      </w:tr>
    </w:tbl>
    <w:p w:rsidR="005C5074" w:rsidRDefault="005C5074" w:rsidP="005C507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FA08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5C5074" w:rsidRDefault="005C5074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7B559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C5074">
              <w:rPr>
                <w:i/>
                <w:lang w:eastAsia="en-US"/>
              </w:rPr>
              <w:t xml:space="preserve"> </w:t>
            </w:r>
            <w:r w:rsidR="005C5074">
              <w:rPr>
                <w:i/>
                <w:highlight w:val="yellow"/>
                <w:lang w:eastAsia="en-US"/>
              </w:rPr>
              <w:t xml:space="preserve"> </w:t>
            </w:r>
            <w:r w:rsidR="005C5074">
              <w:rPr>
                <w:i/>
                <w:highlight w:val="yellow"/>
                <w:lang w:eastAsia="en-US"/>
              </w:rPr>
              <w:br/>
            </w:r>
            <w:r w:rsidR="005C5074">
              <w:rPr>
                <w:i/>
                <w:lang w:eastAsia="en-US"/>
              </w:rPr>
              <w:t xml:space="preserve"> </w:t>
            </w:r>
            <w:r w:rsidR="00FA0842">
              <w:rPr>
                <w:i/>
                <w:lang w:eastAsia="en-US"/>
              </w:rPr>
              <w:t xml:space="preserve"> </w:t>
            </w:r>
          </w:p>
          <w:p w:rsidR="005C5074" w:rsidRDefault="005C507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9" w:rsidRDefault="00FA0842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0789B">
              <w:rPr>
                <w:b/>
                <w:i/>
                <w:lang w:eastAsia="en-US"/>
              </w:rPr>
              <w:t>3.a.:</w:t>
            </w:r>
          </w:p>
          <w:p w:rsidR="0070789B" w:rsidRDefault="0070789B">
            <w:pPr>
              <w:rPr>
                <w:i/>
                <w:lang w:eastAsia="en-US"/>
              </w:rPr>
            </w:pPr>
            <w:r w:rsidRPr="0070789B">
              <w:rPr>
                <w:i/>
                <w:lang w:eastAsia="en-US"/>
              </w:rPr>
              <w:t xml:space="preserve">Diverse </w:t>
            </w:r>
            <w:proofErr w:type="spellStart"/>
            <w:r w:rsidRPr="0070789B">
              <w:rPr>
                <w:i/>
                <w:lang w:eastAsia="en-US"/>
              </w:rPr>
              <w:t>opg</w:t>
            </w:r>
            <w:proofErr w:type="spellEnd"/>
            <w:r w:rsidRPr="0070789B">
              <w:rPr>
                <w:i/>
                <w:lang w:eastAsia="en-US"/>
              </w:rPr>
              <w:t xml:space="preserve">. </w:t>
            </w:r>
            <w:r>
              <w:rPr>
                <w:i/>
                <w:lang w:eastAsia="en-US"/>
              </w:rPr>
              <w:t>i</w:t>
            </w:r>
            <w:r w:rsidRPr="0070789B">
              <w:rPr>
                <w:i/>
                <w:lang w:eastAsia="en-US"/>
              </w:rPr>
              <w:t xml:space="preserve"> forbindelse med afsluttet generalforsamling ordnet.</w:t>
            </w:r>
          </w:p>
          <w:p w:rsidR="0070789B" w:rsidRDefault="007078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til kolleger omkring udmøntning af bilag 4</w:t>
            </w:r>
            <w:r w:rsidR="0013534B"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indsamlet</w:t>
            </w:r>
            <w:proofErr w:type="gramEnd"/>
            <w:r>
              <w:rPr>
                <w:i/>
                <w:lang w:eastAsia="en-US"/>
              </w:rPr>
              <w:t xml:space="preserve"> fra TR.</w:t>
            </w:r>
          </w:p>
          <w:p w:rsidR="0070789B" w:rsidRDefault="0070789B">
            <w:pPr>
              <w:rPr>
                <w:b/>
                <w:i/>
                <w:lang w:eastAsia="en-US"/>
              </w:rPr>
            </w:pPr>
            <w:r w:rsidRPr="0070789B">
              <w:rPr>
                <w:b/>
                <w:i/>
                <w:lang w:eastAsia="en-US"/>
              </w:rPr>
              <w:t xml:space="preserve">3.d.: </w:t>
            </w:r>
          </w:p>
          <w:p w:rsidR="00362D27" w:rsidRDefault="00362D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Formøde i forhandlingsorganet </w:t>
            </w:r>
            <w:proofErr w:type="gramStart"/>
            <w:r>
              <w:rPr>
                <w:i/>
                <w:lang w:eastAsia="en-US"/>
              </w:rPr>
              <w:t>31/3-16</w:t>
            </w:r>
            <w:proofErr w:type="gramEnd"/>
            <w:r>
              <w:rPr>
                <w:i/>
                <w:lang w:eastAsia="en-US"/>
              </w:rPr>
              <w:t xml:space="preserve"> </w:t>
            </w:r>
          </w:p>
          <w:p w:rsidR="00DB59D3" w:rsidRDefault="00100F6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Overvejelse omkring justering af vores IT-udstyr på kontoret. </w:t>
            </w:r>
            <w:r w:rsidR="00362D27">
              <w:rPr>
                <w:i/>
                <w:lang w:eastAsia="en-US"/>
              </w:rPr>
              <w:t xml:space="preserve">Vi laver evt. en periode på </w:t>
            </w:r>
            <w:r>
              <w:rPr>
                <w:i/>
                <w:lang w:eastAsia="en-US"/>
              </w:rPr>
              <w:t xml:space="preserve">14 dage </w:t>
            </w:r>
            <w:r w:rsidR="00362D27">
              <w:rPr>
                <w:i/>
                <w:lang w:eastAsia="en-US"/>
              </w:rPr>
              <w:t xml:space="preserve">hvor der </w:t>
            </w:r>
            <w:r>
              <w:rPr>
                <w:i/>
                <w:lang w:eastAsia="en-US"/>
              </w:rPr>
              <w:t xml:space="preserve">noteres fejl/mangler af alle. </w:t>
            </w:r>
          </w:p>
          <w:p w:rsidR="00100F6A" w:rsidRDefault="00100F6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3.e.:</w:t>
            </w:r>
          </w:p>
          <w:p w:rsidR="00100F6A" w:rsidRPr="00100F6A" w:rsidRDefault="00362D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</w:t>
            </w:r>
            <w:r w:rsidR="00100F6A">
              <w:rPr>
                <w:i/>
                <w:lang w:eastAsia="en-US"/>
              </w:rPr>
              <w:t>agsordener t</w:t>
            </w:r>
            <w:r>
              <w:rPr>
                <w:i/>
                <w:lang w:eastAsia="en-US"/>
              </w:rPr>
              <w:t>il ekstraordinære HU/OU-møder- udfordringer drøftet</w:t>
            </w:r>
          </w:p>
          <w:p w:rsidR="00100F6A" w:rsidRDefault="00100F6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3.f.:</w:t>
            </w:r>
          </w:p>
          <w:p w:rsidR="00100F6A" w:rsidRDefault="00100F6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AHJ </w:t>
            </w:r>
            <w:r w:rsidR="00362D27">
              <w:rPr>
                <w:i/>
                <w:lang w:eastAsia="en-US"/>
              </w:rPr>
              <w:t>opdaterer</w:t>
            </w:r>
            <w:r>
              <w:rPr>
                <w:i/>
                <w:lang w:eastAsia="en-US"/>
              </w:rPr>
              <w:t xml:space="preserve"> hjemmesiden.</w:t>
            </w:r>
          </w:p>
          <w:p w:rsidR="0011607D" w:rsidRDefault="0011607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3.g.:</w:t>
            </w:r>
          </w:p>
          <w:p w:rsidR="00697096" w:rsidRDefault="00362D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gennemgået</w:t>
            </w:r>
          </w:p>
          <w:p w:rsidR="00697096" w:rsidRDefault="00697096">
            <w:pPr>
              <w:rPr>
                <w:i/>
                <w:lang w:eastAsia="en-US"/>
              </w:rPr>
            </w:pPr>
          </w:p>
          <w:p w:rsidR="00697096" w:rsidRDefault="00697096">
            <w:pPr>
              <w:rPr>
                <w:i/>
                <w:lang w:eastAsia="en-US"/>
              </w:rPr>
            </w:pPr>
          </w:p>
          <w:p w:rsidR="00697096" w:rsidRDefault="00697096">
            <w:pPr>
              <w:rPr>
                <w:i/>
                <w:lang w:eastAsia="en-US"/>
              </w:rPr>
            </w:pPr>
          </w:p>
          <w:p w:rsidR="00697096" w:rsidRPr="00697096" w:rsidRDefault="00FA08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5C5074" w:rsidTr="005C5074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Pr="007B5594" w:rsidRDefault="00FA0842" w:rsidP="007B559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IT på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Drøftelse på baggrund af matr. Fra Direktionens møde 8.marts 2016. Bilag</w:t>
            </w:r>
            <w:r w:rsidR="005C5074" w:rsidRPr="007B5594">
              <w:rPr>
                <w:sz w:val="28"/>
                <w:szCs w:val="28"/>
                <w:u w:val="single"/>
                <w:lang w:eastAsia="en-US"/>
              </w:rPr>
              <w:br/>
            </w:r>
            <w:r w:rsidR="005C5074">
              <w:rPr>
                <w:lang w:eastAsia="en-US"/>
              </w:rPr>
              <w:t xml:space="preserve">  </w:t>
            </w:r>
            <w:r w:rsidR="005C5074"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</w:t>
            </w:r>
          </w:p>
          <w:p w:rsidR="005C5074" w:rsidRDefault="005C5074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05" w:rsidRDefault="007B5594" w:rsidP="000476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97096" w:rsidRDefault="00FA0842" w:rsidP="00362D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1607D">
              <w:rPr>
                <w:i/>
                <w:lang w:eastAsia="en-US"/>
              </w:rPr>
              <w:t xml:space="preserve">Drøftelse. </w:t>
            </w:r>
            <w:r w:rsidR="00362D27">
              <w:rPr>
                <w:i/>
                <w:lang w:eastAsia="en-US"/>
              </w:rPr>
              <w:t xml:space="preserve"> Vi spørger in på kaffemøde.</w:t>
            </w:r>
          </w:p>
        </w:tc>
      </w:tr>
      <w:tr w:rsidR="00FA0842" w:rsidTr="005C5074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42" w:rsidRDefault="00FA084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Velfærdsalliancen</w:t>
            </w:r>
            <w:r w:rsidR="00392F03">
              <w:rPr>
                <w:sz w:val="28"/>
                <w:szCs w:val="28"/>
                <w:u w:val="single"/>
                <w:lang w:eastAsia="en-US"/>
              </w:rPr>
              <w:br/>
            </w:r>
            <w:r w:rsidR="00392F03">
              <w:rPr>
                <w:sz w:val="24"/>
                <w:szCs w:val="24"/>
                <w:lang w:eastAsia="en-US"/>
              </w:rPr>
              <w:t>/CL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42" w:rsidRDefault="001160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Drøftelse. Hvad giver mening – lokalt eller sammen med andre kredse</w:t>
            </w:r>
            <w:proofErr w:type="gramStart"/>
            <w:r>
              <w:rPr>
                <w:i/>
                <w:lang w:eastAsia="en-US"/>
              </w:rPr>
              <w:t>.</w:t>
            </w:r>
            <w:proofErr w:type="gramEnd"/>
          </w:p>
          <w:p w:rsidR="0013534B" w:rsidRDefault="00362D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FAK har det på dagsordenen </w:t>
            </w:r>
            <w:proofErr w:type="gramStart"/>
            <w:r>
              <w:rPr>
                <w:i/>
                <w:lang w:eastAsia="en-US"/>
              </w:rPr>
              <w:t>11/4-16</w:t>
            </w:r>
            <w:proofErr w:type="gramEnd"/>
          </w:p>
          <w:p w:rsidR="0011607D" w:rsidRDefault="001160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CK med øvrige fagforeninger. Tages op på kommende mød</w:t>
            </w:r>
            <w:r w:rsidR="00362D27">
              <w:rPr>
                <w:i/>
                <w:lang w:eastAsia="en-US"/>
              </w:rPr>
              <w:t>er.</w:t>
            </w:r>
            <w:bookmarkStart w:id="0" w:name="_GoBack"/>
            <w:bookmarkEnd w:id="0"/>
          </w:p>
        </w:tc>
      </w:tr>
      <w:tr w:rsidR="005C5074" w:rsidTr="005C5074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møder med forvaltning</w:t>
            </w:r>
          </w:p>
          <w:p w:rsidR="00FA0842" w:rsidRDefault="00047617" w:rsidP="00FA0842">
            <w:pPr>
              <w:pStyle w:val="Listeafsnit"/>
              <w:ind w:left="774"/>
              <w:rPr>
                <w:i/>
                <w:lang w:eastAsia="en-US"/>
              </w:rPr>
            </w:pPr>
            <w:r>
              <w:rPr>
                <w:lang w:eastAsia="en-US"/>
              </w:rPr>
              <w:t>(11.</w:t>
            </w:r>
            <w:r w:rsidR="005C5074">
              <w:rPr>
                <w:lang w:eastAsia="en-US"/>
              </w:rPr>
              <w:t xml:space="preserve"> april 2016 og 22. juni 2016)</w:t>
            </w:r>
            <w:r w:rsidR="005C5074">
              <w:rPr>
                <w:lang w:eastAsia="en-US"/>
              </w:rPr>
              <w:br/>
            </w:r>
            <w:r w:rsidR="005C5074">
              <w:rPr>
                <w:lang w:eastAsia="en-US"/>
              </w:rPr>
              <w:br/>
            </w:r>
          </w:p>
          <w:p w:rsidR="00FA0842" w:rsidRDefault="00FA0842" w:rsidP="00FA0842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Pæd. Råd-møderne</w:t>
            </w:r>
          </w:p>
          <w:p w:rsidR="00FA0842" w:rsidRPr="00FA0842" w:rsidRDefault="00FA0842" w:rsidP="00FA0842">
            <w:pPr>
              <w:pStyle w:val="Listeafsnit"/>
              <w:numPr>
                <w:ilvl w:val="0"/>
                <w:numId w:val="5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>Midtvejsevaluering af samarbejdsaftale (møde aftalt til d. 18.5.2016)</w:t>
            </w:r>
          </w:p>
          <w:p w:rsidR="007B5594" w:rsidRPr="00FA0842" w:rsidRDefault="00FA0842" w:rsidP="00FA0842">
            <w:pPr>
              <w:pStyle w:val="Listeafsnit"/>
              <w:numPr>
                <w:ilvl w:val="0"/>
                <w:numId w:val="5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>Rekruttering af lærere</w:t>
            </w:r>
          </w:p>
          <w:p w:rsidR="00FA0842" w:rsidRDefault="00FA0842" w:rsidP="00FA0842">
            <w:pPr>
              <w:pStyle w:val="Listeafsni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i/>
                <w:lang w:eastAsia="en-US"/>
              </w:rPr>
              <w:t>Integration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4" w:rsidRDefault="005C5074">
            <w:pPr>
              <w:rPr>
                <w:i/>
                <w:lang w:eastAsia="en-US"/>
              </w:rPr>
            </w:pPr>
          </w:p>
          <w:p w:rsidR="005C5074" w:rsidRDefault="0011607D" w:rsidP="0011607D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IT på skolerne – ønske om orientering</w:t>
            </w:r>
          </w:p>
          <w:p w:rsidR="0011607D" w:rsidRPr="0011607D" w:rsidRDefault="0013534B" w:rsidP="0013534B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Er det muligt at finde årsagerne til, at lønniveauet i Fredensborg Kommune er steget det sidste år i forhold til øvrige kommuner?</w:t>
            </w: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B" w:rsidRDefault="0013534B" w:rsidP="00FA084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Lønforhold</w:t>
            </w:r>
          </w:p>
          <w:p w:rsidR="0013534B" w:rsidRDefault="0013534B" w:rsidP="00FA084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arbejdsopgaver i kredsstyrelsen</w:t>
            </w:r>
          </w:p>
          <w:p w:rsidR="0013534B" w:rsidRDefault="0013534B" w:rsidP="00FA084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Velfærdsalliancen</w:t>
            </w:r>
          </w:p>
          <w:p w:rsidR="00FA0842" w:rsidRDefault="00FA0842" w:rsidP="00FA084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 bl.a. omkring løn (CK laver et oplæg)</w:t>
            </w:r>
          </w:p>
          <w:p w:rsidR="00FA0842" w:rsidRDefault="00FA0842" w:rsidP="00FA084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Medlemsarrangement i forår/tidlig sommer </w:t>
            </w:r>
            <w:r>
              <w:rPr>
                <w:i/>
                <w:lang w:eastAsia="en-US"/>
              </w:rPr>
              <w:br/>
              <w:t xml:space="preserve">Festgruppe nedsat: Claes, Martin. Pia, Karen, Torben F. </w:t>
            </w:r>
            <w:r w:rsidR="00392F03">
              <w:rPr>
                <w:i/>
                <w:lang w:eastAsia="en-US"/>
              </w:rPr>
              <w:t>Afventer k</w:t>
            </w:r>
            <w:r>
              <w:rPr>
                <w:i/>
                <w:lang w:eastAsia="en-US"/>
              </w:rPr>
              <w:t>onkret</w:t>
            </w:r>
            <w:r w:rsidR="00392F03">
              <w:rPr>
                <w:i/>
                <w:lang w:eastAsia="en-US"/>
              </w:rPr>
              <w:t>e</w:t>
            </w:r>
            <w:r>
              <w:rPr>
                <w:i/>
                <w:lang w:eastAsia="en-US"/>
              </w:rPr>
              <w:t xml:space="preserve"> forslag med priser og indhold.</w:t>
            </w:r>
          </w:p>
          <w:p w:rsidR="00FA0842" w:rsidRDefault="00FA0842" w:rsidP="00FA084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Mulige oplægsholdere til medlemsarrangement?</w:t>
            </w:r>
          </w:p>
          <w:p w:rsidR="00FA0842" w:rsidRDefault="00FA0842" w:rsidP="00FA084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Punkter/indhold til </w:t>
            </w:r>
            <w:r w:rsidR="00392F03">
              <w:rPr>
                <w:i/>
                <w:lang w:eastAsia="en-US"/>
              </w:rPr>
              <w:t xml:space="preserve">årligberetning </w:t>
            </w:r>
            <w:r>
              <w:rPr>
                <w:i/>
                <w:lang w:eastAsia="en-US"/>
              </w:rPr>
              <w:t>tages op ca. en gang om måneden.</w:t>
            </w:r>
          </w:p>
          <w:p w:rsidR="00697096" w:rsidRDefault="00FA0842" w:rsidP="00FA084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kurser – hvad har resten af KS brug for at vide</w:t>
            </w: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 w:rsidP="004A0F0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B" w:rsidRPr="0013534B" w:rsidRDefault="004A0F01" w:rsidP="0013534B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13534B">
              <w:rPr>
                <w:i/>
                <w:lang w:eastAsia="en-US"/>
              </w:rPr>
              <w:t>Midtvejsevaluering af lokalaftale</w:t>
            </w:r>
          </w:p>
          <w:p w:rsidR="005C5074" w:rsidRDefault="005C5074">
            <w:pPr>
              <w:pStyle w:val="Listeafsnit"/>
              <w:rPr>
                <w:i/>
                <w:lang w:eastAsia="en-US"/>
              </w:rPr>
            </w:pP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4" w:rsidRDefault="007B559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5C5074" w:rsidRDefault="005C5074" w:rsidP="005C5074"/>
    <w:p w:rsidR="005C5074" w:rsidRDefault="005C5074" w:rsidP="005C5074"/>
    <w:p w:rsidR="005C5074" w:rsidRDefault="005C5074" w:rsidP="007C51D2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D960EB" w:rsidRDefault="00D960EB"/>
    <w:sectPr w:rsidR="00D960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3D6E"/>
    <w:multiLevelType w:val="hybridMultilevel"/>
    <w:tmpl w:val="CBB0D80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D72CA3"/>
    <w:multiLevelType w:val="hybridMultilevel"/>
    <w:tmpl w:val="0F92C6D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4"/>
    <w:rsid w:val="000250F2"/>
    <w:rsid w:val="00047617"/>
    <w:rsid w:val="00100F6A"/>
    <w:rsid w:val="0011607D"/>
    <w:rsid w:val="0013534B"/>
    <w:rsid w:val="002B2E95"/>
    <w:rsid w:val="003005FE"/>
    <w:rsid w:val="00362D27"/>
    <w:rsid w:val="00392F03"/>
    <w:rsid w:val="003D1BC5"/>
    <w:rsid w:val="004A0F01"/>
    <w:rsid w:val="00595CE9"/>
    <w:rsid w:val="005C5074"/>
    <w:rsid w:val="005D5A39"/>
    <w:rsid w:val="00697096"/>
    <w:rsid w:val="0070789B"/>
    <w:rsid w:val="00722705"/>
    <w:rsid w:val="007B5594"/>
    <w:rsid w:val="007C51D2"/>
    <w:rsid w:val="009D2A99"/>
    <w:rsid w:val="00A24ACD"/>
    <w:rsid w:val="00AF7632"/>
    <w:rsid w:val="00BC6E1A"/>
    <w:rsid w:val="00C800D9"/>
    <w:rsid w:val="00D960EB"/>
    <w:rsid w:val="00DB59D3"/>
    <w:rsid w:val="00E44BB9"/>
    <w:rsid w:val="00EB552C"/>
    <w:rsid w:val="00F21F74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5C507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C5074"/>
    <w:pPr>
      <w:ind w:left="720"/>
      <w:contextualSpacing/>
    </w:pPr>
  </w:style>
  <w:style w:type="table" w:styleId="Tabel-Gitter">
    <w:name w:val="Table Grid"/>
    <w:basedOn w:val="Tabel-Normal"/>
    <w:rsid w:val="005C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5C507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C5074"/>
    <w:pPr>
      <w:ind w:left="720"/>
      <w:contextualSpacing/>
    </w:pPr>
  </w:style>
  <w:style w:type="table" w:styleId="Tabel-Gitter">
    <w:name w:val="Table Grid"/>
    <w:basedOn w:val="Tabel-Normal"/>
    <w:rsid w:val="005C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2016-03-30T05:43:00Z</cp:lastPrinted>
  <dcterms:created xsi:type="dcterms:W3CDTF">2016-04-07T10:12:00Z</dcterms:created>
  <dcterms:modified xsi:type="dcterms:W3CDTF">2016-04-07T10:12:00Z</dcterms:modified>
</cp:coreProperties>
</file>