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5074" w:rsidRDefault="005C5074" w:rsidP="005C5074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22A70E8" wp14:editId="613A6772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5074" w:rsidRDefault="005C5074" w:rsidP="005C5074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19734789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5C5074" w:rsidRDefault="005C5074" w:rsidP="005C5074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5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5" DrawAspect="Content" ObjectID="_1518440946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5C5074" w:rsidRDefault="005C5074" w:rsidP="005C5074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5C5074" w:rsidRDefault="005C5074" w:rsidP="005C5074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5C5074" w:rsidRDefault="005C5074" w:rsidP="005C5074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5C5074" w:rsidRDefault="005C5074" w:rsidP="005C5074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5C5074" w:rsidRDefault="005C5074" w:rsidP="005C5074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5C5074" w:rsidRDefault="005C5074" w:rsidP="005C5074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5C5074" w:rsidRDefault="005C5074" w:rsidP="005C5074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5C5074" w:rsidRDefault="007B5594" w:rsidP="005C5074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598</w:t>
      </w:r>
      <w:r w:rsidR="005C5074">
        <w:rPr>
          <w:sz w:val="16"/>
        </w:rPr>
        <w:tab/>
      </w:r>
      <w:r w:rsidR="005C5074">
        <w:rPr>
          <w:sz w:val="16"/>
        </w:rPr>
        <w:tab/>
        <w:t>Sagsbehandler</w:t>
      </w:r>
      <w:r w:rsidR="005C5074">
        <w:rPr>
          <w:sz w:val="16"/>
        </w:rPr>
        <w:tab/>
      </w:r>
      <w:proofErr w:type="spellStart"/>
      <w:r w:rsidR="005C5074">
        <w:rPr>
          <w:sz w:val="16"/>
        </w:rPr>
        <w:t>aj</w:t>
      </w:r>
      <w:proofErr w:type="spellEnd"/>
      <w:r w:rsidR="005C5074">
        <w:rPr>
          <w:sz w:val="16"/>
        </w:rPr>
        <w:tab/>
      </w:r>
      <w:r w:rsidR="005C5074">
        <w:rPr>
          <w:sz w:val="16"/>
        </w:rPr>
        <w:tab/>
        <w:t xml:space="preserve">Fredensborg, den  </w:t>
      </w:r>
      <w:r>
        <w:rPr>
          <w:sz w:val="16"/>
        </w:rPr>
        <w:t>7.marts</w:t>
      </w:r>
      <w:r w:rsidR="005C5074">
        <w:rPr>
          <w:sz w:val="16"/>
        </w:rPr>
        <w:t xml:space="preserve"> 2016</w:t>
      </w:r>
    </w:p>
    <w:p w:rsidR="005C5074" w:rsidRDefault="005C5074" w:rsidP="005C5074">
      <w:pPr>
        <w:rPr>
          <w:sz w:val="16"/>
        </w:rPr>
      </w:pPr>
    </w:p>
    <w:p w:rsidR="005C5074" w:rsidRPr="005C5074" w:rsidRDefault="00697096" w:rsidP="005C507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Referat</w:t>
      </w:r>
      <w:r w:rsidR="007B5594">
        <w:rPr>
          <w:b/>
          <w:sz w:val="36"/>
          <w:szCs w:val="36"/>
          <w:u w:val="single"/>
        </w:rPr>
        <w:t xml:space="preserve"> KS-møde onsdag d.9.marts 2016 kl. 8.30-12</w:t>
      </w:r>
    </w:p>
    <w:p w:rsidR="005C5074" w:rsidRDefault="005C5074" w:rsidP="005C5074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5C5074" w:rsidTr="005C507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74" w:rsidRDefault="005C5074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74" w:rsidRDefault="005C507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</w:tr>
      <w:tr w:rsidR="005C5074" w:rsidTr="005C507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74" w:rsidRDefault="005C5074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74" w:rsidRDefault="005C5074">
            <w:pPr>
              <w:rPr>
                <w:lang w:eastAsia="en-US"/>
              </w:rPr>
            </w:pPr>
            <w:r>
              <w:rPr>
                <w:lang w:eastAsia="en-US"/>
              </w:rPr>
              <w:t>BP</w:t>
            </w:r>
          </w:p>
        </w:tc>
      </w:tr>
      <w:tr w:rsidR="005C5074" w:rsidTr="005C507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74" w:rsidRDefault="005C5074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74" w:rsidRDefault="007B5594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5C5074" w:rsidTr="005C507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74" w:rsidRDefault="005C5074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74" w:rsidRDefault="007B5594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5C5074" w:rsidTr="005C507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74" w:rsidRDefault="005C5074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74" w:rsidRDefault="005C507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7B5594">
              <w:rPr>
                <w:lang w:eastAsia="en-US"/>
              </w:rPr>
              <w:t>KI</w:t>
            </w:r>
          </w:p>
        </w:tc>
      </w:tr>
    </w:tbl>
    <w:p w:rsidR="005C5074" w:rsidRDefault="005C5074" w:rsidP="005C5074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889"/>
        <w:gridCol w:w="4889"/>
      </w:tblGrid>
      <w:tr w:rsidR="005C5074" w:rsidTr="005C507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74" w:rsidRDefault="005C5074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74" w:rsidRDefault="005C507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</w:t>
            </w:r>
            <w:r w:rsidR="00697096">
              <w:rPr>
                <w:i/>
                <w:lang w:eastAsia="en-US"/>
              </w:rPr>
              <w:t>Godkendt</w:t>
            </w:r>
          </w:p>
        </w:tc>
      </w:tr>
      <w:tr w:rsidR="005C5074" w:rsidTr="005C507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74" w:rsidRDefault="005C5074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Kalender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5C5074" w:rsidRDefault="005C5074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74" w:rsidRDefault="007B559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5C5074">
              <w:rPr>
                <w:i/>
                <w:lang w:eastAsia="en-US"/>
              </w:rPr>
              <w:t xml:space="preserve"> </w:t>
            </w:r>
            <w:r w:rsidR="005C5074">
              <w:rPr>
                <w:i/>
                <w:highlight w:val="yellow"/>
                <w:lang w:eastAsia="en-US"/>
              </w:rPr>
              <w:t xml:space="preserve"> </w:t>
            </w:r>
            <w:r w:rsidR="005C5074">
              <w:rPr>
                <w:i/>
                <w:highlight w:val="yellow"/>
                <w:lang w:eastAsia="en-US"/>
              </w:rPr>
              <w:br/>
            </w:r>
            <w:r w:rsidR="005C5074">
              <w:rPr>
                <w:i/>
                <w:lang w:eastAsia="en-US"/>
              </w:rPr>
              <w:t xml:space="preserve"> </w:t>
            </w:r>
            <w:r w:rsidR="00697096">
              <w:rPr>
                <w:i/>
                <w:lang w:eastAsia="en-US"/>
              </w:rPr>
              <w:t>NB. Pilles frokost 6. april</w:t>
            </w:r>
          </w:p>
          <w:p w:rsidR="005C5074" w:rsidRDefault="005C507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5C5074" w:rsidTr="005C507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74" w:rsidRDefault="005C5074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Nyt fra</w:t>
            </w:r>
          </w:p>
          <w:p w:rsidR="005C5074" w:rsidRDefault="005C5074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>
              <w:rPr>
                <w:lang w:eastAsia="en-US"/>
              </w:rPr>
              <w:t xml:space="preserve">  </w:t>
            </w:r>
          </w:p>
          <w:p w:rsidR="005C5074" w:rsidRDefault="005C5074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 </w:t>
            </w:r>
          </w:p>
          <w:p w:rsidR="005C5074" w:rsidRDefault="005C5074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FAK  </w:t>
            </w:r>
          </w:p>
          <w:p w:rsidR="005C5074" w:rsidRDefault="005C5074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Andre </w:t>
            </w:r>
            <w:r>
              <w:rPr>
                <w:lang w:eastAsia="en-US"/>
              </w:rPr>
              <w:t xml:space="preserve"> </w:t>
            </w:r>
          </w:p>
          <w:p w:rsidR="005C5074" w:rsidRDefault="005C5074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OU  </w:t>
            </w:r>
          </w:p>
          <w:p w:rsidR="005C5074" w:rsidRDefault="005C5074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5C5074" w:rsidRDefault="005C5074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5C5074" w:rsidRDefault="005C5074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1A" w:rsidRPr="00BC6E1A" w:rsidRDefault="005C5074" w:rsidP="007B5594">
            <w:pPr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 w:rsidR="007B5594">
              <w:rPr>
                <w:b/>
                <w:i/>
                <w:lang w:eastAsia="en-US"/>
              </w:rPr>
              <w:t xml:space="preserve"> </w:t>
            </w:r>
          </w:p>
          <w:p w:rsidR="005D5A39" w:rsidRPr="00AF7632" w:rsidRDefault="0069709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Ny hjemmeside dlf.org. Div. udsendelser</w:t>
            </w:r>
          </w:p>
          <w:p w:rsidR="00DB59D3" w:rsidRDefault="00DB59D3">
            <w:pPr>
              <w:rPr>
                <w:b/>
                <w:i/>
                <w:lang w:eastAsia="en-US"/>
              </w:rPr>
            </w:pPr>
          </w:p>
          <w:p w:rsidR="00DB59D3" w:rsidRDefault="00DB59D3">
            <w:pPr>
              <w:rPr>
                <w:b/>
                <w:i/>
                <w:lang w:eastAsia="en-US"/>
              </w:rPr>
            </w:pPr>
          </w:p>
          <w:p w:rsidR="00697096" w:rsidRDefault="00697096">
            <w:pPr>
              <w:rPr>
                <w:b/>
                <w:i/>
                <w:lang w:eastAsia="en-US"/>
              </w:rPr>
            </w:pPr>
          </w:p>
          <w:p w:rsidR="00697096" w:rsidRDefault="00697096">
            <w:pPr>
              <w:rPr>
                <w:b/>
                <w:i/>
                <w:lang w:eastAsia="en-US"/>
              </w:rPr>
            </w:pPr>
          </w:p>
          <w:p w:rsidR="00697096" w:rsidRDefault="00697096">
            <w:pPr>
              <w:rPr>
                <w:i/>
                <w:lang w:eastAsia="en-US"/>
              </w:rPr>
            </w:pPr>
            <w:r w:rsidRPr="00697096">
              <w:rPr>
                <w:i/>
                <w:lang w:eastAsia="en-US"/>
              </w:rPr>
              <w:t xml:space="preserve">Udpegning til forhandlingsorgan </w:t>
            </w:r>
            <w:r>
              <w:rPr>
                <w:i/>
                <w:lang w:eastAsia="en-US"/>
              </w:rPr>
              <w:t>10/3</w:t>
            </w:r>
          </w:p>
          <w:p w:rsidR="00697096" w:rsidRDefault="00697096">
            <w:pPr>
              <w:rPr>
                <w:i/>
                <w:lang w:eastAsia="en-US"/>
              </w:rPr>
            </w:pPr>
          </w:p>
          <w:p w:rsidR="00697096" w:rsidRDefault="00697096">
            <w:pPr>
              <w:rPr>
                <w:i/>
                <w:lang w:eastAsia="en-US"/>
              </w:rPr>
            </w:pPr>
          </w:p>
          <w:p w:rsidR="00697096" w:rsidRDefault="00697096">
            <w:pPr>
              <w:rPr>
                <w:i/>
                <w:lang w:eastAsia="en-US"/>
              </w:rPr>
            </w:pPr>
          </w:p>
          <w:p w:rsidR="00697096" w:rsidRPr="00697096" w:rsidRDefault="0069709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IT?</w:t>
            </w:r>
          </w:p>
        </w:tc>
      </w:tr>
      <w:tr w:rsidR="005C5074" w:rsidTr="005C5074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74" w:rsidRPr="007B5594" w:rsidRDefault="005C5074" w:rsidP="007B5594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 w:rsidRPr="007B5594">
              <w:rPr>
                <w:sz w:val="28"/>
                <w:szCs w:val="28"/>
                <w:u w:val="single"/>
                <w:lang w:eastAsia="en-US"/>
              </w:rPr>
              <w:t>Generalforsamling 2016</w:t>
            </w:r>
            <w:r w:rsidRPr="007B5594"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br/>
            </w:r>
            <w:r w:rsidRPr="007B5594">
              <w:rPr>
                <w:i/>
                <w:lang w:eastAsia="en-US"/>
              </w:rPr>
              <w:t>Regnskab og budget (</w:t>
            </w:r>
            <w:r w:rsidR="007B5594" w:rsidRPr="007B5594">
              <w:rPr>
                <w:i/>
                <w:lang w:eastAsia="en-US"/>
              </w:rPr>
              <w:t xml:space="preserve">opsamling fra </w:t>
            </w:r>
            <w:r w:rsidRPr="007B5594">
              <w:rPr>
                <w:i/>
                <w:lang w:eastAsia="en-US"/>
              </w:rPr>
              <w:t>kritiske revisorer 7/2)</w:t>
            </w:r>
            <w:r w:rsidRPr="007B5594">
              <w:rPr>
                <w:i/>
                <w:lang w:eastAsia="en-US"/>
              </w:rPr>
              <w:br/>
            </w:r>
            <w:r w:rsidR="007B5594" w:rsidRPr="007B5594">
              <w:rPr>
                <w:i/>
                <w:lang w:eastAsia="en-US"/>
              </w:rPr>
              <w:t xml:space="preserve"> </w:t>
            </w:r>
            <w:r w:rsidRPr="007B5594">
              <w:rPr>
                <w:i/>
                <w:lang w:eastAsia="en-US"/>
              </w:rPr>
              <w:t xml:space="preserve"> </w:t>
            </w:r>
            <w:r w:rsidRPr="007B5594">
              <w:rPr>
                <w:i/>
                <w:lang w:eastAsia="en-US"/>
              </w:rPr>
              <w:br/>
              <w:t xml:space="preserve"> Pra</w:t>
            </w:r>
            <w:r w:rsidR="007B5594" w:rsidRPr="007B5594">
              <w:rPr>
                <w:i/>
                <w:lang w:eastAsia="en-US"/>
              </w:rPr>
              <w:t>ktisk planlægning – tjekliste, BP?</w:t>
            </w:r>
          </w:p>
          <w:p w:rsidR="005C5074" w:rsidRDefault="005C5074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05" w:rsidRDefault="007B5594" w:rsidP="0004761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697096" w:rsidRDefault="00697096" w:rsidP="00047617">
            <w:pPr>
              <w:rPr>
                <w:i/>
                <w:lang w:eastAsia="en-US"/>
              </w:rPr>
            </w:pPr>
          </w:p>
          <w:p w:rsidR="00697096" w:rsidRDefault="00697096" w:rsidP="0004761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Ingen bemærkninger fra de kritiske revisorer</w:t>
            </w:r>
          </w:p>
          <w:p w:rsidR="00697096" w:rsidRDefault="00697096" w:rsidP="00047617">
            <w:pPr>
              <w:rPr>
                <w:i/>
                <w:lang w:eastAsia="en-US"/>
              </w:rPr>
            </w:pPr>
          </w:p>
          <w:p w:rsidR="00697096" w:rsidRDefault="00697096" w:rsidP="0004761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De sidste detaljer på plads på selve dagen</w:t>
            </w:r>
          </w:p>
        </w:tc>
      </w:tr>
      <w:tr w:rsidR="005C5074" w:rsidTr="005C5074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74" w:rsidRDefault="005C5074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Indhold til møder med forvaltning</w:t>
            </w:r>
          </w:p>
          <w:p w:rsidR="007B5594" w:rsidRDefault="00047617" w:rsidP="007B5594">
            <w:pPr>
              <w:ind w:left="720"/>
              <w:rPr>
                <w:lang w:eastAsia="en-US"/>
              </w:rPr>
            </w:pPr>
            <w:r>
              <w:rPr>
                <w:lang w:eastAsia="en-US"/>
              </w:rPr>
              <w:t>(11.</w:t>
            </w:r>
            <w:r w:rsidR="005C5074">
              <w:rPr>
                <w:lang w:eastAsia="en-US"/>
              </w:rPr>
              <w:t xml:space="preserve"> april 2016 og 22. juni 2016)</w:t>
            </w:r>
            <w:r w:rsidR="005C5074">
              <w:rPr>
                <w:lang w:eastAsia="en-US"/>
              </w:rPr>
              <w:br/>
            </w:r>
            <w:r w:rsidR="005C5074">
              <w:rPr>
                <w:lang w:eastAsia="en-US"/>
              </w:rPr>
              <w:br/>
            </w:r>
            <w:r w:rsidR="005C5074">
              <w:rPr>
                <w:lang w:eastAsia="en-US"/>
              </w:rPr>
              <w:br/>
            </w:r>
            <w:r w:rsidR="007B5594">
              <w:rPr>
                <w:lang w:eastAsia="en-US"/>
              </w:rPr>
              <w:t>Midtvejsevaluering af samarbejdsaftale</w:t>
            </w:r>
            <w:r w:rsidR="007B5594">
              <w:rPr>
                <w:lang w:eastAsia="en-US"/>
              </w:rPr>
              <w:br/>
              <w:t>Rekruttering af lærere</w:t>
            </w:r>
            <w:r w:rsidR="007B5594">
              <w:rPr>
                <w:lang w:eastAsia="en-US"/>
              </w:rPr>
              <w:br/>
              <w:t>(Planteavlsgruppe?)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4" w:rsidRDefault="005C5074">
            <w:pPr>
              <w:rPr>
                <w:i/>
                <w:lang w:eastAsia="en-US"/>
              </w:rPr>
            </w:pPr>
          </w:p>
          <w:p w:rsidR="005C5074" w:rsidRDefault="007B559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5C5074" w:rsidTr="005C507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74" w:rsidRDefault="005C5074">
            <w:pPr>
              <w:numPr>
                <w:ilvl w:val="0"/>
                <w:numId w:val="1"/>
              </w:numPr>
              <w:rPr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u w:val="single"/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4" w:rsidRPr="00A24ACD" w:rsidRDefault="00047617" w:rsidP="00A24ACD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color w:val="FF0000"/>
                <w:lang w:eastAsia="en-US"/>
              </w:rPr>
              <w:t xml:space="preserve">Fordeling af arbejdsopgaver, kurser </w:t>
            </w:r>
            <w:r w:rsidR="00A24ACD" w:rsidRPr="00A24ACD">
              <w:rPr>
                <w:i/>
                <w:color w:val="FF0000"/>
                <w:lang w:eastAsia="en-US"/>
              </w:rPr>
              <w:t xml:space="preserve">og frikøbstimer for næste år sker på KS-møde d. 17.3 kl. 8.30-11. </w:t>
            </w:r>
          </w:p>
          <w:p w:rsidR="005C5074" w:rsidRDefault="005C5074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Tal-dag</w:t>
            </w:r>
          </w:p>
          <w:p w:rsidR="005C5074" w:rsidRDefault="005C5074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Medlemsarrangement i forår/tidlig sommer </w:t>
            </w:r>
            <w:r>
              <w:rPr>
                <w:i/>
                <w:lang w:eastAsia="en-US"/>
              </w:rPr>
              <w:br/>
              <w:t>Festgruppe nedsat: Claes, Martin. Pia, Karen, Torben F</w:t>
            </w:r>
          </w:p>
          <w:p w:rsidR="005C5074" w:rsidRDefault="005C5074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Mulige oplæg</w:t>
            </w:r>
            <w:r w:rsidR="00A24ACD">
              <w:rPr>
                <w:i/>
                <w:lang w:eastAsia="en-US"/>
              </w:rPr>
              <w:t>sholdere til medlemsarrangement</w:t>
            </w:r>
            <w:r>
              <w:rPr>
                <w:i/>
                <w:lang w:eastAsia="en-US"/>
              </w:rPr>
              <w:t>?</w:t>
            </w:r>
          </w:p>
          <w:p w:rsidR="00697096" w:rsidRDefault="00697096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12. maj Velfærdsalliancen</w:t>
            </w:r>
          </w:p>
          <w:p w:rsidR="00697096" w:rsidRDefault="00697096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Kredsuds</w:t>
            </w:r>
            <w:proofErr w:type="spellEnd"/>
            <w:r>
              <w:rPr>
                <w:i/>
                <w:lang w:eastAsia="en-US"/>
              </w:rPr>
              <w:t xml:space="preserve">. 021 </w:t>
            </w:r>
          </w:p>
        </w:tc>
      </w:tr>
      <w:tr w:rsidR="005C5074" w:rsidTr="005C507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74" w:rsidRDefault="005C5074" w:rsidP="007B5594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 (</w:t>
            </w:r>
            <w:r w:rsidR="007B5594">
              <w:rPr>
                <w:lang w:eastAsia="en-US"/>
              </w:rPr>
              <w:t>30.marts 2016</w:t>
            </w:r>
            <w:r>
              <w:rPr>
                <w:lang w:eastAsia="en-US"/>
              </w:rPr>
              <w:t xml:space="preserve">)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4" w:rsidRDefault="005C5074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På BSU april-</w:t>
            </w:r>
            <w:r>
              <w:rPr>
                <w:i/>
                <w:lang w:eastAsia="en-US"/>
              </w:rPr>
              <w:br/>
              <w:t>Sag nr. 105 på Byrådsmøde den 24. juni 2014:Evaluering i 2016 af Pædagogisk Råd på skolerne</w:t>
            </w:r>
          </w:p>
          <w:p w:rsidR="00A24ACD" w:rsidRDefault="00A24ACD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Tilbagemelding </w:t>
            </w:r>
            <w:r w:rsidR="007B5594">
              <w:rPr>
                <w:i/>
                <w:lang w:eastAsia="en-US"/>
              </w:rPr>
              <w:t>fra faglig klub</w:t>
            </w:r>
            <w:r>
              <w:rPr>
                <w:i/>
                <w:lang w:eastAsia="en-US"/>
              </w:rPr>
              <w:t xml:space="preserve"> omkring det videre arbejde med Bilag 4.</w:t>
            </w:r>
          </w:p>
          <w:p w:rsidR="00697096" w:rsidRDefault="00697096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FTR vælges 27. april</w:t>
            </w:r>
          </w:p>
          <w:p w:rsidR="005C5074" w:rsidRDefault="005C5074">
            <w:pPr>
              <w:rPr>
                <w:i/>
                <w:lang w:eastAsia="en-US"/>
              </w:rPr>
            </w:pPr>
          </w:p>
          <w:p w:rsidR="005C5074" w:rsidRDefault="005C5074">
            <w:pPr>
              <w:pStyle w:val="Listeafsnit"/>
              <w:rPr>
                <w:i/>
                <w:lang w:eastAsia="en-US"/>
              </w:rPr>
            </w:pPr>
          </w:p>
        </w:tc>
      </w:tr>
      <w:tr w:rsidR="005C5074" w:rsidTr="005C507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74" w:rsidRDefault="005C5074">
            <w:pPr>
              <w:numPr>
                <w:ilvl w:val="0"/>
                <w:numId w:val="1"/>
              </w:numPr>
              <w:tabs>
                <w:tab w:val="num" w:pos="567"/>
              </w:tabs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Eventuelt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74" w:rsidRDefault="007B559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</w:tbl>
    <w:p w:rsidR="005C5074" w:rsidRDefault="005C5074" w:rsidP="005C5074"/>
    <w:p w:rsidR="005C5074" w:rsidRDefault="005C5074" w:rsidP="005C5074"/>
    <w:p w:rsidR="005C5074" w:rsidRDefault="005C5074" w:rsidP="005C5074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p w:rsidR="005C5074" w:rsidRDefault="005C5074" w:rsidP="005C5074"/>
    <w:p w:rsidR="005C5074" w:rsidRDefault="005C5074" w:rsidP="005C5074"/>
    <w:p w:rsidR="00D960EB" w:rsidRDefault="00D960EB"/>
    <w:sectPr w:rsidR="00D960E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3539B"/>
    <w:multiLevelType w:val="hybridMultilevel"/>
    <w:tmpl w:val="6D7EE7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C3C42"/>
    <w:multiLevelType w:val="hybridMultilevel"/>
    <w:tmpl w:val="F6BA08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7032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74"/>
    <w:rsid w:val="000250F2"/>
    <w:rsid w:val="00047617"/>
    <w:rsid w:val="002B2E95"/>
    <w:rsid w:val="003005FE"/>
    <w:rsid w:val="00595CE9"/>
    <w:rsid w:val="005C5074"/>
    <w:rsid w:val="005D5A39"/>
    <w:rsid w:val="00697096"/>
    <w:rsid w:val="00722705"/>
    <w:rsid w:val="007B5594"/>
    <w:rsid w:val="009D2A99"/>
    <w:rsid w:val="00A24ACD"/>
    <w:rsid w:val="00AF7632"/>
    <w:rsid w:val="00BC6E1A"/>
    <w:rsid w:val="00C800D9"/>
    <w:rsid w:val="00D960EB"/>
    <w:rsid w:val="00DB59D3"/>
    <w:rsid w:val="00F2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5C5074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C5074"/>
    <w:pPr>
      <w:ind w:left="720"/>
      <w:contextualSpacing/>
    </w:pPr>
  </w:style>
  <w:style w:type="table" w:styleId="Tabel-Gitter">
    <w:name w:val="Table Grid"/>
    <w:basedOn w:val="Tabel-Normal"/>
    <w:rsid w:val="005C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5C5074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C5074"/>
    <w:pPr>
      <w:ind w:left="720"/>
      <w:contextualSpacing/>
    </w:pPr>
  </w:style>
  <w:style w:type="table" w:styleId="Tabel-Gitter">
    <w:name w:val="Table Grid"/>
    <w:basedOn w:val="Tabel-Normal"/>
    <w:rsid w:val="005C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cp:lastPrinted>2016-03-03T09:56:00Z</cp:lastPrinted>
  <dcterms:created xsi:type="dcterms:W3CDTF">2016-03-17T14:47:00Z</dcterms:created>
  <dcterms:modified xsi:type="dcterms:W3CDTF">2016-03-17T14:47:00Z</dcterms:modified>
</cp:coreProperties>
</file>