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1825956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5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5" DrawAspect="Content" ObjectID="_151124955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850679">
        <w:rPr>
          <w:sz w:val="16"/>
          <w:szCs w:val="16"/>
        </w:rPr>
        <w:t>22.</w:t>
      </w:r>
      <w:proofErr w:type="gramStart"/>
      <w:r w:rsidR="00850679">
        <w:rPr>
          <w:sz w:val="16"/>
          <w:szCs w:val="16"/>
        </w:rPr>
        <w:t>februar</w:t>
      </w:r>
      <w:r w:rsidR="00EC790B">
        <w:rPr>
          <w:sz w:val="16"/>
          <w:szCs w:val="16"/>
        </w:rPr>
        <w:t xml:space="preserve">  2016</w:t>
      </w:r>
      <w:proofErr w:type="gramEnd"/>
      <w:r>
        <w:rPr>
          <w:sz w:val="16"/>
          <w:szCs w:val="16"/>
        </w:rPr>
        <w:t xml:space="preserve"> </w:t>
      </w:r>
    </w:p>
    <w:p w:rsidR="00AD0312" w:rsidRDefault="00AD0312" w:rsidP="00AD0312">
      <w:pPr>
        <w:rPr>
          <w:sz w:val="16"/>
          <w:szCs w:val="16"/>
        </w:rPr>
      </w:pPr>
    </w:p>
    <w:p w:rsidR="00AD0312" w:rsidRDefault="00850679" w:rsidP="00AD0312">
      <w:pPr>
        <w:ind w:right="-427"/>
        <w:rPr>
          <w:b/>
          <w:bCs/>
          <w:sz w:val="46"/>
          <w:szCs w:val="46"/>
          <w:u w:val="single"/>
        </w:rPr>
      </w:pPr>
      <w:r>
        <w:rPr>
          <w:b/>
          <w:bCs/>
          <w:sz w:val="46"/>
          <w:szCs w:val="46"/>
          <w:u w:val="single"/>
        </w:rPr>
        <w:t>TR-møde onsdag d. 24</w:t>
      </w:r>
      <w:r w:rsidR="00EC790B">
        <w:rPr>
          <w:b/>
          <w:bCs/>
          <w:sz w:val="46"/>
          <w:szCs w:val="46"/>
          <w:u w:val="single"/>
        </w:rPr>
        <w:t>.</w:t>
      </w:r>
      <w:r>
        <w:rPr>
          <w:b/>
          <w:bCs/>
          <w:sz w:val="46"/>
          <w:szCs w:val="46"/>
          <w:u w:val="single"/>
        </w:rPr>
        <w:t>februar</w:t>
      </w:r>
      <w:r w:rsidR="00EC790B">
        <w:rPr>
          <w:b/>
          <w:bCs/>
          <w:sz w:val="46"/>
          <w:szCs w:val="46"/>
          <w:u w:val="single"/>
        </w:rPr>
        <w:t xml:space="preserve"> 2016</w:t>
      </w:r>
      <w:r>
        <w:rPr>
          <w:b/>
          <w:bCs/>
          <w:sz w:val="46"/>
          <w:szCs w:val="46"/>
          <w:u w:val="single"/>
        </w:rPr>
        <w:t xml:space="preserve"> </w:t>
      </w:r>
      <w:r w:rsidR="00EC790B">
        <w:rPr>
          <w:b/>
          <w:bCs/>
          <w:sz w:val="46"/>
          <w:szCs w:val="46"/>
          <w:u w:val="single"/>
        </w:rPr>
        <w:t xml:space="preserve">kl. </w:t>
      </w:r>
      <w:r>
        <w:rPr>
          <w:b/>
          <w:bCs/>
          <w:sz w:val="46"/>
          <w:szCs w:val="46"/>
          <w:u w:val="single"/>
        </w:rPr>
        <w:t>14-16</w:t>
      </w:r>
    </w:p>
    <w:p w:rsidR="00AD0312" w:rsidRDefault="00AD0312" w:rsidP="00AD0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7"/>
      </w:tblGrid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850679" w:rsidP="00EC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EC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85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85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0679">
              <w:rPr>
                <w:lang w:eastAsia="en-US"/>
              </w:rPr>
              <w:t xml:space="preserve"> </w:t>
            </w:r>
            <w:r w:rsidR="00092E7E">
              <w:rPr>
                <w:lang w:eastAsia="en-US"/>
              </w:rPr>
              <w:t xml:space="preserve"> </w:t>
            </w:r>
          </w:p>
        </w:tc>
      </w:tr>
    </w:tbl>
    <w:p w:rsidR="00AD0312" w:rsidRDefault="00AD0312" w:rsidP="00AD0312"/>
    <w:p w:rsidR="00AD0312" w:rsidRDefault="00AD0312" w:rsidP="00AD0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53"/>
      </w:tblGrid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0B71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1142E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Godkendt</w:t>
            </w:r>
          </w:p>
        </w:tc>
      </w:tr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8733A4" w:rsidRDefault="00AD0312" w:rsidP="008733A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EC790B">
              <w:rPr>
                <w:lang w:eastAsia="en-US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ED" w:rsidRDefault="00850679" w:rsidP="001142E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1859E2">
              <w:rPr>
                <w:i/>
                <w:iCs/>
                <w:lang w:eastAsia="en-US"/>
              </w:rPr>
              <w:t>TR møde rykkes</w:t>
            </w:r>
            <w:r w:rsidR="001142ED">
              <w:rPr>
                <w:i/>
                <w:iCs/>
                <w:lang w:eastAsia="en-US"/>
              </w:rPr>
              <w:t xml:space="preserve"> fra 16/3 til </w:t>
            </w:r>
            <w:proofErr w:type="gramStart"/>
            <w:r w:rsidR="001142ED">
              <w:rPr>
                <w:i/>
                <w:iCs/>
                <w:lang w:eastAsia="en-US"/>
              </w:rPr>
              <w:t>30/3-16</w:t>
            </w:r>
            <w:proofErr w:type="gramEnd"/>
            <w:r w:rsidR="001142ED">
              <w:rPr>
                <w:i/>
                <w:iCs/>
                <w:lang w:eastAsia="en-US"/>
              </w:rPr>
              <w:t xml:space="preserve">. </w:t>
            </w:r>
          </w:p>
          <w:p w:rsidR="001142ED" w:rsidRDefault="001142ED" w:rsidP="001142E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Der skal være en midtvejsevaluering af lokalaftalen. Der ønskes en </w:t>
            </w:r>
            <w:r w:rsidR="00B705AE">
              <w:rPr>
                <w:i/>
                <w:iCs/>
                <w:lang w:eastAsia="en-US"/>
              </w:rPr>
              <w:t>proces</w:t>
            </w:r>
            <w:r>
              <w:rPr>
                <w:i/>
                <w:iCs/>
                <w:lang w:eastAsia="en-US"/>
              </w:rPr>
              <w:t>.</w:t>
            </w:r>
            <w:r w:rsidR="001859E2">
              <w:rPr>
                <w:i/>
                <w:iCs/>
                <w:lang w:eastAsia="en-US"/>
              </w:rPr>
              <w:t xml:space="preserve"> Sæt kryds i kalenderen</w:t>
            </w:r>
          </w:p>
          <w:p w:rsidR="00C47037" w:rsidRPr="00C47037" w:rsidRDefault="001142ED" w:rsidP="001142E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den 12/5kl. 8.30 - 13.30</w:t>
            </w:r>
            <w:r w:rsidR="001247F2">
              <w:rPr>
                <w:i/>
                <w:iCs/>
                <w:lang w:eastAsia="en-US"/>
              </w:rPr>
              <w:t xml:space="preserve"> </w:t>
            </w:r>
            <w:r w:rsidR="001859E2">
              <w:rPr>
                <w:i/>
                <w:iCs/>
                <w:lang w:eastAsia="en-US"/>
              </w:rPr>
              <w:t>til et Bådhusmøde.</w:t>
            </w:r>
          </w:p>
        </w:tc>
      </w:tr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Pr="00EC790B" w:rsidRDefault="00850679" w:rsidP="00850679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Kort r</w:t>
            </w:r>
            <w:r w:rsidR="00EC790B">
              <w:rPr>
                <w:sz w:val="28"/>
                <w:szCs w:val="28"/>
                <w:u w:val="single"/>
                <w:lang w:eastAsia="en-US"/>
              </w:rPr>
              <w:t>unde fra skolerne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H</w:t>
            </w:r>
            <w:r w:rsidRPr="00850679">
              <w:rPr>
                <w:lang w:eastAsia="en-US"/>
              </w:rPr>
              <w:t xml:space="preserve">vad fylder </w:t>
            </w:r>
            <w:r>
              <w:rPr>
                <w:lang w:eastAsia="en-US"/>
              </w:rPr>
              <w:t xml:space="preserve">mest </w:t>
            </w:r>
            <w:r w:rsidRPr="00850679">
              <w:rPr>
                <w:lang w:eastAsia="en-US"/>
              </w:rPr>
              <w:t>p.t.?</w:t>
            </w:r>
            <w:r w:rsidR="00EC790B"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50679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bookmarkStart w:id="0" w:name="_GoBack"/>
            <w:bookmarkEnd w:id="0"/>
            <w:r w:rsidR="001142ED">
              <w:rPr>
                <w:i/>
                <w:iCs/>
                <w:lang w:eastAsia="en-US"/>
              </w:rPr>
              <w:t>KD: 2 nye kolleger 1/3, Temadag(TD)- godt at Sus var der - tillid.</w:t>
            </w:r>
          </w:p>
          <w:p w:rsidR="001142ED" w:rsidRDefault="001142ED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FS: LU retningslinjer for, hvem dækker vikartimer og hvornår - forældre med på tur.</w:t>
            </w:r>
          </w:p>
          <w:p w:rsidR="001142ED" w:rsidRDefault="001142ED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US Hvordan modtager vi nye kolleger? TD - Fint at Hanne Berg og Sus Emmery var til mødet.</w:t>
            </w:r>
          </w:p>
          <w:p w:rsidR="001142ED" w:rsidRDefault="001142ED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HS: Se US, sagsbehandleren Steen Dam var god. Økonomien ser god ud.</w:t>
            </w:r>
          </w:p>
          <w:p w:rsidR="001142ED" w:rsidRDefault="001142ED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NS: Ansættelse af 2 nye mellemledere pr. ¼. TD - Sagsbehandleren Steen Dam var god.</w:t>
            </w:r>
          </w:p>
          <w:p w:rsidR="001142ED" w:rsidRDefault="001142ED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ES - ansættelse af ny </w:t>
            </w:r>
            <w:proofErr w:type="spellStart"/>
            <w:r>
              <w:rPr>
                <w:i/>
                <w:iCs/>
                <w:lang w:eastAsia="en-US"/>
              </w:rPr>
              <w:t>Vicer</w:t>
            </w:r>
            <w:proofErr w:type="spellEnd"/>
            <w:r>
              <w:rPr>
                <w:i/>
                <w:iCs/>
                <w:lang w:eastAsia="en-US"/>
              </w:rPr>
              <w:t>, fagfordelingen næsten afsluttet og skemaer er klar lige før påske.</w:t>
            </w:r>
          </w:p>
          <w:p w:rsidR="001142ED" w:rsidRDefault="001142ED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LS - nye team på skolen. </w:t>
            </w:r>
            <w:proofErr w:type="gramStart"/>
            <w:r>
              <w:rPr>
                <w:i/>
                <w:iCs/>
                <w:lang w:eastAsia="en-US"/>
              </w:rPr>
              <w:t>TD  -</w:t>
            </w:r>
            <w:proofErr w:type="gramEnd"/>
            <w:r>
              <w:rPr>
                <w:i/>
                <w:iCs/>
                <w:lang w:eastAsia="en-US"/>
              </w:rPr>
              <w:t xml:space="preserve"> godt med Sus , var lyttende, </w:t>
            </w:r>
          </w:p>
          <w:p w:rsidR="001142ED" w:rsidRDefault="001142ED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KS - fagfordelingen i gang, der skal udarbejdes regningsli</w:t>
            </w:r>
            <w:r w:rsidR="001859E2">
              <w:rPr>
                <w:i/>
                <w:iCs/>
                <w:lang w:eastAsia="en-US"/>
              </w:rPr>
              <w:t>njer for sygefravær. TD -Hanne B</w:t>
            </w:r>
            <w:r>
              <w:rPr>
                <w:i/>
                <w:iCs/>
                <w:lang w:eastAsia="en-US"/>
              </w:rPr>
              <w:t>erg og Steen Dam gode</w:t>
            </w:r>
            <w:r w:rsidR="001859E2">
              <w:rPr>
                <w:i/>
                <w:iCs/>
                <w:lang w:eastAsia="en-US"/>
              </w:rPr>
              <w:t xml:space="preserve"> indlæg</w:t>
            </w:r>
            <w:r>
              <w:rPr>
                <w:i/>
                <w:iCs/>
                <w:lang w:eastAsia="en-US"/>
              </w:rPr>
              <w:t>.</w:t>
            </w:r>
          </w:p>
          <w:p w:rsidR="001142ED" w:rsidRPr="00C47037" w:rsidRDefault="001142ED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</w:p>
        </w:tc>
      </w:tr>
      <w:tr w:rsidR="008733A4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4" w:rsidRDefault="00850679" w:rsidP="000B71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Vedtægtsændringer og generalforsamling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850679">
              <w:rPr>
                <w:lang w:eastAsia="en-US"/>
              </w:rPr>
              <w:t>Forslag</w:t>
            </w:r>
            <w:r w:rsidR="008733A4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4" w:rsidRDefault="00850679" w:rsidP="00A855F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B705AE">
              <w:rPr>
                <w:i/>
                <w:iCs/>
                <w:lang w:eastAsia="en-US"/>
              </w:rPr>
              <w:t>Vedtægtsændring på den ekstra ordinære - skyldes nedgang i medlemstallet, og kredsstyrelsen lægger op til</w:t>
            </w:r>
            <w:r w:rsidR="001859E2">
              <w:rPr>
                <w:i/>
                <w:iCs/>
                <w:lang w:eastAsia="en-US"/>
              </w:rPr>
              <w:t xml:space="preserve">, at der kun sidder 3 i kredsstyrelsen + </w:t>
            </w:r>
            <w:r w:rsidR="00B705AE">
              <w:rPr>
                <w:i/>
                <w:iCs/>
                <w:lang w:eastAsia="en-US"/>
              </w:rPr>
              <w:t>fællesstillidsrepræsentanten.</w:t>
            </w:r>
          </w:p>
          <w:p w:rsidR="00B705AE" w:rsidRDefault="00B705AE" w:rsidP="00A855F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GF - vi skal have mange til at komme. Hvad spørger vi borgmesteren om? F.eks. den lange skoledag? Kvaliteten i UU? En undersøgelse? Inklusion? Eksterne samarbejdspartnere? Virksomhedsbank? </w:t>
            </w:r>
            <w:proofErr w:type="spellStart"/>
            <w:r>
              <w:rPr>
                <w:i/>
                <w:iCs/>
                <w:lang w:eastAsia="en-US"/>
              </w:rPr>
              <w:t>Mega</w:t>
            </w:r>
            <w:proofErr w:type="spellEnd"/>
            <w:r>
              <w:rPr>
                <w:i/>
                <w:iCs/>
                <w:lang w:eastAsia="en-US"/>
              </w:rPr>
              <w:t>-klas</w:t>
            </w:r>
            <w:r w:rsidR="001859E2">
              <w:rPr>
                <w:i/>
                <w:iCs/>
                <w:lang w:eastAsia="en-US"/>
              </w:rPr>
              <w:t>s</w:t>
            </w:r>
            <w:r>
              <w:rPr>
                <w:i/>
                <w:iCs/>
                <w:lang w:eastAsia="en-US"/>
              </w:rPr>
              <w:t xml:space="preserve">er? </w:t>
            </w:r>
            <w:proofErr w:type="gramStart"/>
            <w:r>
              <w:rPr>
                <w:i/>
                <w:iCs/>
                <w:lang w:eastAsia="en-US"/>
              </w:rPr>
              <w:t>Finde</w:t>
            </w:r>
            <w:proofErr w:type="gramEnd"/>
            <w:r>
              <w:rPr>
                <w:i/>
                <w:iCs/>
                <w:lang w:eastAsia="en-US"/>
              </w:rPr>
              <w:t xml:space="preserve"> penge til skolerne, efteruddannelse, skolernes </w:t>
            </w:r>
            <w:r>
              <w:rPr>
                <w:i/>
                <w:iCs/>
                <w:lang w:eastAsia="en-US"/>
              </w:rPr>
              <w:lastRenderedPageBreak/>
              <w:t>økonomi - hvad koster det at drive en skole? Kvalitet i undervisningen? Sygefravær</w:t>
            </w:r>
            <w:r w:rsidR="001859E2">
              <w:rPr>
                <w:i/>
                <w:iCs/>
                <w:lang w:eastAsia="en-US"/>
              </w:rPr>
              <w:t>stal</w:t>
            </w:r>
            <w:proofErr w:type="gramStart"/>
            <w:r>
              <w:rPr>
                <w:i/>
                <w:iCs/>
                <w:lang w:eastAsia="en-US"/>
              </w:rPr>
              <w:t>?.</w:t>
            </w:r>
            <w:proofErr w:type="gramEnd"/>
          </w:p>
          <w:p w:rsidR="00B705AE" w:rsidRDefault="00B705AE" w:rsidP="00A855F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B705AE" w:rsidRDefault="00B705AE" w:rsidP="00A855F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Der er brug for hjælp fra kl. 16. </w:t>
            </w:r>
          </w:p>
          <w:p w:rsidR="00B705AE" w:rsidRDefault="00B705AE" w:rsidP="00A855F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Stemmetæller - Sus, Karen og Elin..</w:t>
            </w:r>
          </w:p>
          <w:p w:rsidR="00B705AE" w:rsidRDefault="00B705AE" w:rsidP="00A855F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Afkrydsning: Martin, Sus og Elin.</w:t>
            </w:r>
          </w:p>
          <w:p w:rsidR="00B705AE" w:rsidRDefault="001859E2" w:rsidP="00A855F4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Suppl</w:t>
            </w:r>
            <w:proofErr w:type="spellEnd"/>
            <w:r>
              <w:rPr>
                <w:i/>
                <w:iCs/>
                <w:lang w:eastAsia="en-US"/>
              </w:rPr>
              <w:t xml:space="preserve">. til </w:t>
            </w:r>
            <w:proofErr w:type="spellStart"/>
            <w:r>
              <w:rPr>
                <w:i/>
                <w:iCs/>
                <w:lang w:eastAsia="en-US"/>
              </w:rPr>
              <w:t>næstforman</w:t>
            </w:r>
            <w:proofErr w:type="spellEnd"/>
            <w:r w:rsidR="00B705AE">
              <w:rPr>
                <w:i/>
                <w:iCs/>
                <w:lang w:eastAsia="en-US"/>
              </w:rPr>
              <w:t>: Torben</w:t>
            </w:r>
            <w:r>
              <w:rPr>
                <w:i/>
                <w:iCs/>
                <w:lang w:eastAsia="en-US"/>
              </w:rPr>
              <w:t xml:space="preserve"> F</w:t>
            </w:r>
            <w:r w:rsidR="00B705AE">
              <w:rPr>
                <w:i/>
                <w:iCs/>
                <w:lang w:eastAsia="en-US"/>
              </w:rPr>
              <w:t xml:space="preserve"> og Karen</w:t>
            </w:r>
          </w:p>
          <w:p w:rsidR="00B705AE" w:rsidRDefault="00B705AE" w:rsidP="00A855F4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8733A4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4" w:rsidRDefault="00850679" w:rsidP="00850679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Brev til medlemmer og møde i faglig klub</w:t>
            </w:r>
            <w:r w:rsidR="008733A4"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Lokal </w:t>
            </w:r>
            <w:r w:rsidR="008733A4">
              <w:rPr>
                <w:lang w:eastAsia="en-US"/>
              </w:rPr>
              <w:t>opfølgning på udmøntningsmøderne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>Der udformes lokale breve og laves dagsordner på mødet.</w:t>
            </w:r>
            <w:r w:rsidR="008733A4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 w:rsidR="008733A4">
              <w:rPr>
                <w:lang w:eastAsia="en-US"/>
              </w:rPr>
              <w:br/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4" w:rsidRDefault="008506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B705AE">
              <w:rPr>
                <w:i/>
                <w:iCs/>
                <w:lang w:eastAsia="en-US"/>
              </w:rPr>
              <w:t xml:space="preserve">Orientering givet - </w:t>
            </w:r>
          </w:p>
          <w:p w:rsidR="009D77A1" w:rsidRDefault="009D77A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Ud til hvert medl</w:t>
            </w:r>
            <w:r w:rsidR="00B705AE">
              <w:rPr>
                <w:i/>
                <w:iCs/>
                <w:lang w:eastAsia="en-US"/>
              </w:rPr>
              <w:t>em i marts måned</w:t>
            </w:r>
            <w:r>
              <w:rPr>
                <w:i/>
                <w:iCs/>
                <w:lang w:eastAsia="en-US"/>
              </w:rPr>
              <w:t xml:space="preserve"> Gerne ud inden GF</w:t>
            </w:r>
          </w:p>
          <w:p w:rsidR="009D77A1" w:rsidRDefault="009D77A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Afholdelse af</w:t>
            </w:r>
            <w:r w:rsidR="001859E2">
              <w:rPr>
                <w:i/>
                <w:iCs/>
                <w:lang w:eastAsia="en-US"/>
              </w:rPr>
              <w:t xml:space="preserve"> faglig klub inden 16/3 – om muligt.</w:t>
            </w:r>
          </w:p>
          <w:p w:rsidR="009D77A1" w:rsidRDefault="009D77A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Husk valg af TR, AMR m.m.</w:t>
            </w:r>
          </w:p>
          <w:p w:rsidR="00B705AE" w:rsidRDefault="009D77A1" w:rsidP="009D77A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Hovedforeningen har d.d. udsendt et oplæg til klubmø</w:t>
            </w:r>
            <w:r w:rsidR="001859E2">
              <w:rPr>
                <w:i/>
                <w:iCs/>
                <w:lang w:eastAsia="en-US"/>
              </w:rPr>
              <w:t>de ti kredsen, som videre</w:t>
            </w:r>
            <w:r w:rsidR="006972BD">
              <w:rPr>
                <w:i/>
                <w:iCs/>
                <w:lang w:eastAsia="en-US"/>
              </w:rPr>
              <w:t>formidler</w:t>
            </w:r>
            <w:r w:rsidR="001859E2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det til TR fredag</w:t>
            </w:r>
            <w:r w:rsidR="00B705AE">
              <w:rPr>
                <w:i/>
                <w:iCs/>
                <w:lang w:eastAsia="en-US"/>
              </w:rPr>
              <w:t>.</w:t>
            </w:r>
          </w:p>
          <w:p w:rsidR="009D77A1" w:rsidRDefault="001859E2" w:rsidP="009D77A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Lærerne skal selv bede om en tidsopgørelse ved årets afslutning. Kredsen orienterer forvaltningen om den kommende efterspørgsel.</w:t>
            </w:r>
          </w:p>
          <w:p w:rsidR="009D77A1" w:rsidRDefault="006972BD" w:rsidP="006972B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Opgørelsen skal bruges til at gå i </w:t>
            </w:r>
            <w:r w:rsidR="009D77A1">
              <w:rPr>
                <w:i/>
                <w:iCs/>
                <w:lang w:eastAsia="en-US"/>
              </w:rPr>
              <w:t>dialog om opgaveoversigten</w:t>
            </w:r>
            <w:r>
              <w:rPr>
                <w:i/>
                <w:iCs/>
                <w:lang w:eastAsia="en-US"/>
              </w:rPr>
              <w:t xml:space="preserve"> for det kommende skoleår</w:t>
            </w:r>
            <w:r w:rsidR="009D77A1">
              <w:rPr>
                <w:i/>
                <w:iCs/>
                <w:lang w:eastAsia="en-US"/>
              </w:rPr>
              <w:t xml:space="preserve">. </w:t>
            </w:r>
          </w:p>
        </w:tc>
      </w:tr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0B71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1" w:rsidRDefault="00AD031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9D77A1">
              <w:rPr>
                <w:i/>
                <w:iCs/>
                <w:lang w:eastAsia="en-US"/>
              </w:rPr>
              <w:t>Fællesarrangement for medlemmerne:</w:t>
            </w:r>
          </w:p>
          <w:p w:rsidR="009D77A1" w:rsidRDefault="009D77A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En fest? En volleyball turnering med efterfølgende </w:t>
            </w:r>
            <w:proofErr w:type="spellStart"/>
            <w:r>
              <w:rPr>
                <w:i/>
                <w:iCs/>
                <w:lang w:eastAsia="en-US"/>
              </w:rPr>
              <w:t>spisning</w:t>
            </w:r>
            <w:proofErr w:type="gramStart"/>
            <w:r>
              <w:rPr>
                <w:i/>
                <w:iCs/>
                <w:lang w:eastAsia="en-US"/>
              </w:rPr>
              <w:t>?Frederiksdal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 xml:space="preserve"> - medlemsweekend?</w:t>
            </w:r>
          </w:p>
          <w:p w:rsidR="009D77A1" w:rsidRDefault="006972B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Udvalg</w:t>
            </w:r>
            <w:r w:rsidR="009D77A1">
              <w:rPr>
                <w:i/>
                <w:iCs/>
                <w:lang w:eastAsia="en-US"/>
              </w:rPr>
              <w:t>: Karen, Pia, Claes, Martin og Torben F. - første møde 16/3 kl. 15 på Humlebæk skole- UD</w:t>
            </w:r>
          </w:p>
          <w:p w:rsidR="009D77A1" w:rsidRDefault="009D77A1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9D77A1" w:rsidRPr="009D77A1" w:rsidRDefault="009D77A1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AD0312" w:rsidRDefault="00AD0312" w:rsidP="00AD0312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p w:rsidR="00F07C5C" w:rsidRDefault="00F07C5C"/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92E7E"/>
    <w:rsid w:val="001142ED"/>
    <w:rsid w:val="001247F2"/>
    <w:rsid w:val="00130639"/>
    <w:rsid w:val="001859E2"/>
    <w:rsid w:val="0031340F"/>
    <w:rsid w:val="00641DDF"/>
    <w:rsid w:val="006972BD"/>
    <w:rsid w:val="006A1260"/>
    <w:rsid w:val="00837CF9"/>
    <w:rsid w:val="00850679"/>
    <w:rsid w:val="0087101F"/>
    <w:rsid w:val="008733A4"/>
    <w:rsid w:val="008A716C"/>
    <w:rsid w:val="008D3257"/>
    <w:rsid w:val="008E6005"/>
    <w:rsid w:val="0095559B"/>
    <w:rsid w:val="009D77A1"/>
    <w:rsid w:val="00A106BA"/>
    <w:rsid w:val="00A855F4"/>
    <w:rsid w:val="00A856E9"/>
    <w:rsid w:val="00AD0312"/>
    <w:rsid w:val="00B705AE"/>
    <w:rsid w:val="00B87608"/>
    <w:rsid w:val="00C47037"/>
    <w:rsid w:val="00C75B40"/>
    <w:rsid w:val="00C91109"/>
    <w:rsid w:val="00D45631"/>
    <w:rsid w:val="00EC790B"/>
    <w:rsid w:val="00F07C5C"/>
    <w:rsid w:val="00F6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2016-02-29T13:00:00Z</dcterms:created>
  <dcterms:modified xsi:type="dcterms:W3CDTF">2016-02-29T13:00:00Z</dcterms:modified>
</cp:coreProperties>
</file>