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4B" w:rsidRDefault="00431F4B" w:rsidP="00431F4B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FFA687" wp14:editId="61A4732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F4B" w:rsidRDefault="00431F4B" w:rsidP="00431F4B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669181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1F4B" w:rsidRDefault="00431F4B" w:rsidP="00431F4B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599167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1F4B" w:rsidRDefault="00431F4B" w:rsidP="00431F4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1F4B" w:rsidRDefault="00431F4B" w:rsidP="00431F4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1F4B" w:rsidRDefault="00431F4B" w:rsidP="00431F4B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1F4B" w:rsidRDefault="00431F4B" w:rsidP="00431F4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E20DB5" wp14:editId="0734CC99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1F4B" w:rsidRDefault="007633AC" w:rsidP="00431F4B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595</w:t>
      </w:r>
      <w:r w:rsidR="00431F4B">
        <w:rPr>
          <w:sz w:val="16"/>
        </w:rPr>
        <w:tab/>
      </w:r>
      <w:r w:rsidR="00431F4B">
        <w:rPr>
          <w:sz w:val="16"/>
        </w:rPr>
        <w:tab/>
        <w:t>Sagsbehandler</w:t>
      </w:r>
      <w:r w:rsidR="00431F4B">
        <w:rPr>
          <w:sz w:val="16"/>
        </w:rPr>
        <w:tab/>
      </w:r>
      <w:proofErr w:type="spellStart"/>
      <w:r w:rsidR="00431F4B">
        <w:rPr>
          <w:sz w:val="16"/>
        </w:rPr>
        <w:t>aj</w:t>
      </w:r>
      <w:proofErr w:type="spellEnd"/>
      <w:r w:rsidR="00431F4B">
        <w:rPr>
          <w:sz w:val="16"/>
        </w:rPr>
        <w:tab/>
      </w:r>
      <w:r w:rsidR="00431F4B">
        <w:rPr>
          <w:sz w:val="16"/>
        </w:rPr>
        <w:tab/>
        <w:t xml:space="preserve">Fredensborg, den  </w:t>
      </w:r>
      <w:r w:rsidR="004F2010">
        <w:rPr>
          <w:sz w:val="16"/>
        </w:rPr>
        <w:t>5.februar</w:t>
      </w:r>
      <w:r w:rsidR="00431F4B">
        <w:rPr>
          <w:sz w:val="16"/>
        </w:rPr>
        <w:t xml:space="preserve"> 2016</w:t>
      </w:r>
    </w:p>
    <w:p w:rsidR="00431F4B" w:rsidRDefault="00431F4B" w:rsidP="00431F4B">
      <w:pPr>
        <w:rPr>
          <w:sz w:val="16"/>
        </w:rPr>
      </w:pPr>
    </w:p>
    <w:p w:rsidR="00431F4B" w:rsidRDefault="007633AC" w:rsidP="00431F4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d.10</w:t>
      </w:r>
      <w:r w:rsidR="00431F4B">
        <w:rPr>
          <w:b/>
          <w:sz w:val="44"/>
          <w:szCs w:val="44"/>
          <w:u w:val="single"/>
        </w:rPr>
        <w:t xml:space="preserve">.februar 2016 kl. </w:t>
      </w:r>
      <w:r>
        <w:rPr>
          <w:b/>
          <w:sz w:val="44"/>
          <w:szCs w:val="44"/>
          <w:u w:val="single"/>
        </w:rPr>
        <w:t>12-15.30</w:t>
      </w:r>
    </w:p>
    <w:p w:rsidR="00431F4B" w:rsidRDefault="00431F4B" w:rsidP="00431F4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7633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3AC">
              <w:rPr>
                <w:lang w:eastAsia="en-US"/>
              </w:rPr>
              <w:t xml:space="preserve"> 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7633AC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3AC">
              <w:rPr>
                <w:lang w:eastAsia="en-US"/>
              </w:rPr>
              <w:t>KI</w:t>
            </w:r>
          </w:p>
        </w:tc>
      </w:tr>
    </w:tbl>
    <w:p w:rsidR="00431F4B" w:rsidRDefault="00431F4B" w:rsidP="00431F4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 w:rsidR="00A82B7F">
              <w:rPr>
                <w:i/>
                <w:lang w:eastAsia="en-US"/>
              </w:rPr>
              <w:t>Godkendt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br/>
            </w:r>
            <w:r w:rsidR="00A82B7F">
              <w:rPr>
                <w:i/>
                <w:lang w:eastAsia="en-US"/>
              </w:rPr>
              <w:t>Opdateret</w:t>
            </w:r>
          </w:p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EF" w:rsidRDefault="00431F4B" w:rsidP="007633A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431F4B" w:rsidRDefault="00431F4B" w:rsidP="00D839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 </w:t>
            </w:r>
            <w:r w:rsidR="00A82B7F">
              <w:rPr>
                <w:i/>
                <w:lang w:eastAsia="en-US"/>
              </w:rPr>
              <w:t>Orientering givet</w:t>
            </w:r>
          </w:p>
          <w:p w:rsidR="00431F4B" w:rsidRPr="00126B7E" w:rsidRDefault="00431F4B" w:rsidP="00D8392E">
            <w:pPr>
              <w:rPr>
                <w:i/>
                <w:lang w:eastAsia="en-US"/>
              </w:rPr>
            </w:pP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Pr="002D4EA8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Understøttende undervisning/lektiehjælp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FE177C">
              <w:rPr>
                <w:sz w:val="24"/>
                <w:szCs w:val="24"/>
                <w:lang w:eastAsia="en-US"/>
              </w:rPr>
              <w:t>opfølgning</w:t>
            </w:r>
            <w:r>
              <w:rPr>
                <w:sz w:val="24"/>
                <w:szCs w:val="24"/>
                <w:lang w:eastAsia="en-US"/>
              </w:rPr>
              <w:t xml:space="preserve"> – på BSU møde 1.marts</w:t>
            </w:r>
          </w:p>
          <w:p w:rsidR="00431F4B" w:rsidRDefault="00431F4B" w:rsidP="00D8392E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Videre drøftelse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Default="007633AC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F111D" w:rsidRPr="00FC552A" w:rsidRDefault="00A82B7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er mange forskellige tiltag rundt om i landet, som </w:t>
            </w:r>
            <w:r w:rsidR="008F6C8A">
              <w:rPr>
                <w:i/>
                <w:lang w:eastAsia="en-US"/>
              </w:rPr>
              <w:t xml:space="preserve">giver </w:t>
            </w:r>
            <w:r>
              <w:rPr>
                <w:i/>
                <w:lang w:eastAsia="en-US"/>
              </w:rPr>
              <w:t>anledning til overvejelser og drøftelser</w:t>
            </w:r>
          </w:p>
        </w:tc>
      </w:tr>
      <w:tr w:rsidR="00431F4B" w:rsidTr="00D8392E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Pr="00FE177C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 w:rsidR="007633AC">
              <w:rPr>
                <w:lang w:eastAsia="en-US"/>
              </w:rPr>
              <w:t>2</w:t>
            </w:r>
            <w:r>
              <w:rPr>
                <w:lang w:eastAsia="en-US"/>
              </w:rPr>
              <w:t>.behandling af beretning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Orienter jer selv i beretningsforslag på:</w:t>
            </w:r>
            <w:r>
              <w:rPr>
                <w:lang w:eastAsia="en-US"/>
              </w:rPr>
              <w:br/>
            </w:r>
            <w:r w:rsidRPr="00D81D6F">
              <w:rPr>
                <w:sz w:val="16"/>
                <w:szCs w:val="16"/>
                <w:lang w:eastAsia="en-US"/>
              </w:rPr>
              <w:t>O:\36\000-Organisation\Generalforsamling.020\Generalforsamling 2016\Beretning 2016</w:t>
            </w:r>
          </w:p>
          <w:p w:rsidR="00431F4B" w:rsidRDefault="00431F4B" w:rsidP="00D8392E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7" w:rsidRDefault="00431F4B" w:rsidP="007633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633AC">
              <w:rPr>
                <w:i/>
                <w:lang w:eastAsia="en-US"/>
              </w:rPr>
              <w:t xml:space="preserve"> </w:t>
            </w:r>
            <w:r w:rsidR="00A82B7F">
              <w:rPr>
                <w:i/>
                <w:lang w:eastAsia="en-US"/>
              </w:rPr>
              <w:t xml:space="preserve">Regnskab og budget på næste KS møde. Ligeledes </w:t>
            </w:r>
            <w:r w:rsidR="008F6C8A">
              <w:rPr>
                <w:i/>
                <w:lang w:eastAsia="en-US"/>
              </w:rPr>
              <w:t>sidste gennemgang af beretning og vedtægtsændring.</w:t>
            </w:r>
            <w:bookmarkStart w:id="0" w:name="_GoBack"/>
            <w:bookmarkEnd w:id="0"/>
          </w:p>
          <w:p w:rsidR="008F6C8A" w:rsidRPr="00B04D50" w:rsidRDefault="008F6C8A" w:rsidP="007633A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også KS møde 2/3 og 9/3</w:t>
            </w:r>
          </w:p>
        </w:tc>
      </w:tr>
      <w:tr w:rsidR="00431F4B" w:rsidTr="00D8392E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møder med forvaltning</w:t>
            </w:r>
          </w:p>
          <w:p w:rsidR="00431F4B" w:rsidRDefault="00431F4B" w:rsidP="007633AC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(6. april 2016 og 22. juni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lokalaftale med bilag4</w:t>
            </w:r>
          </w:p>
          <w:p w:rsidR="00431F4B" w:rsidRPr="006C0921" w:rsidRDefault="00431F4B" w:rsidP="00D8392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(afventer mødeindkaldelse fra TB og SUEM)</w:t>
            </w:r>
          </w:p>
          <w:p w:rsidR="00431F4B" w:rsidRDefault="00431F4B" w:rsidP="00D8392E">
            <w:pPr>
              <w:rPr>
                <w:i/>
                <w:lang w:eastAsia="en-US"/>
              </w:rPr>
            </w:pPr>
          </w:p>
          <w:p w:rsidR="007633AC" w:rsidRPr="006C0921" w:rsidRDefault="007633AC" w:rsidP="00D8392E">
            <w:pPr>
              <w:rPr>
                <w:i/>
                <w:lang w:eastAsia="en-US"/>
              </w:rPr>
            </w:pPr>
          </w:p>
          <w:p w:rsidR="00431F4B" w:rsidRDefault="00401053" w:rsidP="00D8392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seneste møde med forvaltning og drøftelse af kommende emner.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67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 – evt. vedtægtsændring</w:t>
            </w:r>
          </w:p>
          <w:p w:rsidR="00431F4B" w:rsidRDefault="00701A67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Understøttende undervisning</w:t>
            </w:r>
            <w:r>
              <w:rPr>
                <w:i/>
                <w:lang w:eastAsia="en-US"/>
              </w:rPr>
              <w:br/>
            </w:r>
          </w:p>
          <w:p w:rsidR="00431F4B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431F4B" w:rsidRPr="00A661BD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</w:p>
          <w:p w:rsidR="00431F4B" w:rsidRPr="002F7550" w:rsidRDefault="00401053" w:rsidP="00D8392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Mulige oplægsholdere til medlemsarrangement drøftet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(24.februar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BE" w:rsidRDefault="00971EBE" w:rsidP="00D8392E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Medlemsbrev ang. resultaterne af udmøntningsmøderne i forbindelse med bilag 4 (workshop – skoledel samt Faglig Klub-møder)</w:t>
            </w:r>
            <w:r w:rsidR="007633AC">
              <w:rPr>
                <w:i/>
                <w:lang w:eastAsia="en-US"/>
              </w:rPr>
              <w:br/>
            </w:r>
            <w:r w:rsidR="007633AC">
              <w:rPr>
                <w:i/>
                <w:lang w:eastAsia="en-US"/>
              </w:rPr>
              <w:br/>
            </w:r>
          </w:p>
          <w:p w:rsidR="007633AC" w:rsidRPr="002D4EA8" w:rsidRDefault="007633AC" w:rsidP="007633AC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</w:r>
            <w:r w:rsidRPr="002D4EA8">
              <w:rPr>
                <w:i/>
              </w:rPr>
              <w:t>Sag nr. 105 på Byrådsmøde den 24. juni 2014:Evaluering i 2016 af Pædagogisk Råd på skolerne</w:t>
            </w:r>
          </w:p>
          <w:p w:rsidR="007633AC" w:rsidRPr="007633AC" w:rsidRDefault="007633AC" w:rsidP="007633AC">
            <w:pPr>
              <w:rPr>
                <w:i/>
                <w:lang w:eastAsia="en-US"/>
              </w:rPr>
            </w:pPr>
          </w:p>
          <w:p w:rsidR="00431F4B" w:rsidRPr="00B04D50" w:rsidRDefault="00431F4B" w:rsidP="00D8392E">
            <w:pPr>
              <w:pStyle w:val="Listeafsnit"/>
              <w:rPr>
                <w:i/>
                <w:lang w:eastAsia="en-US"/>
              </w:rPr>
            </w:pP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431F4B" w:rsidP="00D8392E">
            <w:pPr>
              <w:rPr>
                <w:i/>
                <w:lang w:eastAsia="en-US"/>
              </w:rPr>
            </w:pPr>
          </w:p>
        </w:tc>
      </w:tr>
    </w:tbl>
    <w:p w:rsidR="00431F4B" w:rsidRDefault="00431F4B" w:rsidP="00431F4B"/>
    <w:p w:rsidR="00431F4B" w:rsidRDefault="00431F4B" w:rsidP="00431F4B"/>
    <w:p w:rsidR="00431F4B" w:rsidRDefault="00431F4B" w:rsidP="00431F4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C9543D" w:rsidRDefault="00C9543D"/>
    <w:sectPr w:rsidR="00C95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B"/>
    <w:rsid w:val="00401053"/>
    <w:rsid w:val="00431F4B"/>
    <w:rsid w:val="00480655"/>
    <w:rsid w:val="004F2010"/>
    <w:rsid w:val="005C3CAC"/>
    <w:rsid w:val="006D0DEF"/>
    <w:rsid w:val="006F111D"/>
    <w:rsid w:val="00701A67"/>
    <w:rsid w:val="007633AC"/>
    <w:rsid w:val="008F6C8A"/>
    <w:rsid w:val="00971EBE"/>
    <w:rsid w:val="00A82B7F"/>
    <w:rsid w:val="00C9543D"/>
    <w:rsid w:val="00CF68CD"/>
    <w:rsid w:val="00D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1F4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1F4B"/>
    <w:pPr>
      <w:ind w:left="720"/>
      <w:contextualSpacing/>
    </w:pPr>
  </w:style>
  <w:style w:type="table" w:styleId="Tabel-Gitter">
    <w:name w:val="Table Grid"/>
    <w:basedOn w:val="Tabel-Normal"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1F4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1F4B"/>
    <w:pPr>
      <w:ind w:left="720"/>
      <w:contextualSpacing/>
    </w:pPr>
  </w:style>
  <w:style w:type="table" w:styleId="Tabel-Gitter">
    <w:name w:val="Table Grid"/>
    <w:basedOn w:val="Tabel-Normal"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Wisbom</dc:creator>
  <cp:lastModifiedBy>Annette Hansen-Jacobsen</cp:lastModifiedBy>
  <cp:revision>2</cp:revision>
  <dcterms:created xsi:type="dcterms:W3CDTF">2016-02-11T09:31:00Z</dcterms:created>
  <dcterms:modified xsi:type="dcterms:W3CDTF">2016-02-11T09:31:00Z</dcterms:modified>
</cp:coreProperties>
</file>