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B7" w:rsidRDefault="002273B7" w:rsidP="002273B7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273B7" w:rsidRDefault="002273B7" w:rsidP="002273B7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01063941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2273B7" w:rsidRDefault="002273B7" w:rsidP="002273B7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5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5" DrawAspect="Content" ObjectID="_1500961691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2273B7" w:rsidRDefault="002273B7" w:rsidP="002273B7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2273B7" w:rsidRDefault="002273B7" w:rsidP="002273B7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2273B7" w:rsidRDefault="002273B7" w:rsidP="002273B7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2273B7" w:rsidRDefault="002273B7" w:rsidP="002273B7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2273B7" w:rsidRDefault="002273B7" w:rsidP="002273B7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2273B7" w:rsidRDefault="002273B7" w:rsidP="002273B7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2273B7" w:rsidRDefault="002273B7" w:rsidP="002273B7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2273B7" w:rsidRDefault="002273B7" w:rsidP="002273B7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5</w:t>
      </w:r>
      <w:r w:rsidR="0060752F">
        <w:rPr>
          <w:sz w:val="16"/>
        </w:rPr>
        <w:t>80</w:t>
      </w:r>
      <w:r>
        <w:rPr>
          <w:sz w:val="16"/>
        </w:rPr>
        <w:tab/>
      </w:r>
      <w:r>
        <w:rPr>
          <w:sz w:val="16"/>
        </w:rPr>
        <w:tab/>
        <w:t>Sagsbehandler</w:t>
      </w:r>
      <w:r>
        <w:rPr>
          <w:sz w:val="16"/>
        </w:rPr>
        <w:tab/>
      </w:r>
      <w:proofErr w:type="spellStart"/>
      <w:r>
        <w:rPr>
          <w:sz w:val="16"/>
        </w:rPr>
        <w:t>aj</w:t>
      </w:r>
      <w:proofErr w:type="spellEnd"/>
      <w:r>
        <w:rPr>
          <w:sz w:val="16"/>
        </w:rPr>
        <w:tab/>
      </w:r>
      <w:r>
        <w:rPr>
          <w:sz w:val="16"/>
        </w:rPr>
        <w:tab/>
        <w:t>Fredensborg, den  7.august 2015</w:t>
      </w:r>
    </w:p>
    <w:p w:rsidR="002273B7" w:rsidRDefault="002273B7" w:rsidP="002273B7">
      <w:pPr>
        <w:rPr>
          <w:sz w:val="16"/>
        </w:rPr>
      </w:pPr>
    </w:p>
    <w:p w:rsidR="002273B7" w:rsidRDefault="002273B7" w:rsidP="002273B7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KS-møde onsdag d.12.august 2015 kl. 8.30-12  </w:t>
      </w:r>
    </w:p>
    <w:p w:rsidR="002273B7" w:rsidRDefault="002273B7" w:rsidP="002273B7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2273B7" w:rsidTr="002273B7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B7" w:rsidRDefault="002273B7">
            <w: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B7" w:rsidRDefault="002273B7"/>
        </w:tc>
      </w:tr>
      <w:tr w:rsidR="002273B7" w:rsidTr="002273B7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B7" w:rsidRDefault="002273B7">
            <w: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B7" w:rsidRDefault="002273B7">
            <w:r>
              <w:t>BP</w:t>
            </w:r>
          </w:p>
        </w:tc>
      </w:tr>
      <w:tr w:rsidR="002273B7" w:rsidTr="002273B7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B7" w:rsidRDefault="002273B7">
            <w: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B7" w:rsidRDefault="002273B7">
            <w:r>
              <w:t>KS</w:t>
            </w:r>
          </w:p>
        </w:tc>
      </w:tr>
      <w:tr w:rsidR="002273B7" w:rsidTr="002273B7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B7" w:rsidRDefault="002273B7">
            <w: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B7" w:rsidRDefault="002273B7">
            <w:r>
              <w:t>CL</w:t>
            </w:r>
          </w:p>
        </w:tc>
      </w:tr>
      <w:tr w:rsidR="002273B7" w:rsidTr="002273B7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B7" w:rsidRDefault="002273B7">
            <w: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B7" w:rsidRDefault="002273B7"/>
        </w:tc>
      </w:tr>
    </w:tbl>
    <w:p w:rsidR="002273B7" w:rsidRDefault="002273B7" w:rsidP="002273B7"/>
    <w:p w:rsidR="002273B7" w:rsidRDefault="002273B7" w:rsidP="002273B7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889"/>
        <w:gridCol w:w="4889"/>
      </w:tblGrid>
      <w:tr w:rsidR="002273B7" w:rsidTr="002273B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B7" w:rsidRDefault="002273B7" w:rsidP="009C2025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Godkendelse af dagsorden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B7" w:rsidRDefault="002273B7">
            <w:pPr>
              <w:rPr>
                <w:i/>
              </w:rPr>
            </w:pPr>
          </w:p>
        </w:tc>
      </w:tr>
      <w:tr w:rsidR="002273B7" w:rsidTr="002273B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B7" w:rsidRDefault="002273B7" w:rsidP="009C2025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Kalender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B7" w:rsidRDefault="002273B7">
            <w:pPr>
              <w:rPr>
                <w:i/>
              </w:rPr>
            </w:pPr>
          </w:p>
        </w:tc>
      </w:tr>
      <w:tr w:rsidR="002273B7" w:rsidTr="002273B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B7" w:rsidRDefault="002273B7" w:rsidP="009C2025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Nyt fra</w:t>
            </w:r>
          </w:p>
          <w:p w:rsidR="002273B7" w:rsidRDefault="002273B7" w:rsidP="009C2025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>
              <w:rPr>
                <w:lang w:eastAsia="en-US"/>
              </w:rPr>
              <w:t xml:space="preserve">  </w:t>
            </w:r>
          </w:p>
          <w:p w:rsidR="002273B7" w:rsidRDefault="002273B7" w:rsidP="009C2025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  </w:t>
            </w:r>
          </w:p>
          <w:p w:rsidR="002273B7" w:rsidRDefault="002273B7" w:rsidP="009C2025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</w:t>
            </w:r>
          </w:p>
          <w:p w:rsidR="002273B7" w:rsidRDefault="002273B7" w:rsidP="009C2025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Andre </w:t>
            </w:r>
          </w:p>
          <w:p w:rsidR="002273B7" w:rsidRDefault="002273B7" w:rsidP="009C2025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HU, OU</w:t>
            </w:r>
          </w:p>
          <w:p w:rsidR="002273B7" w:rsidRDefault="002273B7" w:rsidP="009C202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4"/>
                <w:lang w:eastAsia="en-US"/>
              </w:rPr>
              <w:t>Hjemmesideredaktionen</w:t>
            </w:r>
          </w:p>
          <w:p w:rsidR="002273B7" w:rsidRDefault="002273B7" w:rsidP="009C202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2273B7" w:rsidRDefault="002273B7" w:rsidP="009C202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B7" w:rsidRDefault="002273B7">
            <w:pPr>
              <w:rPr>
                <w:i/>
              </w:rPr>
            </w:pPr>
            <w:r>
              <w:rPr>
                <w:i/>
              </w:rPr>
              <w:t>2b) Afholdelse af AMR-møde d. 9.9.2015, dagsorden udsendes torsdag d. 13.8</w:t>
            </w:r>
          </w:p>
          <w:p w:rsidR="002273B7" w:rsidRDefault="002273B7" w:rsidP="002273B7">
            <w:pPr>
              <w:rPr>
                <w:i/>
              </w:rPr>
            </w:pPr>
            <w:r>
              <w:rPr>
                <w:i/>
              </w:rPr>
              <w:t>d) Fanta</w:t>
            </w:r>
            <w:r w:rsidR="00716B91">
              <w:rPr>
                <w:i/>
              </w:rPr>
              <w:t xml:space="preserve">stisk, succesrig pensionisttur! </w:t>
            </w:r>
            <w:r>
              <w:rPr>
                <w:i/>
              </w:rPr>
              <w:t>Pensionister får tilsendt indbydelser samt andre Fraktion-4-</w:t>
            </w:r>
            <w:r w:rsidR="00716B91">
              <w:rPr>
                <w:i/>
              </w:rPr>
              <w:t>beske</w:t>
            </w:r>
            <w:r>
              <w:rPr>
                <w:i/>
              </w:rPr>
              <w:t>der, hvis de står på DLF´s mailliste, så husk en opfordring til at tilmelde sig.</w:t>
            </w:r>
          </w:p>
          <w:p w:rsidR="002273B7" w:rsidRDefault="002273B7" w:rsidP="00B71525">
            <w:pPr>
              <w:rPr>
                <w:i/>
              </w:rPr>
            </w:pPr>
            <w:r>
              <w:rPr>
                <w:i/>
              </w:rPr>
              <w:t>2e)</w:t>
            </w:r>
            <w:r w:rsidR="00716B91">
              <w:rPr>
                <w:i/>
              </w:rPr>
              <w:t xml:space="preserve"> </w:t>
            </w:r>
            <w:r>
              <w:rPr>
                <w:i/>
              </w:rPr>
              <w:t>OU – CK</w:t>
            </w:r>
            <w:r w:rsidR="00B71525">
              <w:rPr>
                <w:i/>
              </w:rPr>
              <w:t xml:space="preserve"> deltager</w:t>
            </w:r>
            <w:r>
              <w:rPr>
                <w:i/>
              </w:rPr>
              <w:t xml:space="preserve"> fremover </w:t>
            </w:r>
            <w:r w:rsidR="00B71525">
              <w:rPr>
                <w:i/>
              </w:rPr>
              <w:t>i</w:t>
            </w:r>
            <w:r>
              <w:rPr>
                <w:i/>
              </w:rPr>
              <w:t xml:space="preserve"> dagsordensmøderne</w:t>
            </w:r>
            <w:r w:rsidR="00B71525">
              <w:rPr>
                <w:i/>
              </w:rPr>
              <w:t xml:space="preserve">. Vi skal huske, at alle suppleanter skal deltage i formøderne til OU. CK besked til Martin. Endelig ny suppleant </w:t>
            </w:r>
            <w:r w:rsidR="0060752F">
              <w:rPr>
                <w:i/>
              </w:rPr>
              <w:t>afklares 20/8</w:t>
            </w:r>
          </w:p>
          <w:p w:rsidR="00B71525" w:rsidRDefault="00B71525" w:rsidP="00B71525">
            <w:pPr>
              <w:rPr>
                <w:i/>
              </w:rPr>
            </w:pPr>
            <w:r>
              <w:rPr>
                <w:i/>
              </w:rPr>
              <w:t>3f) På hjemmesiden: Kongres, AMR-møde, bemærkninger til budget</w:t>
            </w:r>
          </w:p>
          <w:p w:rsidR="00B71525" w:rsidRDefault="00B71525" w:rsidP="00B71525">
            <w:pPr>
              <w:rPr>
                <w:i/>
              </w:rPr>
            </w:pPr>
            <w:r>
              <w:rPr>
                <w:i/>
              </w:rPr>
              <w:t>3g) Lejrskole, invitationer fra FTF(CK sender videre til TR, når det er aktuelt)</w:t>
            </w:r>
          </w:p>
          <w:p w:rsidR="00B71525" w:rsidRDefault="00B71525" w:rsidP="00B71525">
            <w:pPr>
              <w:rPr>
                <w:i/>
              </w:rPr>
            </w:pPr>
          </w:p>
          <w:p w:rsidR="00B71525" w:rsidRDefault="00B71525" w:rsidP="00B71525">
            <w:pPr>
              <w:rPr>
                <w:i/>
              </w:rPr>
            </w:pPr>
          </w:p>
        </w:tc>
      </w:tr>
      <w:tr w:rsidR="002273B7" w:rsidTr="002273B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B7" w:rsidRDefault="002273B7" w:rsidP="009C2025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Pensionist tur</w:t>
            </w:r>
            <w:r>
              <w:rPr>
                <w:sz w:val="28"/>
                <w:szCs w:val="28"/>
                <w:u w:val="single"/>
              </w:rPr>
              <w:br/>
            </w:r>
            <w:r>
              <w:t xml:space="preserve">evaluering /BP – </w:t>
            </w:r>
          </w:p>
          <w:p w:rsidR="002273B7" w:rsidRDefault="002273B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          Beslutning omkring fremtidig økonomi i forbindelse med den årlige pensionistudflugt. </w:t>
            </w:r>
          </w:p>
          <w:p w:rsidR="002273B7" w:rsidRDefault="002273B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Husk, at der skal tages højde for den reelle udgift i fremtidige budgetter. Oplæg til generalforsamling?</w:t>
            </w:r>
          </w:p>
          <w:p w:rsidR="002273B7" w:rsidRDefault="002273B7">
            <w:pPr>
              <w:ind w:left="720"/>
              <w:rPr>
                <w:sz w:val="28"/>
                <w:szCs w:val="28"/>
                <w:u w:val="single"/>
              </w:rPr>
            </w:pPr>
            <w: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B7" w:rsidRDefault="00157213">
            <w:pPr>
              <w:rPr>
                <w:i/>
              </w:rPr>
            </w:pPr>
            <w:r>
              <w:rPr>
                <w:i/>
              </w:rPr>
              <w:t>Evaluering udskudt til KS-mødet d. 2.9, hvor Bjørn og Nils inviteres.</w:t>
            </w:r>
          </w:p>
        </w:tc>
      </w:tr>
      <w:tr w:rsidR="002273B7" w:rsidTr="002273B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B7" w:rsidRDefault="002273B7" w:rsidP="009C2025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Lejrskole afgørelse</w:t>
            </w:r>
            <w:r>
              <w:rPr>
                <w:sz w:val="28"/>
                <w:szCs w:val="28"/>
                <w:u w:val="single"/>
              </w:rPr>
              <w:br/>
            </w:r>
            <w:r>
              <w:t>bilag – hvorledes forholder kredsen sig?</w:t>
            </w:r>
            <w:r>
              <w:br/>
              <w:t>Med henblik på en orientering til TR møde</w:t>
            </w:r>
            <w: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B7" w:rsidRDefault="00157213">
            <w:pPr>
              <w:rPr>
                <w:i/>
              </w:rPr>
            </w:pPr>
            <w:r>
              <w:rPr>
                <w:i/>
              </w:rPr>
              <w:t>AJ laver et oplæg til Hjemmesiden</w:t>
            </w:r>
          </w:p>
        </w:tc>
      </w:tr>
      <w:tr w:rsidR="002273B7" w:rsidTr="002273B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B7" w:rsidRDefault="002273B7" w:rsidP="009C2025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Kommunens økonomi</w:t>
            </w:r>
            <w:r>
              <w:rPr>
                <w:sz w:val="28"/>
                <w:szCs w:val="28"/>
                <w:u w:val="single"/>
              </w:rPr>
              <w:br/>
            </w:r>
            <w:r>
              <w:t>artikel drøftes</w:t>
            </w:r>
            <w: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B7" w:rsidRDefault="00157213" w:rsidP="00716B91">
            <w:pPr>
              <w:rPr>
                <w:i/>
              </w:rPr>
            </w:pPr>
            <w:r>
              <w:rPr>
                <w:i/>
              </w:rPr>
              <w:t>De tre artikler</w:t>
            </w:r>
            <w:r w:rsidR="00716B91">
              <w:rPr>
                <w:i/>
              </w:rPr>
              <w:t xml:space="preserve">/udtalelser </w:t>
            </w:r>
            <w:proofErr w:type="gramStart"/>
            <w:r w:rsidR="00716B91">
              <w:rPr>
                <w:i/>
              </w:rPr>
              <w:t>drøfte</w:t>
            </w:r>
            <w:r w:rsidR="0060752F">
              <w:rPr>
                <w:i/>
              </w:rPr>
              <w:t>t</w:t>
            </w:r>
            <w:r w:rsidR="00716B91">
              <w:rPr>
                <w:i/>
              </w:rPr>
              <w:t xml:space="preserve">, </w:t>
            </w:r>
            <w:r>
              <w:rPr>
                <w:i/>
              </w:rPr>
              <w:t xml:space="preserve"> og</w:t>
            </w:r>
            <w:proofErr w:type="gramEnd"/>
            <w:r>
              <w:rPr>
                <w:i/>
              </w:rPr>
              <w:t xml:space="preserve"> alle tre videresendt til forskellige modtagere.</w:t>
            </w:r>
          </w:p>
        </w:tc>
      </w:tr>
      <w:tr w:rsidR="002273B7" w:rsidTr="002273B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B7" w:rsidRDefault="002273B7" w:rsidP="009C2025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Kredsens hjemmeside</w:t>
            </w:r>
            <w:r>
              <w:rPr>
                <w:sz w:val="28"/>
                <w:szCs w:val="28"/>
                <w:u w:val="single"/>
              </w:rPr>
              <w:br/>
            </w:r>
            <w:r>
              <w:t>a)Praktisk del</w:t>
            </w:r>
            <w:r>
              <w:br/>
              <w:t>b)Politisk del</w:t>
            </w:r>
            <w:r>
              <w:br/>
              <w:t>Drøftelse påbegyndes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B7" w:rsidRDefault="00157213">
            <w:pPr>
              <w:rPr>
                <w:i/>
              </w:rPr>
            </w:pPr>
            <w:r>
              <w:rPr>
                <w:i/>
              </w:rPr>
              <w:t xml:space="preserve">7a) I starten lærer vi andre arbejdsgangen fra gang til gang- i praktisk sammenhæng. Manualen ligger tilgængelig for alle </w:t>
            </w:r>
            <w:r w:rsidR="00DF1EAF">
              <w:rPr>
                <w:i/>
              </w:rPr>
              <w:t>over BP´s arbejdsplads i tidskriftsholderen ”Nye hjemmeside”</w:t>
            </w:r>
          </w:p>
          <w:p w:rsidR="00DF1EAF" w:rsidRDefault="00DF1EAF" w:rsidP="0060752F">
            <w:pPr>
              <w:rPr>
                <w:i/>
              </w:rPr>
            </w:pPr>
            <w:r>
              <w:rPr>
                <w:i/>
              </w:rPr>
              <w:t xml:space="preserve">7b) De emner, som er aktuelle – lige nu </w:t>
            </w:r>
            <w:r w:rsidR="0060752F">
              <w:rPr>
                <w:i/>
              </w:rPr>
              <w:t>t</w:t>
            </w:r>
            <w:r>
              <w:rPr>
                <w:i/>
              </w:rPr>
              <w:t xml:space="preserve">ages op på KS- og TR-møder. Muligheder: Spændende nyt fra skolerne, Faglig Klub-møder. Det er en god ide med et link fra </w:t>
            </w:r>
            <w:proofErr w:type="spellStart"/>
            <w:r>
              <w:rPr>
                <w:i/>
              </w:rPr>
              <w:t>Personaleintra</w:t>
            </w:r>
            <w:proofErr w:type="spellEnd"/>
            <w:r>
              <w:rPr>
                <w:i/>
              </w:rPr>
              <w:t xml:space="preserve"> til kredsens hjemmeside.</w:t>
            </w:r>
            <w:r w:rsidR="0060752F">
              <w:rPr>
                <w:i/>
              </w:rPr>
              <w:br/>
            </w:r>
            <w:bookmarkStart w:id="0" w:name="_GoBack"/>
            <w:bookmarkEnd w:id="0"/>
          </w:p>
        </w:tc>
      </w:tr>
      <w:tr w:rsidR="002273B7" w:rsidTr="002273B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B7" w:rsidRDefault="002273B7" w:rsidP="009C2025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Økonomi</w:t>
            </w:r>
          </w:p>
          <w:p w:rsidR="002273B7" w:rsidRDefault="002273B7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B7" w:rsidRDefault="00DF1EAF">
            <w:pPr>
              <w:rPr>
                <w:i/>
              </w:rPr>
            </w:pPr>
            <w:r>
              <w:rPr>
                <w:i/>
              </w:rPr>
              <w:t>TW laver status til næste KS-møde</w:t>
            </w:r>
          </w:p>
        </w:tc>
      </w:tr>
      <w:tr w:rsidR="002273B7" w:rsidTr="002273B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B7" w:rsidRDefault="002273B7" w:rsidP="009C2025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Indhold til møde med forvaltning</w:t>
            </w:r>
          </w:p>
          <w:p w:rsidR="002273B7" w:rsidRDefault="002273B7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F" w:rsidRDefault="00DF1EAF" w:rsidP="00DF1EAF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Inklusion og økonomi – rapport?</w:t>
            </w:r>
          </w:p>
          <w:p w:rsidR="00DF1EAF" w:rsidRDefault="00DF1EAF" w:rsidP="00DF1EAF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Dialog om efteruddannelse – bl.a. kvalitet og tid, gennemførelsesprocent på linjefagsuddannelsen i år</w:t>
            </w:r>
          </w:p>
          <w:p w:rsidR="00DF1EAF" w:rsidRDefault="00DF1EAF" w:rsidP="00DF1EAF">
            <w:pPr>
              <w:pStyle w:val="Listeafsnit"/>
              <w:numPr>
                <w:ilvl w:val="0"/>
                <w:numId w:val="3"/>
              </w:numPr>
              <w:rPr>
                <w:i/>
              </w:rPr>
            </w:pPr>
            <w:proofErr w:type="spellStart"/>
            <w:r>
              <w:rPr>
                <w:i/>
                <w:lang w:eastAsia="en-US"/>
              </w:rPr>
              <w:t>Teachfirst</w:t>
            </w:r>
            <w:proofErr w:type="spellEnd"/>
          </w:p>
          <w:p w:rsidR="002273B7" w:rsidRDefault="002273B7" w:rsidP="009C2025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Aftaler/tolkning, overholdelse bl.a. omplaceringer</w:t>
            </w:r>
          </w:p>
          <w:p w:rsidR="002273B7" w:rsidRDefault="002273B7" w:rsidP="009C2025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Aftale omkring praktik</w:t>
            </w:r>
          </w:p>
          <w:p w:rsidR="002273B7" w:rsidRDefault="002273B7" w:rsidP="009C2025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Beskrivelse af forventninger til de lærere, som melder sig til diverse nye uddannelser/opgaver</w:t>
            </w:r>
          </w:p>
          <w:p w:rsidR="002273B7" w:rsidRDefault="002273B7" w:rsidP="009C2025">
            <w:pPr>
              <w:pStyle w:val="Listeafsnit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  <w:lang w:eastAsia="en-US"/>
              </w:rPr>
              <w:t xml:space="preserve">De nye </w:t>
            </w:r>
            <w:r w:rsidR="00716B91">
              <w:rPr>
                <w:i/>
                <w:lang w:eastAsia="en-US"/>
              </w:rPr>
              <w:t xml:space="preserve">vejlederes rolle bl.a. tillid, </w:t>
            </w:r>
            <w:r>
              <w:rPr>
                <w:i/>
                <w:lang w:eastAsia="en-US"/>
              </w:rPr>
              <w:t>fortrolighed og tid(også til dem, de skal tale med)</w:t>
            </w:r>
          </w:p>
          <w:p w:rsidR="00DF1EAF" w:rsidRDefault="00DF1EAF" w:rsidP="009C2025">
            <w:pPr>
              <w:pStyle w:val="Listeafsnit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  <w:lang w:eastAsia="en-US"/>
              </w:rPr>
              <w:t>Lejrskoleaftale – start på døgnet, placering på opgaveoversigten, så det er tydeligt, at der er tale om undervisning</w:t>
            </w:r>
          </w:p>
          <w:p w:rsidR="00DF1EAF" w:rsidRDefault="00DF1EAF" w:rsidP="00716B91">
            <w:pPr>
              <w:pStyle w:val="Listeafsnit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  <w:lang w:eastAsia="en-US"/>
              </w:rPr>
              <w:t xml:space="preserve">Standardiserede opgaveoversigter </w:t>
            </w:r>
            <w:r w:rsidR="00716B91">
              <w:rPr>
                <w:i/>
                <w:lang w:eastAsia="en-US"/>
              </w:rPr>
              <w:t>i kommunen</w:t>
            </w:r>
          </w:p>
        </w:tc>
      </w:tr>
      <w:tr w:rsidR="002273B7" w:rsidTr="002273B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B7" w:rsidRDefault="002273B7" w:rsidP="00716B91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Indhold til </w:t>
            </w:r>
            <w:r w:rsidR="00716B91">
              <w:rPr>
                <w:sz w:val="28"/>
                <w:szCs w:val="28"/>
                <w:u w:val="single"/>
              </w:rPr>
              <w:t>kommende</w:t>
            </w:r>
            <w:r>
              <w:rPr>
                <w:sz w:val="28"/>
                <w:szCs w:val="28"/>
                <w:u w:val="single"/>
              </w:rPr>
              <w:t xml:space="preserve"> KS møde</w:t>
            </w:r>
            <w:r w:rsidR="00716B91">
              <w:rPr>
                <w:sz w:val="28"/>
                <w:szCs w:val="28"/>
                <w:u w:val="single"/>
              </w:rPr>
              <w:t>r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B7" w:rsidRPr="00716B91" w:rsidRDefault="002273B7" w:rsidP="00716B91">
            <w:pPr>
              <w:pStyle w:val="Listeafsnit"/>
              <w:numPr>
                <w:ilvl w:val="0"/>
                <w:numId w:val="6"/>
              </w:numPr>
              <w:rPr>
                <w:i/>
                <w:lang w:eastAsia="en-US"/>
              </w:rPr>
            </w:pPr>
            <w:r w:rsidRPr="00716B91">
              <w:rPr>
                <w:i/>
                <w:lang w:eastAsia="en-US"/>
              </w:rPr>
              <w:t xml:space="preserve">Organisationsgraden på skolerne. (efter førstkommende TR møde) </w:t>
            </w:r>
          </w:p>
          <w:p w:rsidR="002273B7" w:rsidRPr="00716B91" w:rsidRDefault="002273B7" w:rsidP="00716B91">
            <w:pPr>
              <w:pStyle w:val="Listeafsnit"/>
              <w:numPr>
                <w:ilvl w:val="0"/>
                <w:numId w:val="6"/>
              </w:numPr>
              <w:rPr>
                <w:i/>
                <w:lang w:eastAsia="en-US"/>
              </w:rPr>
            </w:pPr>
            <w:r w:rsidRPr="00716B91">
              <w:rPr>
                <w:i/>
                <w:lang w:eastAsia="en-US"/>
              </w:rPr>
              <w:t>TR/AMR-samtaler på kredsniveau – skolerne understøttes parvis (i løbet af efteråret)</w:t>
            </w:r>
          </w:p>
          <w:p w:rsidR="002273B7" w:rsidRPr="00716B91" w:rsidRDefault="002273B7" w:rsidP="00716B91">
            <w:pPr>
              <w:pStyle w:val="Listeafsnit"/>
              <w:numPr>
                <w:ilvl w:val="0"/>
                <w:numId w:val="6"/>
              </w:numPr>
              <w:rPr>
                <w:i/>
                <w:lang w:eastAsia="en-US"/>
              </w:rPr>
            </w:pPr>
            <w:r w:rsidRPr="00716B91">
              <w:rPr>
                <w:i/>
                <w:lang w:eastAsia="en-US"/>
              </w:rPr>
              <w:t xml:space="preserve">Vedtægter </w:t>
            </w:r>
          </w:p>
          <w:p w:rsidR="002273B7" w:rsidRPr="00716B91" w:rsidRDefault="002273B7" w:rsidP="00716B91">
            <w:pPr>
              <w:pStyle w:val="Listeafsnit"/>
              <w:numPr>
                <w:ilvl w:val="0"/>
                <w:numId w:val="6"/>
              </w:numPr>
              <w:rPr>
                <w:i/>
                <w:lang w:eastAsia="en-US"/>
              </w:rPr>
            </w:pPr>
            <w:r w:rsidRPr="00716B91">
              <w:rPr>
                <w:i/>
                <w:lang w:eastAsia="en-US"/>
              </w:rPr>
              <w:t>Retningslinjer for, hvornår ”noget” bliver en sag.</w:t>
            </w:r>
          </w:p>
          <w:p w:rsidR="002273B7" w:rsidRPr="00716B91" w:rsidRDefault="002273B7" w:rsidP="00716B91">
            <w:pPr>
              <w:pStyle w:val="Listeafsnit"/>
              <w:numPr>
                <w:ilvl w:val="0"/>
                <w:numId w:val="6"/>
              </w:numPr>
              <w:rPr>
                <w:i/>
                <w:lang w:eastAsia="en-US"/>
              </w:rPr>
            </w:pPr>
            <w:r w:rsidRPr="00716B91">
              <w:rPr>
                <w:i/>
                <w:lang w:eastAsia="en-US"/>
              </w:rPr>
              <w:t>Brug af de nyuddannede meningsdannere.</w:t>
            </w:r>
          </w:p>
          <w:p w:rsidR="00716B91" w:rsidRDefault="00716B91" w:rsidP="00716B91">
            <w:pPr>
              <w:pStyle w:val="Listeafsnit"/>
              <w:numPr>
                <w:ilvl w:val="0"/>
                <w:numId w:val="6"/>
              </w:numPr>
              <w:rPr>
                <w:i/>
                <w:lang w:eastAsia="en-US"/>
              </w:rPr>
            </w:pPr>
            <w:r w:rsidRPr="00716B91">
              <w:rPr>
                <w:i/>
                <w:lang w:eastAsia="en-US"/>
              </w:rPr>
              <w:t>Gavepolitik</w:t>
            </w:r>
          </w:p>
          <w:p w:rsidR="00716B91" w:rsidRPr="00716B91" w:rsidRDefault="00716B91" w:rsidP="00716B91">
            <w:pPr>
              <w:pStyle w:val="Listeafsnit"/>
              <w:numPr>
                <w:ilvl w:val="0"/>
                <w:numId w:val="6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Beslutning om fremtidig økonomi i forbindelse med den årlige pensionistudflugt. Husk, at der skal tages højde for den reelle udgift i fremtidige budgetter. Oplæg til generalforsamling?</w:t>
            </w:r>
          </w:p>
          <w:p w:rsidR="002273B7" w:rsidRDefault="002273B7">
            <w:pPr>
              <w:rPr>
                <w:i/>
                <w:lang w:eastAsia="en-US"/>
              </w:rPr>
            </w:pPr>
          </w:p>
          <w:p w:rsidR="002273B7" w:rsidRDefault="002273B7">
            <w:pPr>
              <w:rPr>
                <w:i/>
              </w:rPr>
            </w:pPr>
          </w:p>
        </w:tc>
      </w:tr>
      <w:tr w:rsidR="002273B7" w:rsidTr="002273B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B7" w:rsidRDefault="002273B7" w:rsidP="009C2025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Indhold til næste TR møde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B7" w:rsidRPr="00193601" w:rsidRDefault="002273B7" w:rsidP="00193601">
            <w:pPr>
              <w:pStyle w:val="Listeafsnit"/>
              <w:numPr>
                <w:ilvl w:val="0"/>
                <w:numId w:val="7"/>
              </w:numPr>
              <w:rPr>
                <w:i/>
                <w:lang w:eastAsia="en-US"/>
              </w:rPr>
            </w:pPr>
            <w:r w:rsidRPr="00193601">
              <w:rPr>
                <w:i/>
                <w:lang w:eastAsia="en-US"/>
              </w:rPr>
              <w:t>Opgaveoversigter.</w:t>
            </w:r>
          </w:p>
          <w:p w:rsidR="00193601" w:rsidRPr="00193601" w:rsidRDefault="002273B7" w:rsidP="00193601">
            <w:pPr>
              <w:pStyle w:val="Listeafsnit"/>
              <w:numPr>
                <w:ilvl w:val="0"/>
                <w:numId w:val="7"/>
              </w:numPr>
              <w:rPr>
                <w:i/>
                <w:lang w:eastAsia="en-US"/>
              </w:rPr>
            </w:pPr>
            <w:r w:rsidRPr="00193601">
              <w:rPr>
                <w:i/>
                <w:lang w:eastAsia="en-US"/>
              </w:rPr>
              <w:t>Organisationsgrad</w:t>
            </w:r>
          </w:p>
          <w:p w:rsidR="00193601" w:rsidRPr="00193601" w:rsidRDefault="00193601" w:rsidP="00193601">
            <w:pPr>
              <w:pStyle w:val="Listeafsnit"/>
              <w:numPr>
                <w:ilvl w:val="0"/>
                <w:numId w:val="7"/>
              </w:numPr>
              <w:rPr>
                <w:i/>
                <w:lang w:eastAsia="en-US"/>
              </w:rPr>
            </w:pPr>
            <w:r w:rsidRPr="00193601">
              <w:rPr>
                <w:i/>
                <w:lang w:eastAsia="en-US"/>
              </w:rPr>
              <w:t>B</w:t>
            </w:r>
            <w:r w:rsidR="002273B7" w:rsidRPr="00193601">
              <w:rPr>
                <w:i/>
                <w:lang w:eastAsia="en-US"/>
              </w:rPr>
              <w:t>udget</w:t>
            </w:r>
          </w:p>
          <w:p w:rsidR="002273B7" w:rsidRPr="00193601" w:rsidRDefault="00193601" w:rsidP="00193601">
            <w:pPr>
              <w:pStyle w:val="Listeafsnit"/>
              <w:numPr>
                <w:ilvl w:val="0"/>
                <w:numId w:val="7"/>
              </w:numPr>
              <w:rPr>
                <w:i/>
                <w:lang w:eastAsia="en-US"/>
              </w:rPr>
            </w:pPr>
            <w:r w:rsidRPr="00193601">
              <w:rPr>
                <w:i/>
                <w:lang w:eastAsia="en-US"/>
              </w:rPr>
              <w:t>Faglig klub-</w:t>
            </w:r>
            <w:r w:rsidR="002273B7" w:rsidRPr="00193601">
              <w:rPr>
                <w:i/>
                <w:lang w:eastAsia="en-US"/>
              </w:rPr>
              <w:t>møder</w:t>
            </w:r>
            <w:r w:rsidRPr="00193601">
              <w:rPr>
                <w:i/>
                <w:lang w:eastAsia="en-US"/>
              </w:rPr>
              <w:t xml:space="preserve"> på skolerne (</w:t>
            </w:r>
            <w:r>
              <w:rPr>
                <w:i/>
                <w:lang w:eastAsia="en-US"/>
              </w:rPr>
              <w:t xml:space="preserve">lige nu - </w:t>
            </w:r>
            <w:r w:rsidRPr="00193601">
              <w:rPr>
                <w:i/>
                <w:lang w:eastAsia="en-US"/>
              </w:rPr>
              <w:t xml:space="preserve">lejrskole, erstatningssager, </w:t>
            </w:r>
            <w:proofErr w:type="spellStart"/>
            <w:r w:rsidRPr="00193601">
              <w:rPr>
                <w:i/>
                <w:lang w:eastAsia="en-US"/>
              </w:rPr>
              <w:t>spec.uv.tillæg</w:t>
            </w:r>
            <w:proofErr w:type="spellEnd"/>
            <w:r w:rsidRPr="00193601">
              <w:rPr>
                <w:i/>
                <w:lang w:eastAsia="en-US"/>
              </w:rPr>
              <w:t>). Datoer, KS-deltagelse</w:t>
            </w:r>
          </w:p>
          <w:p w:rsidR="002273B7" w:rsidRPr="00193601" w:rsidRDefault="002273B7" w:rsidP="00193601">
            <w:pPr>
              <w:pStyle w:val="Listeafsnit"/>
              <w:numPr>
                <w:ilvl w:val="0"/>
                <w:numId w:val="7"/>
              </w:numPr>
              <w:rPr>
                <w:i/>
                <w:lang w:eastAsia="en-US"/>
              </w:rPr>
            </w:pPr>
            <w:r w:rsidRPr="00193601">
              <w:rPr>
                <w:i/>
                <w:lang w:eastAsia="en-US"/>
              </w:rPr>
              <w:t>Nye medlemmer – liste over nye medlemmer samt deres ansættelsesforhold. Møderække.</w:t>
            </w:r>
          </w:p>
          <w:p w:rsidR="002273B7" w:rsidRPr="00193601" w:rsidRDefault="002273B7" w:rsidP="00193601">
            <w:pPr>
              <w:pStyle w:val="Listeafsnit"/>
              <w:numPr>
                <w:ilvl w:val="0"/>
                <w:numId w:val="7"/>
              </w:numPr>
              <w:rPr>
                <w:i/>
                <w:lang w:eastAsia="en-US"/>
              </w:rPr>
            </w:pPr>
            <w:r w:rsidRPr="00193601">
              <w:rPr>
                <w:i/>
                <w:lang w:eastAsia="en-US"/>
              </w:rPr>
              <w:t>Løntjek i uge 45+46?</w:t>
            </w:r>
          </w:p>
          <w:p w:rsidR="002273B7" w:rsidRPr="00193601" w:rsidRDefault="002273B7" w:rsidP="00193601">
            <w:pPr>
              <w:pStyle w:val="Listeafsnit"/>
              <w:numPr>
                <w:ilvl w:val="0"/>
                <w:numId w:val="7"/>
              </w:numPr>
              <w:rPr>
                <w:i/>
                <w:lang w:eastAsia="en-US"/>
              </w:rPr>
            </w:pPr>
            <w:r w:rsidRPr="00193601">
              <w:rPr>
                <w:i/>
                <w:lang w:eastAsia="en-US"/>
              </w:rPr>
              <w:t>Politianmeldelse ved erstatningsskader?</w:t>
            </w:r>
          </w:p>
          <w:p w:rsidR="002273B7" w:rsidRPr="00193601" w:rsidRDefault="002273B7" w:rsidP="00193601">
            <w:pPr>
              <w:pStyle w:val="Listeafsnit"/>
              <w:numPr>
                <w:ilvl w:val="0"/>
                <w:numId w:val="7"/>
              </w:numPr>
              <w:rPr>
                <w:i/>
                <w:lang w:eastAsia="en-US"/>
              </w:rPr>
            </w:pPr>
            <w:r w:rsidRPr="00193601">
              <w:rPr>
                <w:i/>
                <w:lang w:eastAsia="en-US"/>
              </w:rPr>
              <w:lastRenderedPageBreak/>
              <w:t>Opmærksomhed omkring specialundervisningstillæg?</w:t>
            </w:r>
          </w:p>
          <w:p w:rsidR="00716B91" w:rsidRPr="00193601" w:rsidRDefault="00716B91" w:rsidP="00193601">
            <w:pPr>
              <w:pStyle w:val="Listeafsnit"/>
              <w:numPr>
                <w:ilvl w:val="0"/>
                <w:numId w:val="7"/>
              </w:numPr>
              <w:rPr>
                <w:i/>
                <w:lang w:eastAsia="en-US"/>
              </w:rPr>
            </w:pPr>
            <w:r w:rsidRPr="00193601">
              <w:rPr>
                <w:i/>
                <w:lang w:eastAsia="en-US"/>
              </w:rPr>
              <w:t>Økonomiudtalelserne</w:t>
            </w:r>
          </w:p>
          <w:p w:rsidR="00716B91" w:rsidRPr="00193601" w:rsidRDefault="00716B91" w:rsidP="00193601">
            <w:pPr>
              <w:pStyle w:val="Listeafsnit"/>
              <w:numPr>
                <w:ilvl w:val="0"/>
                <w:numId w:val="7"/>
              </w:numPr>
              <w:rPr>
                <w:i/>
                <w:lang w:eastAsia="en-US"/>
              </w:rPr>
            </w:pPr>
            <w:r w:rsidRPr="00193601">
              <w:rPr>
                <w:i/>
                <w:lang w:eastAsia="en-US"/>
              </w:rPr>
              <w:t>Masterplanen sammen med arbejdsgruppernes forslag</w:t>
            </w:r>
          </w:p>
          <w:p w:rsidR="00716B91" w:rsidRPr="00193601" w:rsidRDefault="00716B91" w:rsidP="00193601">
            <w:pPr>
              <w:pStyle w:val="Listeafsnit"/>
              <w:numPr>
                <w:ilvl w:val="0"/>
                <w:numId w:val="7"/>
              </w:numPr>
              <w:rPr>
                <w:i/>
                <w:lang w:eastAsia="en-US"/>
              </w:rPr>
            </w:pPr>
            <w:r w:rsidRPr="00193601">
              <w:rPr>
                <w:i/>
                <w:lang w:eastAsia="en-US"/>
              </w:rPr>
              <w:t>FTF-udsendelser omkring kurser</w:t>
            </w:r>
          </w:p>
          <w:p w:rsidR="00716B91" w:rsidRPr="00193601" w:rsidRDefault="00716B91" w:rsidP="00193601">
            <w:pPr>
              <w:pStyle w:val="Listeafsnit"/>
              <w:numPr>
                <w:ilvl w:val="0"/>
                <w:numId w:val="7"/>
              </w:numPr>
              <w:rPr>
                <w:i/>
                <w:lang w:eastAsia="en-US"/>
              </w:rPr>
            </w:pPr>
            <w:r w:rsidRPr="00193601">
              <w:rPr>
                <w:i/>
                <w:lang w:eastAsia="en-US"/>
              </w:rPr>
              <w:t>Lejrskoleafgørelsen (oplæg til en KS-udtalelse på hjemmesiden)</w:t>
            </w:r>
          </w:p>
          <w:p w:rsidR="00716B91" w:rsidRDefault="00716B91" w:rsidP="00193601">
            <w:pPr>
              <w:rPr>
                <w:i/>
              </w:rPr>
            </w:pPr>
          </w:p>
        </w:tc>
      </w:tr>
      <w:tr w:rsidR="002273B7" w:rsidTr="002273B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B7" w:rsidRDefault="002273B7" w:rsidP="009C2025">
            <w:pPr>
              <w:numPr>
                <w:ilvl w:val="0"/>
                <w:numId w:val="1"/>
              </w:numPr>
              <w:tabs>
                <w:tab w:val="num" w:pos="567"/>
              </w:tabs>
              <w:ind w:hanging="436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Eventuelt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B7" w:rsidRDefault="00B71525">
            <w:pPr>
              <w:rPr>
                <w:i/>
              </w:rPr>
            </w:pPr>
            <w:r>
              <w:rPr>
                <w:i/>
              </w:rPr>
              <w:t xml:space="preserve">Stadig mange forespørgsler omkring </w:t>
            </w:r>
            <w:r w:rsidR="00157213">
              <w:rPr>
                <w:i/>
              </w:rPr>
              <w:t>Lærerkalenderen. Mayland har en Lille Lærerkalender, som ligner DLF´s tidligere.</w:t>
            </w:r>
          </w:p>
        </w:tc>
      </w:tr>
    </w:tbl>
    <w:p w:rsidR="002273B7" w:rsidRDefault="002273B7" w:rsidP="002273B7"/>
    <w:p w:rsidR="002273B7" w:rsidRDefault="002273B7" w:rsidP="002273B7"/>
    <w:p w:rsidR="002273B7" w:rsidRDefault="002273B7" w:rsidP="002273B7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p w:rsidR="002C245C" w:rsidRDefault="002C245C"/>
    <w:sectPr w:rsidR="002C24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64A92"/>
    <w:multiLevelType w:val="hybridMultilevel"/>
    <w:tmpl w:val="265C22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405D8"/>
    <w:multiLevelType w:val="hybridMultilevel"/>
    <w:tmpl w:val="B83EBC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964A1"/>
    <w:multiLevelType w:val="hybridMultilevel"/>
    <w:tmpl w:val="FA8EE0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70328"/>
    <w:multiLevelType w:val="hybridMultilevel"/>
    <w:tmpl w:val="8EAE2C3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B7"/>
    <w:rsid w:val="00157213"/>
    <w:rsid w:val="00193601"/>
    <w:rsid w:val="002273B7"/>
    <w:rsid w:val="002C245C"/>
    <w:rsid w:val="0060752F"/>
    <w:rsid w:val="00716B91"/>
    <w:rsid w:val="0077766A"/>
    <w:rsid w:val="00B71525"/>
    <w:rsid w:val="00D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2273B7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2273B7"/>
    <w:pPr>
      <w:ind w:left="720"/>
      <w:contextualSpacing/>
    </w:pPr>
  </w:style>
  <w:style w:type="table" w:styleId="Tabel-Gitter">
    <w:name w:val="Table Grid"/>
    <w:basedOn w:val="Tabel-Normal"/>
    <w:rsid w:val="00227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2273B7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2273B7"/>
    <w:pPr>
      <w:ind w:left="720"/>
      <w:contextualSpacing/>
    </w:pPr>
  </w:style>
  <w:style w:type="table" w:styleId="Tabel-Gitter">
    <w:name w:val="Table Grid"/>
    <w:basedOn w:val="Tabel-Normal"/>
    <w:rsid w:val="00227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cp:lastPrinted>2015-08-13T07:01:00Z</cp:lastPrinted>
  <dcterms:created xsi:type="dcterms:W3CDTF">2015-08-14T11:26:00Z</dcterms:created>
  <dcterms:modified xsi:type="dcterms:W3CDTF">2015-08-14T11:26:00Z</dcterms:modified>
</cp:coreProperties>
</file>