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291639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7807984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 xml:space="preserve">0 – 12.00  tirsdag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 xml:space="preserve">0 onsdag </w:t>
      </w:r>
      <w:r w:rsidR="00A51E79">
        <w:rPr>
          <w:rFonts w:ascii="Book Antiqua" w:hAnsi="Book Antiqua"/>
          <w:b/>
          <w:sz w:val="18"/>
          <w:szCs w:val="18"/>
        </w:rPr>
        <w:t>9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7</w:t>
      </w:r>
      <w:r w:rsidR="005E0A9B">
        <w:rPr>
          <w:rFonts w:ascii="Book Antiqua" w:hAnsi="Book Antiqua"/>
          <w:b/>
          <w:sz w:val="18"/>
          <w:szCs w:val="18"/>
        </w:rPr>
        <w:t>.00  torsdag 10.30 – 16.00 fredag 8.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 xml:space="preserve">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C350E2">
        <w:rPr>
          <w:sz w:val="16"/>
        </w:rPr>
        <w:t>563</w:t>
      </w:r>
      <w:r w:rsidR="00B075D5">
        <w:rPr>
          <w:sz w:val="16"/>
        </w:rPr>
        <w:t xml:space="preserve"> 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3103B7">
        <w:rPr>
          <w:sz w:val="16"/>
        </w:rPr>
        <w:t xml:space="preserve"> </w:t>
      </w:r>
      <w:proofErr w:type="spellStart"/>
      <w:r w:rsidR="003103B7">
        <w:rPr>
          <w:sz w:val="16"/>
        </w:rPr>
        <w:t>aj</w:t>
      </w:r>
      <w:proofErr w:type="spellEnd"/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</w:t>
      </w:r>
      <w:proofErr w:type="gramStart"/>
      <w:r w:rsidR="00860FD2">
        <w:rPr>
          <w:sz w:val="16"/>
        </w:rPr>
        <w:t xml:space="preserve">den </w:t>
      </w:r>
      <w:r w:rsidR="002F7ADE">
        <w:rPr>
          <w:sz w:val="16"/>
        </w:rPr>
        <w:t xml:space="preserve"> </w:t>
      </w:r>
      <w:r w:rsidR="00CE3E9B">
        <w:rPr>
          <w:sz w:val="16"/>
        </w:rPr>
        <w:t>5</w:t>
      </w:r>
      <w:proofErr w:type="gramEnd"/>
      <w:r w:rsidR="00CE3E9B">
        <w:rPr>
          <w:sz w:val="16"/>
        </w:rPr>
        <w:t>.januar 2015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r w:rsidR="00C350E2">
        <w:rPr>
          <w:b/>
          <w:sz w:val="44"/>
          <w:szCs w:val="44"/>
          <w:u w:val="single"/>
        </w:rPr>
        <w:t>7.januar 2015</w:t>
      </w:r>
      <w:r w:rsidR="0022678C">
        <w:rPr>
          <w:b/>
          <w:sz w:val="44"/>
          <w:szCs w:val="44"/>
          <w:u w:val="single"/>
        </w:rPr>
        <w:t xml:space="preserve"> kl. 10.30-</w:t>
      </w:r>
      <w:r w:rsidR="00C350E2">
        <w:rPr>
          <w:b/>
          <w:sz w:val="44"/>
          <w:szCs w:val="44"/>
          <w:u w:val="single"/>
        </w:rPr>
        <w:t>12</w:t>
      </w:r>
      <w:r w:rsidR="0022678C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817949">
            <w:r>
              <w:t xml:space="preserve"> </w:t>
            </w:r>
          </w:p>
        </w:tc>
        <w:tc>
          <w:tcPr>
            <w:tcW w:w="2487" w:type="dxa"/>
          </w:tcPr>
          <w:p w:rsidR="00F3150A" w:rsidRDefault="00357E73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02705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02705C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02705C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480C04">
            <w:r>
              <w:t>JC</w:t>
            </w:r>
          </w:p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AA7A68" w:rsidP="00C350E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C350E2">
              <w:rPr>
                <w:i/>
              </w:rPr>
              <w:t xml:space="preserve"> </w:t>
            </w:r>
            <w:r w:rsidR="00D406DC"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  <w:r w:rsidR="00CE3E9B">
              <w:rPr>
                <w:sz w:val="24"/>
              </w:rPr>
              <w:t xml:space="preserve"> (punkt 6</w:t>
            </w:r>
            <w:r w:rsidR="00156629">
              <w:rPr>
                <w:sz w:val="24"/>
              </w:rPr>
              <w:t>)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Aktuelle </w:t>
            </w:r>
            <w:r w:rsidR="00B90D90">
              <w:rPr>
                <w:sz w:val="24"/>
              </w:rPr>
              <w:t xml:space="preserve">tr- og </w:t>
            </w:r>
            <w:r>
              <w:rPr>
                <w:sz w:val="24"/>
              </w:rPr>
              <w:t>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  <w:r w:rsidR="00156629">
              <w:rPr>
                <w:sz w:val="24"/>
              </w:rPr>
              <w:t xml:space="preserve"> </w:t>
            </w:r>
            <w:r w:rsidR="00CE3E9B">
              <w:rPr>
                <w:sz w:val="24"/>
              </w:rPr>
              <w:t xml:space="preserve"> 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41AFE" w:rsidRPr="00141AFE" w:rsidRDefault="00C350E2" w:rsidP="00141AF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406DC" w:rsidRDefault="00D406DC" w:rsidP="00D406DC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Formanden vender tilbage </w:t>
            </w:r>
            <w:proofErr w:type="gramStart"/>
            <w:r>
              <w:rPr>
                <w:i/>
              </w:rPr>
              <w:t>12/1-2015</w:t>
            </w:r>
            <w:proofErr w:type="gramEnd"/>
          </w:p>
          <w:p w:rsidR="00D406DC" w:rsidRDefault="00D406DC" w:rsidP="00D406DC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28/1 kl. 15-16.30 AMR-møde her på kontoret</w:t>
            </w:r>
          </w:p>
          <w:p w:rsidR="00D406DC" w:rsidRDefault="00D406DC" w:rsidP="00D406DC">
            <w:pPr>
              <w:rPr>
                <w:i/>
              </w:rPr>
            </w:pPr>
          </w:p>
          <w:p w:rsidR="00D406DC" w:rsidRDefault="00D406DC" w:rsidP="00D406DC">
            <w:pPr>
              <w:rPr>
                <w:i/>
              </w:rPr>
            </w:pPr>
            <w:r>
              <w:rPr>
                <w:i/>
              </w:rPr>
              <w:t xml:space="preserve">       g) </w:t>
            </w:r>
            <w:r w:rsidR="00480C04">
              <w:rPr>
                <w:i/>
              </w:rPr>
              <w:t xml:space="preserve">KS </w:t>
            </w:r>
            <w:r>
              <w:rPr>
                <w:i/>
              </w:rPr>
              <w:t>001/15 – befordringsgodtgørelse</w:t>
            </w:r>
            <w:r w:rsidR="00480C04">
              <w:rPr>
                <w:i/>
              </w:rPr>
              <w:t>, bemærk!</w:t>
            </w:r>
          </w:p>
          <w:p w:rsidR="00480C04" w:rsidRDefault="00480C04" w:rsidP="00D406DC">
            <w:pPr>
              <w:rPr>
                <w:i/>
              </w:rPr>
            </w:pPr>
          </w:p>
          <w:p w:rsidR="00480C04" w:rsidRPr="00480C04" w:rsidRDefault="00480C04" w:rsidP="00480C04">
            <w:pPr>
              <w:rPr>
                <w:i/>
              </w:rPr>
            </w:pPr>
            <w:r>
              <w:rPr>
                <w:i/>
              </w:rPr>
              <w:t xml:space="preserve">    h)Åben tilgang til Frede, </w:t>
            </w:r>
            <w:proofErr w:type="gramStart"/>
            <w:r>
              <w:rPr>
                <w:i/>
              </w:rPr>
              <w:t>medarbejderportalen ?</w:t>
            </w:r>
            <w:proofErr w:type="gramEnd"/>
            <w:r>
              <w:rPr>
                <w:i/>
              </w:rPr>
              <w:br/>
              <w:t>AJ spørger på HU</w:t>
            </w:r>
          </w:p>
          <w:p w:rsidR="00480C04" w:rsidRDefault="00480C04" w:rsidP="00D406DC">
            <w:pPr>
              <w:rPr>
                <w:i/>
              </w:rPr>
            </w:pPr>
          </w:p>
          <w:p w:rsidR="00D406DC" w:rsidRPr="00D406DC" w:rsidRDefault="00D406DC" w:rsidP="00D406DC">
            <w:pPr>
              <w:rPr>
                <w:i/>
              </w:rPr>
            </w:pPr>
          </w:p>
          <w:p w:rsidR="00D406DC" w:rsidRPr="00D406DC" w:rsidRDefault="00D406DC" w:rsidP="00D406DC">
            <w:pPr>
              <w:rPr>
                <w:i/>
              </w:rPr>
            </w:pPr>
          </w:p>
          <w:p w:rsidR="00D406DC" w:rsidRDefault="00D406DC" w:rsidP="00D406DC">
            <w:pPr>
              <w:pStyle w:val="Listeafsnit"/>
              <w:rPr>
                <w:i/>
              </w:rPr>
            </w:pPr>
          </w:p>
          <w:p w:rsidR="00D406DC" w:rsidRPr="00D406DC" w:rsidRDefault="00D406DC" w:rsidP="00D406DC">
            <w:pPr>
              <w:pStyle w:val="Listeafsnit"/>
              <w:rPr>
                <w:i/>
              </w:rPr>
            </w:pPr>
          </w:p>
          <w:p w:rsidR="00FA4A39" w:rsidRPr="00D406DC" w:rsidRDefault="00FA4A39" w:rsidP="00D406DC">
            <w:pPr>
              <w:ind w:left="1290"/>
              <w:rPr>
                <w:i/>
              </w:rPr>
            </w:pPr>
            <w:r w:rsidRPr="00D406DC">
              <w:rPr>
                <w:i/>
              </w:rPr>
              <w:br/>
              <w:t xml:space="preserve"> </w:t>
            </w:r>
          </w:p>
          <w:p w:rsidR="00FA4A39" w:rsidRPr="00480C04" w:rsidRDefault="00FA4A39" w:rsidP="00480C04">
            <w:pPr>
              <w:rPr>
                <w:i/>
              </w:rPr>
            </w:pPr>
          </w:p>
          <w:p w:rsidR="00FA4A39" w:rsidRPr="00FA4A39" w:rsidRDefault="00FA4A39" w:rsidP="00FA4A39">
            <w:pPr>
              <w:rPr>
                <w:i/>
              </w:rPr>
            </w:pPr>
          </w:p>
        </w:tc>
      </w:tr>
      <w:tr w:rsidR="0022678C" w:rsidTr="00860FD2">
        <w:tc>
          <w:tcPr>
            <w:tcW w:w="4889" w:type="dxa"/>
          </w:tcPr>
          <w:p w:rsidR="0022678C" w:rsidRDefault="0022678C" w:rsidP="00CE3E9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Evaluering af lokalaftalen</w:t>
            </w:r>
            <w:r>
              <w:rPr>
                <w:sz w:val="28"/>
                <w:szCs w:val="28"/>
                <w:u w:val="single"/>
              </w:rPr>
              <w:br/>
            </w:r>
            <w:r w:rsidR="00CE3E9B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22678C" w:rsidRDefault="00CE3E9B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738A6">
              <w:rPr>
                <w:i/>
              </w:rPr>
              <w:br/>
            </w:r>
            <w:r w:rsidR="00D406DC">
              <w:rPr>
                <w:i/>
              </w:rPr>
              <w:t>Undersøgelse blandt medlemmerne igangsættes</w:t>
            </w:r>
            <w:r w:rsidR="00480C04">
              <w:rPr>
                <w:i/>
              </w:rPr>
              <w:t xml:space="preserve"> når JC vender tilbage</w:t>
            </w:r>
          </w:p>
        </w:tc>
      </w:tr>
      <w:tr w:rsidR="00CC0FF2" w:rsidTr="00860FD2">
        <w:tc>
          <w:tcPr>
            <w:tcW w:w="4889" w:type="dxa"/>
          </w:tcPr>
          <w:p w:rsidR="00CC0FF2" w:rsidRDefault="00CC0FF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C0FF2" w:rsidRDefault="0022678C" w:rsidP="00CE3E9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E3E9B">
              <w:rPr>
                <w:i/>
              </w:rPr>
              <w:t xml:space="preserve"> </w:t>
            </w:r>
            <w:r w:rsidR="00D406DC">
              <w:rPr>
                <w:i/>
              </w:rPr>
              <w:t>Gennemgået</w:t>
            </w:r>
          </w:p>
        </w:tc>
      </w:tr>
      <w:tr w:rsidR="00CE3E9B" w:rsidTr="00860FD2">
        <w:tc>
          <w:tcPr>
            <w:tcW w:w="4889" w:type="dxa"/>
          </w:tcPr>
          <w:p w:rsidR="00CE3E9B" w:rsidRDefault="00CE3E9B" w:rsidP="00CE3E9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</w:p>
          <w:p w:rsidR="00CE3E9B" w:rsidRPr="00CE3E9B" w:rsidRDefault="00CE3E9B" w:rsidP="00CE3E9B">
            <w:pPr>
              <w:ind w:left="720"/>
            </w:pPr>
            <w:r>
              <w:t>(</w:t>
            </w:r>
            <w:r w:rsidRPr="00CE3E9B">
              <w:t>herunder valg af kasser)</w:t>
            </w:r>
            <w:r>
              <w:br/>
            </w:r>
          </w:p>
        </w:tc>
        <w:tc>
          <w:tcPr>
            <w:tcW w:w="4889" w:type="dxa"/>
          </w:tcPr>
          <w:p w:rsidR="00CE3E9B" w:rsidRDefault="004E7257" w:rsidP="00D406DC">
            <w:pPr>
              <w:pStyle w:val="Listeafsni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Regulering af aftrædelsesordning</w:t>
            </w:r>
            <w:r w:rsidR="00D406DC">
              <w:rPr>
                <w:i/>
              </w:rPr>
              <w:t xml:space="preserve"> på ekstraordinær generalforsamling 21.1.2015 kl. 16- forslag laves</w:t>
            </w:r>
          </w:p>
          <w:p w:rsidR="00D406DC" w:rsidRDefault="00D406DC" w:rsidP="00D406DC">
            <w:pPr>
              <w:pStyle w:val="Listeafsni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Køreplan for almindelig generalforsamling findes frem</w:t>
            </w:r>
          </w:p>
          <w:p w:rsidR="004E7257" w:rsidRPr="00D406DC" w:rsidRDefault="004E7257" w:rsidP="004E7257">
            <w:pPr>
              <w:pStyle w:val="Listeafsnit"/>
              <w:rPr>
                <w:i/>
              </w:rPr>
            </w:pPr>
          </w:p>
        </w:tc>
      </w:tr>
      <w:tr w:rsidR="00CC0FF2" w:rsidTr="00860FD2">
        <w:tc>
          <w:tcPr>
            <w:tcW w:w="4889" w:type="dxa"/>
          </w:tcPr>
          <w:p w:rsidR="00CC0FF2" w:rsidRPr="00284EF5" w:rsidRDefault="00CC0FF2" w:rsidP="00CE3E9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Hjemmeside</w:t>
            </w:r>
            <w:r>
              <w:rPr>
                <w:sz w:val="28"/>
                <w:szCs w:val="28"/>
                <w:u w:val="single"/>
              </w:rPr>
              <w:br/>
            </w:r>
            <w:r w:rsidR="00CE3E9B">
              <w:t xml:space="preserve"> </w:t>
            </w:r>
            <w:r>
              <w:br/>
            </w:r>
          </w:p>
        </w:tc>
        <w:tc>
          <w:tcPr>
            <w:tcW w:w="4889" w:type="dxa"/>
          </w:tcPr>
          <w:p w:rsidR="00CC0FF2" w:rsidRDefault="0022678C" w:rsidP="004E72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E3E9B">
              <w:rPr>
                <w:i/>
              </w:rPr>
              <w:t xml:space="preserve"> </w:t>
            </w:r>
            <w:r w:rsidR="00D406DC">
              <w:rPr>
                <w:i/>
              </w:rPr>
              <w:t>Den gamle hjemmeside nedlægges til marts. 28/1 bruger BP og J</w:t>
            </w:r>
            <w:r w:rsidR="004E7257">
              <w:rPr>
                <w:i/>
              </w:rPr>
              <w:t>V</w:t>
            </w:r>
            <w:bookmarkStart w:id="0" w:name="_GoBack"/>
            <w:bookmarkEnd w:id="0"/>
            <w:r w:rsidR="00D406DC">
              <w:rPr>
                <w:i/>
              </w:rPr>
              <w:t xml:space="preserve"> hele dagen til at arbejde med hjemmesid</w:t>
            </w:r>
            <w:r w:rsidR="000552E2">
              <w:rPr>
                <w:i/>
              </w:rPr>
              <w:t>e.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  <w:r w:rsidR="00AD1846">
              <w:rPr>
                <w:sz w:val="28"/>
                <w:szCs w:val="28"/>
                <w:u w:val="single"/>
              </w:rPr>
              <w:br/>
            </w:r>
            <w:r w:rsidR="00CC0FF2">
              <w:t xml:space="preserve">v. </w:t>
            </w:r>
            <w:r w:rsidR="00AD1846">
              <w:t>JV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A5024" w:rsidRPr="00F15BF6" w:rsidRDefault="00AA7A68" w:rsidP="00CE3E9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E3E9B">
              <w:rPr>
                <w:i/>
              </w:rPr>
              <w:t xml:space="preserve"> </w:t>
            </w:r>
            <w:r w:rsidR="00480C04">
              <w:rPr>
                <w:i/>
              </w:rPr>
              <w:t>-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6333A8" w:rsidRPr="00FA28FD" w:rsidRDefault="00AA7A68" w:rsidP="00AD184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A28FD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B903E3">
              <w:rPr>
                <w:i/>
              </w:rPr>
              <w:t>-</w:t>
            </w:r>
            <w:r w:rsidR="00E738A6">
              <w:rPr>
                <w:i/>
              </w:rPr>
              <w:t>Kim Scharffs pilotprojekt på Endrupskolen?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0552E2" w:rsidRDefault="00CE3E9B" w:rsidP="00CE3E9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738A6">
              <w:rPr>
                <w:i/>
              </w:rPr>
              <w:t>FAK forberedelsespapir/BP</w:t>
            </w:r>
          </w:p>
          <w:p w:rsidR="000552E2" w:rsidRDefault="000552E2" w:rsidP="00CE3E9B">
            <w:pPr>
              <w:rPr>
                <w:i/>
              </w:rPr>
            </w:pPr>
            <w:r>
              <w:rPr>
                <w:i/>
              </w:rPr>
              <w:t>Generalforsamling – beretning</w:t>
            </w:r>
          </w:p>
          <w:p w:rsidR="006333A8" w:rsidRPr="00F15BF6" w:rsidRDefault="000552E2" w:rsidP="00CE3E9B">
            <w:pPr>
              <w:rPr>
                <w:i/>
              </w:rPr>
            </w:pPr>
            <w:r>
              <w:rPr>
                <w:i/>
              </w:rPr>
              <w:t>Lokalaftale - forhåndsaftale</w:t>
            </w:r>
            <w:r w:rsidR="00FA28FD">
              <w:rPr>
                <w:i/>
              </w:rPr>
              <w:br/>
            </w:r>
            <w:r w:rsidR="0022678C">
              <w:rPr>
                <w:i/>
              </w:rPr>
              <w:t xml:space="preserve"> 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431D2" w:rsidRPr="00F15BF6" w:rsidRDefault="00CE3E9B" w:rsidP="00AD184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552E2">
              <w:rPr>
                <w:i/>
              </w:rPr>
              <w:t xml:space="preserve">Husk de regionale TR-møder (26.1.2015 kl. 17-19 – Scandic </w:t>
            </w:r>
            <w:proofErr w:type="spellStart"/>
            <w:r w:rsidR="000552E2">
              <w:rPr>
                <w:i/>
              </w:rPr>
              <w:t>Khb</w:t>
            </w:r>
            <w:proofErr w:type="spellEnd"/>
            <w:r w:rsidR="000552E2">
              <w:rPr>
                <w:i/>
              </w:rPr>
              <w:t>.)</w:t>
            </w:r>
            <w:r w:rsidR="00FA28FD">
              <w:rPr>
                <w:i/>
              </w:rPr>
              <w:br/>
            </w:r>
            <w:r w:rsidR="00AA7A68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F431D2"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AA7A68" w:rsidP="00CE3E9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E3E9B"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97316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Opsamling fra tidligere KS-møder 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AD1846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E4BBA"/>
    <w:multiLevelType w:val="hybridMultilevel"/>
    <w:tmpl w:val="1ED42262"/>
    <w:lvl w:ilvl="0" w:tplc="1506DE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ECB"/>
    <w:multiLevelType w:val="hybridMultilevel"/>
    <w:tmpl w:val="207A35A0"/>
    <w:lvl w:ilvl="0" w:tplc="2CA63E5E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C2670D3"/>
    <w:multiLevelType w:val="hybridMultilevel"/>
    <w:tmpl w:val="9F5066C8"/>
    <w:lvl w:ilvl="0" w:tplc="C12659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471031"/>
    <w:multiLevelType w:val="hybridMultilevel"/>
    <w:tmpl w:val="3FDC2D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099C"/>
    <w:multiLevelType w:val="hybridMultilevel"/>
    <w:tmpl w:val="B02AB7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907CB8"/>
    <w:multiLevelType w:val="hybridMultilevel"/>
    <w:tmpl w:val="35F41B68"/>
    <w:lvl w:ilvl="0" w:tplc="FEC45AC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2705C"/>
    <w:rsid w:val="000552E2"/>
    <w:rsid w:val="00094C97"/>
    <w:rsid w:val="000F09B9"/>
    <w:rsid w:val="00141AFE"/>
    <w:rsid w:val="00156629"/>
    <w:rsid w:val="00171CD1"/>
    <w:rsid w:val="00217C5F"/>
    <w:rsid w:val="0022678C"/>
    <w:rsid w:val="00284EF5"/>
    <w:rsid w:val="002F4B9E"/>
    <w:rsid w:val="002F7ADE"/>
    <w:rsid w:val="003103B7"/>
    <w:rsid w:val="00357E73"/>
    <w:rsid w:val="003A3029"/>
    <w:rsid w:val="003A46C7"/>
    <w:rsid w:val="003B62A1"/>
    <w:rsid w:val="00430CDB"/>
    <w:rsid w:val="00444E97"/>
    <w:rsid w:val="004779F6"/>
    <w:rsid w:val="00480C04"/>
    <w:rsid w:val="004B77BC"/>
    <w:rsid w:val="004E7257"/>
    <w:rsid w:val="00533D0A"/>
    <w:rsid w:val="00534855"/>
    <w:rsid w:val="00550D48"/>
    <w:rsid w:val="00553CC2"/>
    <w:rsid w:val="005830B1"/>
    <w:rsid w:val="005D50D3"/>
    <w:rsid w:val="005E0A9B"/>
    <w:rsid w:val="006027BD"/>
    <w:rsid w:val="00611529"/>
    <w:rsid w:val="006333A8"/>
    <w:rsid w:val="007A58D4"/>
    <w:rsid w:val="007D0B00"/>
    <w:rsid w:val="00817949"/>
    <w:rsid w:val="00841ACD"/>
    <w:rsid w:val="00860FD2"/>
    <w:rsid w:val="008A5024"/>
    <w:rsid w:val="00924A97"/>
    <w:rsid w:val="0097316E"/>
    <w:rsid w:val="009804AB"/>
    <w:rsid w:val="00A51E79"/>
    <w:rsid w:val="00A736E3"/>
    <w:rsid w:val="00AA7A68"/>
    <w:rsid w:val="00AD1846"/>
    <w:rsid w:val="00B06133"/>
    <w:rsid w:val="00B075D5"/>
    <w:rsid w:val="00B76ED4"/>
    <w:rsid w:val="00B903E3"/>
    <w:rsid w:val="00B90D90"/>
    <w:rsid w:val="00B95012"/>
    <w:rsid w:val="00BA5E0E"/>
    <w:rsid w:val="00BA7179"/>
    <w:rsid w:val="00C350E2"/>
    <w:rsid w:val="00C8774B"/>
    <w:rsid w:val="00CC0FF2"/>
    <w:rsid w:val="00CC27CD"/>
    <w:rsid w:val="00CE3E9B"/>
    <w:rsid w:val="00CE6931"/>
    <w:rsid w:val="00D026D5"/>
    <w:rsid w:val="00D2477B"/>
    <w:rsid w:val="00D406DC"/>
    <w:rsid w:val="00D526E8"/>
    <w:rsid w:val="00D65288"/>
    <w:rsid w:val="00D90183"/>
    <w:rsid w:val="00D92E13"/>
    <w:rsid w:val="00DE29FC"/>
    <w:rsid w:val="00E27832"/>
    <w:rsid w:val="00E731AA"/>
    <w:rsid w:val="00E738A6"/>
    <w:rsid w:val="00EB5A4B"/>
    <w:rsid w:val="00F15BF6"/>
    <w:rsid w:val="00F3150A"/>
    <w:rsid w:val="00F364D4"/>
    <w:rsid w:val="00F431D2"/>
    <w:rsid w:val="00FA28FD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1732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Jørgen Cseh</cp:lastModifiedBy>
  <cp:revision>2</cp:revision>
  <cp:lastPrinted>2013-03-19T09:52:00Z</cp:lastPrinted>
  <dcterms:created xsi:type="dcterms:W3CDTF">2015-01-16T11:27:00Z</dcterms:created>
  <dcterms:modified xsi:type="dcterms:W3CDTF">2015-01-16T11:27:00Z</dcterms:modified>
</cp:coreProperties>
</file>