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Default="00C45FA8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7905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296909714"/>
                          <w:bookmarkEnd w:id="0"/>
                          <w:p w:rsidR="000176DB" w:rsidRDefault="000176DB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7958934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1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ET3wIAAFwGAAAOAAAAZHJzL2Uyb0RvYy54bWysVduO0zAQfUfiHyy/Z5O0aXPRpqhNGoS0&#10;wIqFD3ATp7FI7Mj2brog/p2x0/vygFj6EI3t8ficOTPT23e7rkVPVComeIr9Gw8jyktRMb5N8bev&#10;hRNhpDThFWkFpyl+pgq/W7x9czv0CZ2IRrQVlQiCcJUMfYobrfvEdVXZ0I6oG9FTDoe1kB3RsJRb&#10;t5JkgOhd6048b+4OQla9FCVVCnbz8RAvbPy6pqX+XNeKatSmGLBp+5X2uzFfd3FLkq0kfcPKPQzy&#10;Dyg6wjg8egyVE03Qo2QvQnWslEKJWt+UonNFXbOSWg7Axveu2Dw0pKeWCyRH9cc0qf8Xtvz0dC8R&#10;q1I8wYiTDiT6AkkjfNtSNDXpGXqVgNdDfy8NQdXfifK7QlxkDXjRpZRiaCipAJRv/N2LC2ah4Cra&#10;DB9FBdHJoxY2U7tadiYg5ADtrCDPR0HoTqMSNn3PD2NvhlEJZ/Ek9D2rmEuSw+1eKv2eig4ZI8US&#10;sNvo5OlOaYOGJAcX8xgXBWtbK3rLLzbAcdyhtmrG2yQBJGAaT4PJKvoz9uJ1tI4CJ5jM107g5bmz&#10;LLLAmRd+OMuneZbl/i+Dwg+ShlUV5ebRQ3X5wd+pt6/zsS6O9aVEyyoTzkBScrvJWomeCFR3YX9W&#10;ATg5ubmXMGxKgMsVJX8SeKtJ7BTzKHSCIpg5cehFjufHq3juBXGQF5eU7hinr6eEBqO55XJCfEXM&#10;s7+XxEjSMQ3Do2VdiqOjE0lMNa55ZVXWhLWjfZYHg/3PeVgWMy8MppEThrOpE0zXnrOKisxZZv58&#10;Hq5X2Wp9Je3alot6fSqsIGe1d4Z3/8YJMhTroTBtu5kOGztV7zY7IG7abiOqZ2g8KaAvYPTBkAaj&#10;EfIHRgMMvBRzmMgYtR84tK6ZjQdDHozNwSC8hIsp1hiNZqbHGfrYS7ZtIK5vReRiCe1dM9t5JwwA&#10;3CxghFkK+3FrZuT52nqd/hQWvwEAAP//AwBQSwMEFAAGAAgAAAAhAHaRaqPfAAAACwEAAA8AAABk&#10;cnMvZG93bnJldi54bWxMjz1PwzAQhnck/oN1SGzUSVSiJMSpEFImJkqHjm7sfIB9DrHbuv31XCfY&#10;3tM9eu+5ehOtYSe9+MmhgHSVANPYOTXhIGD32T4VwHyQqKRxqAVctIdNc39Xy0q5M37o0zYMjErQ&#10;V1LAGMJcce67UVvpV27WSLveLVYGGpeBq0WeqdwaniVJzq2ckC6MctZvo+6+t0crwLTl9Ste1/17&#10;/7N/3l187PI2CvH4EF9fgAUdwx8MN31Sh4acDu6IyjMjoMzSnFAB66wEdgOSIqV0oFQUJfCm5v9/&#10;aH4BAAD//wMAUEsBAi0AFAAGAAgAAAAhALaDOJL+AAAA4QEAABMAAAAAAAAAAAAAAAAAAAAAAFtD&#10;b250ZW50X1R5cGVzXS54bWxQSwECLQAUAAYACAAAACEAOP0h/9YAAACUAQAACwAAAAAAAAAAAAAA&#10;AAAvAQAAX3JlbHMvLnJlbHNQSwECLQAUAAYACAAAACEAftShE98CAABcBgAADgAAAAAAAAAAAAAA&#10;AAAuAgAAZHJzL2Uyb0RvYy54bWxQSwECLQAUAAYACAAAACEAdpFqo98AAAALAQAADwAAAAAAAAAA&#10;AAAAAAA5BQAAZHJzL2Rvd25yZXYueG1sUEsFBgAAAAAEAAQA8wAAAEUGAAAAAA==&#10;" o:allowincell="f" filled="f" stroked="f" strokeweight="0">
                <v:textbox inset="0,0,0,0">
                  <w:txbxContent>
                    <w:bookmarkStart w:id="1" w:name="_MON_1296909714"/>
                    <w:bookmarkEnd w:id="1"/>
                    <w:p w:rsidR="00860FD2" w:rsidRDefault="00860FD2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39435784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>
        <w:rPr>
          <w:rFonts w:ascii="Book Antiqua" w:hAnsi="Book Antiqua"/>
          <w:b/>
          <w:sz w:val="28"/>
        </w:rPr>
        <w:t>Fredensborg Lærerkreds</w:t>
      </w:r>
      <w:r w:rsidR="00860FD2">
        <w:rPr>
          <w:rFonts w:ascii="Book Antiqua" w:hAnsi="Book Antiqua"/>
          <w:b/>
          <w:sz w:val="48"/>
        </w:rPr>
        <w:tab/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sz w:val="3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216762" w:rsidRDefault="00860FD2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860FD2" w:rsidRDefault="00860FD2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860FD2" w:rsidRDefault="00C45FA8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860FD2" w:rsidP="00860FD2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r>
        <w:rPr>
          <w:sz w:val="16"/>
        </w:rPr>
        <w:tab/>
      </w:r>
      <w:r w:rsidR="00F3150A">
        <w:rPr>
          <w:sz w:val="16"/>
        </w:rPr>
        <w:tab/>
      </w:r>
      <w:r>
        <w:rPr>
          <w:sz w:val="16"/>
        </w:rPr>
        <w:t xml:space="preserve">Fredensborg, den </w:t>
      </w:r>
      <w:r w:rsidR="00F3150A">
        <w:rPr>
          <w:sz w:val="16"/>
        </w:rPr>
        <w:t xml:space="preserve"> </w:t>
      </w:r>
      <w:r w:rsidR="008B7F74">
        <w:rPr>
          <w:sz w:val="16"/>
        </w:rPr>
        <w:t>1. april 2014</w:t>
      </w:r>
      <w:r w:rsidR="006723BB">
        <w:rPr>
          <w:sz w:val="16"/>
        </w:rPr>
        <w:t xml:space="preserve"> </w:t>
      </w:r>
    </w:p>
    <w:p w:rsidR="00860FD2" w:rsidRDefault="00860FD2" w:rsidP="00860FD2">
      <w:pPr>
        <w:rPr>
          <w:sz w:val="16"/>
        </w:rPr>
      </w:pPr>
    </w:p>
    <w:p w:rsidR="006D7E31" w:rsidRPr="006C03C6" w:rsidRDefault="000176DB" w:rsidP="006D7E31">
      <w:pPr>
        <w:jc w:val="center"/>
        <w:rPr>
          <w:b/>
        </w:rPr>
      </w:pPr>
      <w:r w:rsidRPr="00445F3D">
        <w:rPr>
          <w:b/>
          <w:sz w:val="48"/>
          <w:szCs w:val="48"/>
          <w:u w:val="single"/>
        </w:rPr>
        <w:t xml:space="preserve">TR-møde </w:t>
      </w:r>
      <w:r>
        <w:rPr>
          <w:b/>
          <w:sz w:val="48"/>
          <w:szCs w:val="48"/>
          <w:u w:val="single"/>
        </w:rPr>
        <w:t>onsdag d.</w:t>
      </w:r>
      <w:r w:rsidR="003139A1">
        <w:rPr>
          <w:b/>
          <w:sz w:val="48"/>
          <w:szCs w:val="48"/>
          <w:u w:val="single"/>
        </w:rPr>
        <w:t xml:space="preserve"> 2. april 2014 kl. 13 - 15</w:t>
      </w:r>
      <w:r>
        <w:rPr>
          <w:b/>
          <w:sz w:val="48"/>
          <w:szCs w:val="48"/>
          <w:u w:val="single"/>
        </w:rPr>
        <w:t xml:space="preserve"> </w:t>
      </w:r>
    </w:p>
    <w:p w:rsidR="00860FD2" w:rsidRDefault="00860FD2" w:rsidP="00860FD2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8B7F74">
            <w:r>
              <w:t>K</w:t>
            </w:r>
            <w:r w:rsidR="00184E7D">
              <w:t>I</w:t>
            </w:r>
            <w:r>
              <w:t>S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8B7F74">
            <w:r>
              <w:t>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184E7D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8B7F74">
            <w:r>
              <w:t>JC</w:t>
            </w:r>
            <w:r w:rsidR="00184E7D">
              <w:t>, TF, CK</w:t>
            </w:r>
          </w:p>
        </w:tc>
      </w:tr>
    </w:tbl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184E7D">
            <w:pPr>
              <w:rPr>
                <w:i/>
              </w:rPr>
            </w:pPr>
            <w:r>
              <w:rPr>
                <w:i/>
              </w:rPr>
              <w:t>Godkendt.</w:t>
            </w:r>
          </w:p>
        </w:tc>
      </w:tr>
      <w:tr w:rsidR="00F3150A" w:rsidTr="00860FD2">
        <w:tc>
          <w:tcPr>
            <w:tcW w:w="4889" w:type="dxa"/>
          </w:tcPr>
          <w:p w:rsidR="003139A1" w:rsidRDefault="003139A1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Runde fra skolerne</w:t>
            </w:r>
          </w:p>
          <w:p w:rsidR="00F3150A" w:rsidRPr="003139A1" w:rsidRDefault="003139A1" w:rsidP="003139A1">
            <w:pPr>
              <w:ind w:left="720"/>
              <w:rPr>
                <w:sz w:val="24"/>
                <w:szCs w:val="24"/>
              </w:rPr>
            </w:pPr>
            <w:r w:rsidRPr="003139A1">
              <w:rPr>
                <w:sz w:val="24"/>
                <w:szCs w:val="24"/>
              </w:rPr>
              <w:t xml:space="preserve">Med særlig opmærksomhed på kommentarer mm. </w:t>
            </w:r>
            <w:r>
              <w:rPr>
                <w:sz w:val="24"/>
                <w:szCs w:val="24"/>
              </w:rPr>
              <w:t>t</w:t>
            </w:r>
            <w:r w:rsidRPr="003139A1">
              <w:rPr>
                <w:sz w:val="24"/>
                <w:szCs w:val="24"/>
              </w:rPr>
              <w:t>il den nye lokalaftale fra kolleger og ledelse</w:t>
            </w:r>
            <w:r w:rsidR="000176DB" w:rsidRPr="003139A1">
              <w:rPr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F3150A" w:rsidRDefault="00184E7D">
            <w:pPr>
              <w:rPr>
                <w:i/>
              </w:rPr>
            </w:pPr>
            <w:r w:rsidRPr="00184E7D">
              <w:rPr>
                <w:b/>
                <w:i/>
              </w:rPr>
              <w:t>FS:</w:t>
            </w:r>
            <w:r>
              <w:rPr>
                <w:i/>
              </w:rPr>
              <w:t xml:space="preserve"> Har endnu ikke drøftet opgaveoversigt. NW uddelte og fremlagde </w:t>
            </w:r>
            <w:proofErr w:type="spellStart"/>
            <w:r>
              <w:rPr>
                <w:i/>
              </w:rPr>
              <w:t>FSs</w:t>
            </w:r>
            <w:proofErr w:type="spellEnd"/>
            <w:r>
              <w:rPr>
                <w:i/>
              </w:rPr>
              <w:t xml:space="preserve"> forslag til rammer for næste skoleår.</w:t>
            </w:r>
          </w:p>
          <w:p w:rsidR="00184E7D" w:rsidRDefault="00184E7D">
            <w:pPr>
              <w:rPr>
                <w:i/>
              </w:rPr>
            </w:pPr>
            <w:r w:rsidRPr="00184E7D">
              <w:rPr>
                <w:b/>
                <w:i/>
              </w:rPr>
              <w:t>ES:</w:t>
            </w:r>
            <w:r>
              <w:rPr>
                <w:i/>
              </w:rPr>
              <w:t xml:space="preserve"> Drøfter arbejdspladser →teamarbejdspladser, der er en vis skepsis blandt lærerne. Fælles tilstedeværelse drøftes. Ikke den bedste stemning. Interne strukturændringer på skolen.</w:t>
            </w:r>
          </w:p>
          <w:p w:rsidR="00184E7D" w:rsidRDefault="00184E7D">
            <w:pPr>
              <w:rPr>
                <w:i/>
              </w:rPr>
            </w:pPr>
            <w:r w:rsidRPr="00184E7D">
              <w:rPr>
                <w:b/>
                <w:i/>
              </w:rPr>
              <w:t>NS:</w:t>
            </w:r>
            <w:r>
              <w:rPr>
                <w:i/>
              </w:rPr>
              <w:t xml:space="preserve"> Ledelsen har udarbejdet et udspil til opgaveoversigt, som drøftes med TR, ellers intet fastlagt. Faglig klub ønsker åbenhed om den enkeltes opgaveoversigt. Prøveuge for alle i uge 15, derefter evaluering. 24.04.14 er ”store opgavefordelingsdag”.</w:t>
            </w:r>
          </w:p>
          <w:p w:rsidR="00421F49" w:rsidRDefault="00184E7D">
            <w:pPr>
              <w:rPr>
                <w:i/>
              </w:rPr>
            </w:pPr>
            <w:r w:rsidRPr="00421F49">
              <w:rPr>
                <w:b/>
                <w:i/>
              </w:rPr>
              <w:t>LS:</w:t>
            </w:r>
            <w:r>
              <w:rPr>
                <w:i/>
              </w:rPr>
              <w:t xml:space="preserve"> Udvalg nedsat af ledelsen uden TR og AMR </w:t>
            </w:r>
            <w:proofErr w:type="spellStart"/>
            <w:r>
              <w:rPr>
                <w:i/>
              </w:rPr>
              <w:t>mhp</w:t>
            </w:r>
            <w:proofErr w:type="spellEnd"/>
            <w:r>
              <w:rPr>
                <w:i/>
              </w:rPr>
              <w:t xml:space="preserve">. arbejdspladser. Samarbejde med pædagoger vanskeliggjort af sygdom blandt pædagogerne. </w:t>
            </w:r>
            <w:r w:rsidR="00421F49">
              <w:rPr>
                <w:i/>
              </w:rPr>
              <w:t>PU er med til at planlægge de 10 dage, 5 dage før skolestart, 2 lørdage, 22. dec., pædagogisk weekend. Ledelsen holder samtaler med den enkelte lærer, derefter lukket opgavefordeling. Har mødeaftale med borgmesteren i en af de kommende uger.</w:t>
            </w:r>
          </w:p>
          <w:p w:rsidR="00421F49" w:rsidRDefault="00421F49">
            <w:pPr>
              <w:rPr>
                <w:i/>
              </w:rPr>
            </w:pPr>
            <w:r w:rsidRPr="00421F49">
              <w:rPr>
                <w:b/>
                <w:i/>
              </w:rPr>
              <w:t>HS:</w:t>
            </w:r>
            <w:r>
              <w:rPr>
                <w:i/>
              </w:rPr>
              <w:t xml:space="preserve"> TR ikke til stede, kort fra BP: Intet nyt – vi tager det roligt.</w:t>
            </w:r>
          </w:p>
          <w:p w:rsidR="00421F49" w:rsidRDefault="00421F49">
            <w:pPr>
              <w:rPr>
                <w:i/>
              </w:rPr>
            </w:pPr>
            <w:r w:rsidRPr="00421F49">
              <w:rPr>
                <w:b/>
                <w:i/>
              </w:rPr>
              <w:t xml:space="preserve">KOK: </w:t>
            </w:r>
            <w:r>
              <w:rPr>
                <w:i/>
              </w:rPr>
              <w:t xml:space="preserve">Ledelsen har udmeldt 6 timers fællesmøde/ugen med 2 dage til kl. 17. Opgaveoversigt endnu ikke </w:t>
            </w:r>
            <w:proofErr w:type="gramStart"/>
            <w:r>
              <w:rPr>
                <w:i/>
              </w:rPr>
              <w:t>udarbejdet</w:t>
            </w:r>
            <w:proofErr w:type="gramEnd"/>
            <w:r>
              <w:rPr>
                <w:i/>
              </w:rPr>
              <w:t>. Kalenderlægning af de 10 dage afventer evt. lønaftale.</w:t>
            </w:r>
          </w:p>
          <w:p w:rsidR="00421F49" w:rsidRDefault="00421F49">
            <w:pPr>
              <w:rPr>
                <w:i/>
              </w:rPr>
            </w:pPr>
            <w:r w:rsidRPr="00421F49">
              <w:rPr>
                <w:b/>
                <w:i/>
              </w:rPr>
              <w:t>PPR:</w:t>
            </w:r>
            <w:r>
              <w:rPr>
                <w:i/>
              </w:rPr>
              <w:t xml:space="preserve"> PW mødes med lederen senere i dag om arbejdstid, mødes med JC i morgen.</w:t>
            </w:r>
          </w:p>
          <w:p w:rsidR="00421F49" w:rsidRDefault="00421F49">
            <w:pPr>
              <w:rPr>
                <w:i/>
              </w:rPr>
            </w:pPr>
            <w:r w:rsidRPr="00421F49">
              <w:rPr>
                <w:b/>
                <w:i/>
              </w:rPr>
              <w:t>Kejserdal:</w:t>
            </w:r>
            <w:r>
              <w:rPr>
                <w:i/>
              </w:rPr>
              <w:t xml:space="preserve"> Uenighed om hvilken aftale/lov. Er i gang med at identificere ”hvad de er”: Skoletilbud og/eller behandlingstilbud. Har drøftet arbejdspladser – der er lokaleproblemer.</w:t>
            </w:r>
          </w:p>
          <w:p w:rsidR="000F4FC3" w:rsidRPr="00184E7D" w:rsidRDefault="000F4FC3">
            <w:pPr>
              <w:rPr>
                <w:i/>
              </w:rPr>
            </w:pPr>
          </w:p>
        </w:tc>
      </w:tr>
      <w:tr w:rsidR="00F3150A" w:rsidTr="00860FD2">
        <w:tc>
          <w:tcPr>
            <w:tcW w:w="4889" w:type="dxa"/>
          </w:tcPr>
          <w:p w:rsidR="00F3298E" w:rsidRDefault="003139A1" w:rsidP="00F3298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</w:p>
          <w:p w:rsidR="003139A1" w:rsidRDefault="003139A1" w:rsidP="003139A1">
            <w:pPr>
              <w:ind w:left="720"/>
              <w:rPr>
                <w:sz w:val="24"/>
                <w:szCs w:val="24"/>
              </w:rPr>
            </w:pPr>
            <w:r w:rsidRPr="003139A1">
              <w:rPr>
                <w:sz w:val="24"/>
                <w:szCs w:val="24"/>
              </w:rPr>
              <w:t>Evaluering</w:t>
            </w:r>
          </w:p>
          <w:p w:rsidR="003139A1" w:rsidRPr="003139A1" w:rsidRDefault="003139A1" w:rsidP="003139A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F3150A" w:rsidRDefault="00421F49">
            <w:pPr>
              <w:rPr>
                <w:i/>
              </w:rPr>
            </w:pPr>
            <w:r w:rsidRPr="00421F49">
              <w:rPr>
                <w:b/>
                <w:i/>
              </w:rPr>
              <w:t>LL+EB:</w:t>
            </w:r>
            <w:r>
              <w:rPr>
                <w:i/>
              </w:rPr>
              <w:t xml:space="preserve"> Positive tilbagemeldinger fra medlemmer.</w:t>
            </w:r>
          </w:p>
          <w:p w:rsidR="00421F49" w:rsidRDefault="00421F49">
            <w:pPr>
              <w:rPr>
                <w:i/>
              </w:rPr>
            </w:pPr>
            <w:r w:rsidRPr="000F4FC3">
              <w:rPr>
                <w:b/>
                <w:i/>
              </w:rPr>
              <w:t>TW:</w:t>
            </w:r>
            <w:r>
              <w:rPr>
                <w:i/>
              </w:rPr>
              <w:t xml:space="preserve"> </w:t>
            </w:r>
            <w:r w:rsidR="000F4FC3">
              <w:rPr>
                <w:i/>
              </w:rPr>
              <w:t xml:space="preserve">Medlemmer på </w:t>
            </w:r>
            <w:r>
              <w:rPr>
                <w:i/>
              </w:rPr>
              <w:t>ES er ikke tilfredse med dagsordenens udformning, at indkomne forslag ikke er sendt ud i forvejen og</w:t>
            </w:r>
            <w:r w:rsidR="000F4FC3">
              <w:rPr>
                <w:i/>
              </w:rPr>
              <w:t xml:space="preserve"> </w:t>
            </w:r>
            <w:r>
              <w:rPr>
                <w:i/>
              </w:rPr>
              <w:t xml:space="preserve">den hastige gennemførelse af </w:t>
            </w:r>
            <w:r>
              <w:rPr>
                <w:i/>
              </w:rPr>
              <w:lastRenderedPageBreak/>
              <w:t>lokalaftalen pga. manglende tid til drøftelse</w:t>
            </w:r>
            <w:r w:rsidR="000F4FC3">
              <w:rPr>
                <w:i/>
              </w:rPr>
              <w:t>. Generel utilfredshed med kredsen.</w:t>
            </w:r>
          </w:p>
          <w:p w:rsidR="000F4FC3" w:rsidRPr="00F15BF6" w:rsidRDefault="000F4FC3">
            <w:pPr>
              <w:rPr>
                <w:i/>
              </w:rPr>
            </w:pPr>
          </w:p>
        </w:tc>
      </w:tr>
      <w:tr w:rsidR="00F3150A" w:rsidTr="00860FD2">
        <w:tc>
          <w:tcPr>
            <w:tcW w:w="4889" w:type="dxa"/>
          </w:tcPr>
          <w:p w:rsidR="008B7F74" w:rsidRDefault="008B7F74" w:rsidP="006C03C6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Faglig Klub møder uge 15</w:t>
            </w:r>
          </w:p>
          <w:p w:rsidR="00F3150A" w:rsidRPr="000176DB" w:rsidRDefault="00F3150A" w:rsidP="008B7F74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3150A" w:rsidRDefault="000F4FC3">
            <w:pPr>
              <w:rPr>
                <w:i/>
              </w:rPr>
            </w:pPr>
            <w:r>
              <w:rPr>
                <w:i/>
              </w:rPr>
              <w:t>Kejserdal, NS og KOK: holder i løbet af uge 15</w:t>
            </w:r>
          </w:p>
          <w:p w:rsidR="000F4FC3" w:rsidRPr="00F15BF6" w:rsidRDefault="000F4FC3">
            <w:pPr>
              <w:rPr>
                <w:i/>
              </w:rPr>
            </w:pPr>
            <w:r>
              <w:rPr>
                <w:i/>
              </w:rPr>
              <w:t>FS, HS, LS og ES: holder i løbet af uge 17.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298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Meddelelser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Default="000F4FC3">
            <w:pPr>
              <w:rPr>
                <w:i/>
              </w:rPr>
            </w:pPr>
            <w:r>
              <w:rPr>
                <w:i/>
              </w:rPr>
              <w:t>Tirs. 29.04.14 kl. 9-13 fælles møde for TR, AMR, skoleledere, forvaltning og K36 om fælles forståelse af arbejdstidsaftale.</w:t>
            </w:r>
          </w:p>
          <w:p w:rsidR="000F4FC3" w:rsidRPr="00F15BF6" w:rsidRDefault="000F4FC3">
            <w:pPr>
              <w:rPr>
                <w:i/>
              </w:rPr>
            </w:pPr>
          </w:p>
        </w:tc>
      </w:tr>
      <w:tr w:rsidR="00F3150A" w:rsidTr="00860FD2">
        <w:tc>
          <w:tcPr>
            <w:tcW w:w="4889" w:type="dxa"/>
          </w:tcPr>
          <w:p w:rsidR="00F3150A" w:rsidRDefault="00F3298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8B7F74" w:rsidRPr="00F3150A" w:rsidRDefault="008B7F74" w:rsidP="008B7F74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3150A" w:rsidRDefault="000F4FC3">
            <w:pPr>
              <w:rPr>
                <w:i/>
              </w:rPr>
            </w:pPr>
            <w:r>
              <w:rPr>
                <w:i/>
              </w:rPr>
              <w:t xml:space="preserve">KIS vil gerne have navn og </w:t>
            </w:r>
            <w:proofErr w:type="spellStart"/>
            <w:r>
              <w:rPr>
                <w:i/>
              </w:rPr>
              <w:t>e-mail-adresse</w:t>
            </w:r>
            <w:proofErr w:type="spellEnd"/>
            <w:r>
              <w:rPr>
                <w:i/>
              </w:rPr>
              <w:t xml:space="preserve"> på AMR, da hun har overtaget </w:t>
            </w:r>
            <w:proofErr w:type="spellStart"/>
            <w:r>
              <w:rPr>
                <w:i/>
              </w:rPr>
              <w:t>LALs</w:t>
            </w:r>
            <w:proofErr w:type="spellEnd"/>
            <w:r>
              <w:rPr>
                <w:i/>
              </w:rPr>
              <w:t xml:space="preserve"> arbejde som arbejdsmiljøansvarlig i kredsen.</w:t>
            </w:r>
          </w:p>
          <w:p w:rsidR="000F4FC3" w:rsidRPr="00F15BF6" w:rsidRDefault="000F4FC3">
            <w:pPr>
              <w:rPr>
                <w:i/>
              </w:rPr>
            </w:pPr>
            <w:bookmarkStart w:id="1" w:name="_GoBack"/>
            <w:bookmarkEnd w:id="1"/>
          </w:p>
        </w:tc>
      </w:tr>
    </w:tbl>
    <w:p w:rsidR="00DE29FC" w:rsidRDefault="00DE29FC"/>
    <w:p w:rsidR="00F3150A" w:rsidRDefault="00F315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A8"/>
    <w:rsid w:val="000176DB"/>
    <w:rsid w:val="000F4FC3"/>
    <w:rsid w:val="00184E7D"/>
    <w:rsid w:val="003139A1"/>
    <w:rsid w:val="004027FC"/>
    <w:rsid w:val="00421F49"/>
    <w:rsid w:val="005051ED"/>
    <w:rsid w:val="006723BB"/>
    <w:rsid w:val="006807D9"/>
    <w:rsid w:val="006C03C6"/>
    <w:rsid w:val="006D7E31"/>
    <w:rsid w:val="00804C03"/>
    <w:rsid w:val="00860FD2"/>
    <w:rsid w:val="008B7F74"/>
    <w:rsid w:val="009804AB"/>
    <w:rsid w:val="00C45FA8"/>
    <w:rsid w:val="00D2477B"/>
    <w:rsid w:val="00D526E8"/>
    <w:rsid w:val="00DE29FC"/>
    <w:rsid w:val="00E731AA"/>
    <w:rsid w:val="00F15BF6"/>
    <w:rsid w:val="00F3150A"/>
    <w:rsid w:val="00F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2534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Birgit Poulsen</cp:lastModifiedBy>
  <cp:revision>2</cp:revision>
  <cp:lastPrinted>1900-12-31T23:00:00Z</cp:lastPrinted>
  <dcterms:created xsi:type="dcterms:W3CDTF">2014-04-02T13:49:00Z</dcterms:created>
  <dcterms:modified xsi:type="dcterms:W3CDTF">2014-04-02T13:49:00Z</dcterms:modified>
</cp:coreProperties>
</file>