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3281281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167E4F">
        <w:rPr>
          <w:sz w:val="16"/>
        </w:rPr>
        <w:t xml:space="preserve"> 535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167E4F">
        <w:rPr>
          <w:sz w:val="16"/>
        </w:rPr>
        <w:t>31.</w:t>
      </w:r>
      <w:r w:rsidR="00157858">
        <w:rPr>
          <w:sz w:val="16"/>
        </w:rPr>
        <w:t>januar 2014</w:t>
      </w:r>
    </w:p>
    <w:p w:rsidR="00860FD2" w:rsidRDefault="00860FD2" w:rsidP="00860FD2">
      <w:pPr>
        <w:rPr>
          <w:sz w:val="16"/>
        </w:rPr>
      </w:pPr>
    </w:p>
    <w:p w:rsidR="00860FD2" w:rsidRPr="003A46C7" w:rsidRDefault="003A46C7" w:rsidP="00860FD2">
      <w:pPr>
        <w:rPr>
          <w:b/>
          <w:sz w:val="44"/>
          <w:szCs w:val="44"/>
          <w:u w:val="single"/>
        </w:rPr>
      </w:pPr>
      <w:r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Pr="003A46C7">
        <w:rPr>
          <w:b/>
          <w:sz w:val="44"/>
          <w:szCs w:val="44"/>
          <w:u w:val="single"/>
        </w:rPr>
        <w:t>dag d.</w:t>
      </w:r>
      <w:r w:rsidR="00167E4F">
        <w:rPr>
          <w:b/>
          <w:sz w:val="44"/>
          <w:szCs w:val="44"/>
          <w:u w:val="single"/>
        </w:rPr>
        <w:t>5.februar 2014 kl. 8.30-12</w:t>
      </w:r>
      <w:r w:rsidR="00533D0A">
        <w:rPr>
          <w:b/>
          <w:sz w:val="44"/>
          <w:szCs w:val="44"/>
          <w:u w:val="single"/>
        </w:rPr>
        <w:t xml:space="preserve"> 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167E4F">
            <w:r>
              <w:t>AJ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167E4F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167E4F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167E4F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DF6A85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860FD2" w:rsidTr="00860FD2">
        <w:tc>
          <w:tcPr>
            <w:tcW w:w="4889" w:type="dxa"/>
          </w:tcPr>
          <w:p w:rsidR="00F3150A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Nyt fra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F364D4" w:rsidRDefault="00F364D4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AMR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F3150A" w:rsidRDefault="00F3150A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E27832" w:rsidRDefault="00E27832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Aktuelle kredsudsendelser</w:t>
            </w:r>
          </w:p>
          <w:p w:rsidR="00CE6931" w:rsidRDefault="00CE6931" w:rsidP="00F15BF6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BSU, ØK, Byråd</w:t>
            </w:r>
            <w:r w:rsidR="00094C97">
              <w:rPr>
                <w:sz w:val="24"/>
              </w:rPr>
              <w:t>, Direktionen</w:t>
            </w:r>
          </w:p>
          <w:p w:rsidR="00860FD2" w:rsidRPr="00D2477B" w:rsidRDefault="00860FD2" w:rsidP="00CC27CD">
            <w:pPr>
              <w:ind w:left="709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860FD2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Vedtægterne sendt til </w:t>
            </w:r>
            <w:r w:rsidR="00977B27">
              <w:rPr>
                <w:i/>
              </w:rPr>
              <w:t>DLF</w:t>
            </w:r>
            <w:r>
              <w:rPr>
                <w:i/>
              </w:rPr>
              <w:t xml:space="preserve"> for udtalelse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Ros til regionale undervisere AJ og de tre andre.</w:t>
            </w:r>
          </w:p>
          <w:p w:rsidR="00DF6A85" w:rsidRDefault="00DF6A85" w:rsidP="00DF6A85">
            <w:pPr>
              <w:pStyle w:val="Listeafsnit"/>
              <w:rPr>
                <w:i/>
              </w:rPr>
            </w:pPr>
            <w:r>
              <w:rPr>
                <w:i/>
              </w:rPr>
              <w:t>Godt oplæg om holddannelse</w:t>
            </w:r>
          </w:p>
          <w:p w:rsidR="00DF6A85" w:rsidRDefault="00DF6A85" w:rsidP="00DF6A85">
            <w:pPr>
              <w:pStyle w:val="Listeafsnit"/>
              <w:rPr>
                <w:i/>
              </w:rPr>
            </w:pPr>
            <w:r>
              <w:rPr>
                <w:i/>
              </w:rPr>
              <w:t>Der laves et oplæg om TR’s rolle og vilkår i fremtiden af Regitze og Allan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Pædagogiske debatter savnes på skolerne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Til OU: GPTW - fusioner - lærerarbejdspladser - økonomi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-</w:t>
            </w:r>
          </w:p>
          <w:p w:rsid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Se mappen</w:t>
            </w:r>
          </w:p>
          <w:p w:rsidR="00DF6A85" w:rsidRPr="00DF6A85" w:rsidRDefault="00DF6A85" w:rsidP="00DF6A85">
            <w:pPr>
              <w:pStyle w:val="Listeafsnit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gennemgået</w:t>
            </w:r>
          </w:p>
          <w:p w:rsidR="00DF6A85" w:rsidRPr="00DF6A85" w:rsidRDefault="00DF6A85" w:rsidP="00DF6A85">
            <w:pPr>
              <w:rPr>
                <w:i/>
              </w:rPr>
            </w:pPr>
          </w:p>
        </w:tc>
      </w:tr>
      <w:tr w:rsidR="00BA7179" w:rsidTr="00860FD2">
        <w:tc>
          <w:tcPr>
            <w:tcW w:w="4889" w:type="dxa"/>
          </w:tcPr>
          <w:p w:rsidR="00BA7179" w:rsidRDefault="00157858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Lokalaftale</w:t>
            </w:r>
          </w:p>
          <w:p w:rsidR="00157858" w:rsidRPr="00284EF5" w:rsidRDefault="00157858" w:rsidP="0015785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Pr="00F15BF6" w:rsidRDefault="00DF6A85">
            <w:pPr>
              <w:rPr>
                <w:i/>
              </w:rPr>
            </w:pPr>
            <w:r>
              <w:rPr>
                <w:i/>
              </w:rPr>
              <w:t>Oplæg drøftet og revideret</w:t>
            </w:r>
          </w:p>
        </w:tc>
      </w:tr>
      <w:tr w:rsidR="00BA7179" w:rsidTr="00860FD2">
        <w:tc>
          <w:tcPr>
            <w:tcW w:w="4889" w:type="dxa"/>
          </w:tcPr>
          <w:p w:rsidR="00BA7179" w:rsidRDefault="00157858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Generalforsamling</w:t>
            </w:r>
          </w:p>
          <w:p w:rsidR="00157858" w:rsidRPr="00284EF5" w:rsidRDefault="00157858" w:rsidP="0015785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Pr="00F15BF6" w:rsidRDefault="00DF6A85">
            <w:pPr>
              <w:rPr>
                <w:i/>
              </w:rPr>
            </w:pPr>
            <w:r>
              <w:rPr>
                <w:i/>
              </w:rPr>
              <w:t>Drøftet</w:t>
            </w:r>
          </w:p>
        </w:tc>
      </w:tr>
      <w:tr w:rsidR="00BA7179" w:rsidTr="00860FD2">
        <w:tc>
          <w:tcPr>
            <w:tcW w:w="4889" w:type="dxa"/>
          </w:tcPr>
          <w:p w:rsidR="00BA7179" w:rsidRPr="00157858" w:rsidRDefault="00157858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Kredsudsendelse 007</w:t>
            </w:r>
            <w:r>
              <w:rPr>
                <w:sz w:val="28"/>
                <w:szCs w:val="28"/>
                <w:u w:val="single"/>
              </w:rPr>
              <w:br/>
            </w:r>
            <w:r w:rsidRPr="00157858">
              <w:t>bilag fra LL</w:t>
            </w:r>
          </w:p>
          <w:p w:rsidR="00157858" w:rsidRPr="00284EF5" w:rsidRDefault="00157858" w:rsidP="00157858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BA7179" w:rsidRPr="00F15BF6" w:rsidRDefault="00DF6A85">
            <w:pPr>
              <w:rPr>
                <w:i/>
              </w:rPr>
            </w:pPr>
            <w:r>
              <w:rPr>
                <w:i/>
              </w:rPr>
              <w:t>Udsættes til næste ordinære møde</w:t>
            </w:r>
            <w:bookmarkStart w:id="0" w:name="_GoBack"/>
            <w:bookmarkEnd w:id="0"/>
            <w:r>
              <w:rPr>
                <w:i/>
              </w:rPr>
              <w:t>. LL kommer med et oplæg</w:t>
            </w:r>
          </w:p>
        </w:tc>
      </w:tr>
      <w:tr w:rsidR="00157858" w:rsidTr="00860FD2">
        <w:tc>
          <w:tcPr>
            <w:tcW w:w="4889" w:type="dxa"/>
          </w:tcPr>
          <w:p w:rsidR="00157858" w:rsidRPr="00284EF5" w:rsidRDefault="00157858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Budget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157858" w:rsidRPr="00F15BF6" w:rsidRDefault="00DF6A85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F3150A" w:rsidTr="00860FD2">
        <w:tc>
          <w:tcPr>
            <w:tcW w:w="4889" w:type="dxa"/>
          </w:tcPr>
          <w:p w:rsidR="00F3150A" w:rsidRDefault="00284EF5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284EF5">
              <w:rPr>
                <w:sz w:val="28"/>
                <w:szCs w:val="28"/>
                <w:u w:val="single"/>
              </w:rPr>
              <w:t>Økonomi</w:t>
            </w:r>
          </w:p>
          <w:p w:rsidR="00284EF5" w:rsidRPr="00284EF5" w:rsidRDefault="00284EF5" w:rsidP="00284EF5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F3150A" w:rsidRDefault="00DF6A85">
            <w:pPr>
              <w:rPr>
                <w:i/>
              </w:rPr>
            </w:pPr>
            <w:r>
              <w:rPr>
                <w:i/>
              </w:rPr>
              <w:t>Kritisk revision tirsdag 18.02.14 kl 9-13</w:t>
            </w:r>
          </w:p>
          <w:p w:rsidR="00DF6A85" w:rsidRPr="00F15BF6" w:rsidRDefault="00DF6A85">
            <w:pPr>
              <w:rPr>
                <w:i/>
              </w:rPr>
            </w:pPr>
            <w:r>
              <w:rPr>
                <w:i/>
              </w:rPr>
              <w:t>Revision fredag 21.02.14 8-13</w:t>
            </w:r>
          </w:p>
        </w:tc>
      </w:tr>
      <w:tr w:rsidR="00860FD2" w:rsidTr="00860FD2">
        <w:tc>
          <w:tcPr>
            <w:tcW w:w="4889" w:type="dxa"/>
          </w:tcPr>
          <w:p w:rsidR="00860FD2" w:rsidRDefault="00CC27CD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Indhold til </w:t>
            </w:r>
            <w:r w:rsidRPr="00CC27CD">
              <w:rPr>
                <w:sz w:val="28"/>
                <w:szCs w:val="28"/>
                <w:u w:val="single"/>
              </w:rPr>
              <w:t>møde</w:t>
            </w:r>
            <w:r w:rsidR="00534855">
              <w:rPr>
                <w:sz w:val="28"/>
                <w:szCs w:val="28"/>
                <w:u w:val="single"/>
              </w:rPr>
              <w:t xml:space="preserve"> med forvaltning</w:t>
            </w:r>
          </w:p>
          <w:p w:rsidR="00CC27CD" w:rsidRPr="00CC27CD" w:rsidRDefault="00CC27CD" w:rsidP="00CC27CD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533D0A" w:rsidRPr="003A3029" w:rsidRDefault="00533D0A" w:rsidP="00611529">
            <w:pPr>
              <w:rPr>
                <w:sz w:val="22"/>
                <w:szCs w:val="22"/>
              </w:rPr>
            </w:pP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KS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DF6A85">
            <w:pPr>
              <w:rPr>
                <w:i/>
              </w:rPr>
            </w:pPr>
            <w:r>
              <w:rPr>
                <w:i/>
              </w:rPr>
              <w:t>Mandag 17.02.14 lokalaftale 08.15-09.45</w:t>
            </w:r>
          </w:p>
        </w:tc>
      </w:tr>
      <w:tr w:rsidR="00860FD2" w:rsidTr="00860FD2">
        <w:tc>
          <w:tcPr>
            <w:tcW w:w="4889" w:type="dxa"/>
          </w:tcPr>
          <w:p w:rsidR="00860FD2" w:rsidRPr="00F3150A" w:rsidRDefault="00F3150A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F3150A">
              <w:rPr>
                <w:sz w:val="28"/>
                <w:szCs w:val="28"/>
                <w:u w:val="single"/>
              </w:rPr>
              <w:t>Indhold til næste TR møde</w:t>
            </w:r>
            <w:r w:rsidR="00D2477B" w:rsidRPr="00F3150A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Default="00DF6A85">
            <w:pPr>
              <w:rPr>
                <w:i/>
              </w:rPr>
            </w:pPr>
            <w:r>
              <w:rPr>
                <w:i/>
              </w:rPr>
              <w:t>Chikane på offentlige medier</w:t>
            </w:r>
          </w:p>
          <w:p w:rsidR="00DF6A85" w:rsidRDefault="00DF6A85">
            <w:pPr>
              <w:rPr>
                <w:i/>
              </w:rPr>
            </w:pPr>
            <w:r>
              <w:rPr>
                <w:i/>
              </w:rPr>
              <w:t xml:space="preserve">Evaluering af </w:t>
            </w:r>
            <w:proofErr w:type="spellStart"/>
            <w:r>
              <w:rPr>
                <w:i/>
              </w:rPr>
              <w:t>lyttemøder</w:t>
            </w:r>
            <w:proofErr w:type="spellEnd"/>
          </w:p>
          <w:p w:rsidR="00DF6A85" w:rsidRPr="00F15BF6" w:rsidRDefault="00DF6A85">
            <w:pPr>
              <w:rPr>
                <w:i/>
              </w:rPr>
            </w:pPr>
            <w:r>
              <w:rPr>
                <w:i/>
              </w:rPr>
              <w:t>Dialogmødet - TR deltagelse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F3EAC"/>
    <w:multiLevelType w:val="hybridMultilevel"/>
    <w:tmpl w:val="582AC43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57858"/>
    <w:rsid w:val="00167E4F"/>
    <w:rsid w:val="00171CD1"/>
    <w:rsid w:val="00217C5F"/>
    <w:rsid w:val="00284EF5"/>
    <w:rsid w:val="002F4B9E"/>
    <w:rsid w:val="003A3029"/>
    <w:rsid w:val="003A46C7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6D7064"/>
    <w:rsid w:val="00860FD2"/>
    <w:rsid w:val="00924A97"/>
    <w:rsid w:val="00977B27"/>
    <w:rsid w:val="009804AB"/>
    <w:rsid w:val="00B06133"/>
    <w:rsid w:val="00BA7179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DF6A85"/>
    <w:rsid w:val="00E27832"/>
    <w:rsid w:val="00E731AA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F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1488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Jørgen Cseh</cp:lastModifiedBy>
  <cp:revision>4</cp:revision>
  <cp:lastPrinted>2013-03-19T09:52:00Z</cp:lastPrinted>
  <dcterms:created xsi:type="dcterms:W3CDTF">2014-01-31T10:33:00Z</dcterms:created>
  <dcterms:modified xsi:type="dcterms:W3CDTF">2014-02-07T11:28:00Z</dcterms:modified>
</cp:coreProperties>
</file>