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8" o:title="" croptop="-563f" cropbottom="-563f"/>
                                </v:shape>
                                <o:OLEObject Type="Embed" ProgID="Word.Picture.8" ShapeID="_x0000_i1026" DrawAspect="Content" ObjectID="_1450854767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10" o:title="" croptop="-563f" cropbottom="-563f"/>
                          </v:shape>
                          <o:OLEObject Type="Embed" ProgID="Word.Picture.8" ShapeID="_x0000_i1026" DrawAspect="Content" ObjectID="_1450513597" r:id="rId11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2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F025DC">
        <w:rPr>
          <w:sz w:val="16"/>
        </w:rPr>
        <w:t>532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F025DC">
        <w:rPr>
          <w:sz w:val="16"/>
        </w:rPr>
        <w:t xml:space="preserve"> jc</w:t>
      </w:r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F025DC">
        <w:rPr>
          <w:sz w:val="16"/>
        </w:rPr>
        <w:t>6. januar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r w:rsidR="00F025DC">
        <w:rPr>
          <w:b/>
          <w:sz w:val="44"/>
          <w:szCs w:val="44"/>
          <w:u w:val="single"/>
        </w:rPr>
        <w:t>8. januar 2014 kl. 8.30 – 13.45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F025DC">
            <w:r>
              <w:t>BP – 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F025D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F025DC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F025DC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896419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025DC" w:rsidRDefault="00F3150A" w:rsidP="00F025DC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  <w:r w:rsidR="00F025DC">
              <w:rPr>
                <w:sz w:val="24"/>
              </w:rPr>
              <w:t xml:space="preserve"> </w:t>
            </w:r>
          </w:p>
          <w:p w:rsidR="00F3150A" w:rsidRDefault="00F025DC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60FD2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Stadig en del personsager. Fredensborg Skole nævnt i Statsministerens nytårstale. Henvendelse fra Ole Sejer om Kredsbladet.</w:t>
            </w:r>
          </w:p>
          <w:p w:rsid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Se mappen</w:t>
            </w:r>
          </w:p>
          <w:p w:rsid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Vi har ikke møde med AMR 05.02.14. TR-Nyt og andet interessant stof sendes hver fredag videre til TR-sup og AMR af AHJ.</w:t>
            </w:r>
          </w:p>
          <w:p w:rsid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Forslag til indhold på Store Kursus sendes på mail til BP.</w:t>
            </w:r>
          </w:p>
          <w:p w:rsid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Generalforsamlingsindkaldelse.</w:t>
            </w:r>
          </w:p>
          <w:p w:rsidR="00896419" w:rsidRPr="00896419" w:rsidRDefault="00896419" w:rsidP="00896419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SFO ikke vedtaget</w:t>
            </w:r>
          </w:p>
        </w:tc>
      </w:tr>
      <w:tr w:rsidR="00F025DC" w:rsidTr="00860FD2">
        <w:tc>
          <w:tcPr>
            <w:tcW w:w="4889" w:type="dxa"/>
          </w:tcPr>
          <w:p w:rsidR="00F025DC" w:rsidRDefault="00F025DC" w:rsidP="00F025D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Lyttemøder</w:t>
            </w:r>
            <w:proofErr w:type="spellEnd"/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Fordeling af pladser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Forplejning ved LL</w:t>
            </w:r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F025DC" w:rsidRDefault="00896419">
            <w:pPr>
              <w:rPr>
                <w:i/>
              </w:rPr>
            </w:pPr>
            <w:r>
              <w:rPr>
                <w:i/>
              </w:rPr>
              <w:t xml:space="preserve">30.01.14 19-21på </w:t>
            </w:r>
            <w:proofErr w:type="spellStart"/>
            <w:r>
              <w:rPr>
                <w:i/>
              </w:rPr>
              <w:t>Byskolen</w:t>
            </w:r>
            <w:proofErr w:type="spellEnd"/>
            <w:r>
              <w:rPr>
                <w:i/>
              </w:rPr>
              <w:t xml:space="preserve"> i Hillerød for HS-LS-NS-KE</w:t>
            </w:r>
          </w:p>
          <w:p w:rsidR="00896419" w:rsidRDefault="00896419">
            <w:pPr>
              <w:rPr>
                <w:i/>
              </w:rPr>
            </w:pPr>
            <w:r>
              <w:rPr>
                <w:i/>
              </w:rPr>
              <w:t>30.01.14 16-18 på Blovstrød Skole for KS-FS-ES-US</w:t>
            </w:r>
          </w:p>
          <w:p w:rsidR="00896419" w:rsidRDefault="00896419">
            <w:pPr>
              <w:rPr>
                <w:i/>
              </w:rPr>
            </w:pPr>
            <w:r>
              <w:rPr>
                <w:i/>
              </w:rPr>
              <w:t xml:space="preserve">Der skal fordeles 24 pladser på hvert </w:t>
            </w:r>
            <w:proofErr w:type="spellStart"/>
            <w:r>
              <w:rPr>
                <w:i/>
              </w:rPr>
              <w:t>lyttemøde</w:t>
            </w:r>
            <w:proofErr w:type="spellEnd"/>
            <w:r>
              <w:rPr>
                <w:i/>
              </w:rPr>
              <w:t>, JC deltager i begge møder</w:t>
            </w:r>
            <w:proofErr w:type="gramStart"/>
            <w:r>
              <w:rPr>
                <w:i/>
              </w:rPr>
              <w:t>.TR</w:t>
            </w:r>
            <w:proofErr w:type="gramEnd"/>
            <w:r>
              <w:rPr>
                <w:i/>
              </w:rPr>
              <w:t>-TR-sup og AMR bør deltage, derudover menige medlemmer.</w:t>
            </w:r>
          </w:p>
          <w:p w:rsidR="00896419" w:rsidRPr="00F15BF6" w:rsidRDefault="00896419">
            <w:pPr>
              <w:rPr>
                <w:i/>
              </w:rPr>
            </w:pPr>
            <w:r>
              <w:rPr>
                <w:i/>
              </w:rPr>
              <w:t>Invitationer uddeles til TR som fordeler.</w:t>
            </w:r>
          </w:p>
        </w:tc>
      </w:tr>
      <w:tr w:rsidR="00BA7179" w:rsidTr="00860FD2">
        <w:tc>
          <w:tcPr>
            <w:tcW w:w="4889" w:type="dxa"/>
          </w:tcPr>
          <w:p w:rsidR="00BA7179" w:rsidRDefault="00F025DC" w:rsidP="00F025D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Ordinær generalforsamling </w:t>
            </w:r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Tidsplan og opgavefordeling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Møde med borgmesteren ifm generalforsamlingen?</w:t>
            </w:r>
          </w:p>
          <w:p w:rsidR="00F025DC" w:rsidRPr="00284EF5" w:rsidRDefault="00F025DC" w:rsidP="00F025DC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Default="00896419">
            <w:pPr>
              <w:rPr>
                <w:i/>
              </w:rPr>
            </w:pPr>
            <w:r>
              <w:rPr>
                <w:i/>
              </w:rPr>
              <w:t>AHJ mailer til Folkeskolen</w:t>
            </w:r>
          </w:p>
          <w:p w:rsidR="00896419" w:rsidRDefault="00896419">
            <w:pPr>
              <w:rPr>
                <w:i/>
              </w:rPr>
            </w:pPr>
            <w:r>
              <w:rPr>
                <w:i/>
              </w:rPr>
              <w:t>BP annoncerer på hjemmesiden</w:t>
            </w:r>
          </w:p>
          <w:p w:rsidR="00750DF3" w:rsidRDefault="00750DF3">
            <w:pPr>
              <w:rPr>
                <w:i/>
              </w:rPr>
            </w:pPr>
            <w:r>
              <w:rPr>
                <w:i/>
              </w:rPr>
              <w:t>JC laver KredsNyt</w:t>
            </w:r>
          </w:p>
          <w:p w:rsidR="00750DF3" w:rsidRDefault="00750DF3">
            <w:pPr>
              <w:rPr>
                <w:i/>
              </w:rPr>
            </w:pPr>
            <w:r>
              <w:rPr>
                <w:i/>
              </w:rPr>
              <w:t>JC inviterer Borgmesteren</w:t>
            </w:r>
          </w:p>
          <w:p w:rsidR="00750DF3" w:rsidRDefault="00750DF3">
            <w:pPr>
              <w:rPr>
                <w:i/>
              </w:rPr>
            </w:pPr>
            <w:r>
              <w:rPr>
                <w:i/>
              </w:rPr>
              <w:t>Tidsplanen fra sidste år følges.</w:t>
            </w:r>
          </w:p>
          <w:p w:rsidR="00750DF3" w:rsidRDefault="00750DF3">
            <w:pPr>
              <w:rPr>
                <w:i/>
              </w:rPr>
            </w:pPr>
            <w:r>
              <w:rPr>
                <w:i/>
              </w:rPr>
              <w:t>NW + andre fra KS og TR tjekker folk ved indgangen</w:t>
            </w:r>
          </w:p>
          <w:p w:rsidR="00750DF3" w:rsidRDefault="00750DF3">
            <w:pPr>
              <w:rPr>
                <w:i/>
              </w:rPr>
            </w:pPr>
            <w:r>
              <w:rPr>
                <w:i/>
              </w:rPr>
              <w:t>Alle indlæg til beretning skal være klar 26.02.14</w:t>
            </w:r>
          </w:p>
          <w:p w:rsidR="00750DF3" w:rsidRPr="00F15BF6" w:rsidRDefault="00750DF3">
            <w:pPr>
              <w:rPr>
                <w:i/>
              </w:rPr>
            </w:pPr>
            <w:r>
              <w:rPr>
                <w:i/>
              </w:rPr>
              <w:t>Opgaver vedrørende skriftlig beretning fordelt.</w:t>
            </w:r>
          </w:p>
        </w:tc>
      </w:tr>
      <w:tr w:rsidR="00F025DC" w:rsidTr="00860FD2">
        <w:tc>
          <w:tcPr>
            <w:tcW w:w="4889" w:type="dxa"/>
          </w:tcPr>
          <w:p w:rsidR="00F025DC" w:rsidRDefault="00F025DC" w:rsidP="00F025D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Folkeskolereformen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Nyt fra?</w:t>
            </w:r>
          </w:p>
          <w:p w:rsidR="00F025DC" w:rsidRDefault="00F025DC" w:rsidP="00F025DC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025DC" w:rsidRDefault="00750DF3">
            <w:pPr>
              <w:rPr>
                <w:i/>
              </w:rPr>
            </w:pPr>
            <w:r>
              <w:rPr>
                <w:i/>
              </w:rPr>
              <w:t xml:space="preserve">BP deltager i møder vedrørende </w:t>
            </w:r>
            <w:proofErr w:type="spellStart"/>
            <w:r>
              <w:rPr>
                <w:i/>
              </w:rPr>
              <w:t>Experimentarium</w:t>
            </w:r>
            <w:proofErr w:type="spellEnd"/>
            <w:r>
              <w:rPr>
                <w:i/>
              </w:rPr>
              <w:t xml:space="preserve"> hvor kommunen har fået ca</w:t>
            </w:r>
            <w:r w:rsidR="00533DFE">
              <w:rPr>
                <w:i/>
              </w:rPr>
              <w:t>.</w:t>
            </w:r>
            <w:r>
              <w:rPr>
                <w:i/>
              </w:rPr>
              <w:t xml:space="preserve"> 800.000 til deltagelse. Det er frivilligt om lærere vil være med. Der skulle være fuld aflønning indregnet, også overtid.</w:t>
            </w:r>
          </w:p>
          <w:p w:rsidR="00750DF3" w:rsidRPr="00F15BF6" w:rsidRDefault="00750DF3">
            <w:pPr>
              <w:rPr>
                <w:i/>
              </w:rPr>
            </w:pPr>
            <w:r>
              <w:rPr>
                <w:i/>
              </w:rPr>
              <w:t>Reformen vedtaget i Folketinget med få ændringer.</w:t>
            </w:r>
          </w:p>
        </w:tc>
      </w:tr>
      <w:tr w:rsidR="00BA7179" w:rsidTr="00860FD2">
        <w:tc>
          <w:tcPr>
            <w:tcW w:w="4889" w:type="dxa"/>
          </w:tcPr>
          <w:p w:rsidR="00BA7179" w:rsidRDefault="00F025DC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Lokalaftale </w:t>
            </w:r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Indhold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Spørgeskema til medlemmerne (forslag fremsendes tirsdag)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m</w:t>
            </w:r>
            <w:r w:rsidRPr="00F025DC">
              <w:rPr>
                <w:sz w:val="24"/>
                <w:szCs w:val="24"/>
              </w:rPr>
              <w:t>ail til BSU vedr. TR</w:t>
            </w:r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BA7179" w:rsidRDefault="00750DF3">
            <w:pPr>
              <w:rPr>
                <w:i/>
              </w:rPr>
            </w:pPr>
            <w:r>
              <w:rPr>
                <w:i/>
              </w:rPr>
              <w:t>JC oplæg til ønsker diskuteret</w:t>
            </w:r>
          </w:p>
          <w:p w:rsidR="00750DF3" w:rsidRDefault="00750DF3">
            <w:pPr>
              <w:rPr>
                <w:i/>
              </w:rPr>
            </w:pPr>
            <w:r>
              <w:rPr>
                <w:i/>
              </w:rPr>
              <w:t>Der laves et kort spørgeskema til medlemm</w:t>
            </w:r>
            <w:r w:rsidR="00533DFE">
              <w:rPr>
                <w:i/>
              </w:rPr>
              <w:t>e</w:t>
            </w:r>
            <w:r>
              <w:rPr>
                <w:i/>
              </w:rPr>
              <w:t xml:space="preserve">rne, </w:t>
            </w:r>
            <w:r w:rsidR="00533DFE">
              <w:rPr>
                <w:i/>
              </w:rPr>
              <w:t xml:space="preserve">som </w:t>
            </w:r>
            <w:r>
              <w:rPr>
                <w:i/>
              </w:rPr>
              <w:t xml:space="preserve">udsendes via </w:t>
            </w:r>
            <w:proofErr w:type="spellStart"/>
            <w:r>
              <w:rPr>
                <w:i/>
              </w:rPr>
              <w:t>intra</w:t>
            </w:r>
            <w:proofErr w:type="spellEnd"/>
            <w:r>
              <w:rPr>
                <w:i/>
              </w:rPr>
              <w:t xml:space="preserve"> på hver skole. Johannes er behjælpelig med hvordan.</w:t>
            </w:r>
          </w:p>
          <w:p w:rsidR="00750DF3" w:rsidRPr="00F15BF6" w:rsidRDefault="00750DF3">
            <w:pPr>
              <w:rPr>
                <w:i/>
              </w:rPr>
            </w:pPr>
            <w:r>
              <w:rPr>
                <w:i/>
              </w:rPr>
              <w:t>Der sendes ikke mail til BSU</w:t>
            </w:r>
          </w:p>
        </w:tc>
      </w:tr>
      <w:tr w:rsidR="00BA7179" w:rsidTr="00860FD2">
        <w:tc>
          <w:tcPr>
            <w:tcW w:w="4889" w:type="dxa"/>
          </w:tcPr>
          <w:p w:rsidR="00BA7179" w:rsidRPr="00533DFE" w:rsidRDefault="00F025DC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533DFE">
              <w:rPr>
                <w:sz w:val="28"/>
                <w:szCs w:val="28"/>
                <w:u w:val="single"/>
              </w:rPr>
              <w:t xml:space="preserve">Kredsorganisering </w:t>
            </w:r>
          </w:p>
          <w:p w:rsidR="00F025DC" w:rsidRPr="00533DFE" w:rsidRDefault="00F025DC" w:rsidP="00F025DC">
            <w:pPr>
              <w:ind w:left="720"/>
              <w:rPr>
                <w:sz w:val="24"/>
                <w:szCs w:val="24"/>
              </w:rPr>
            </w:pPr>
            <w:r w:rsidRPr="00533DFE">
              <w:rPr>
                <w:sz w:val="24"/>
                <w:szCs w:val="24"/>
              </w:rPr>
              <w:lastRenderedPageBreak/>
              <w:t>Drøftelse, referat fra arbejdsgruppens møde</w:t>
            </w:r>
          </w:p>
          <w:p w:rsidR="00F025DC" w:rsidRPr="00533DFE" w:rsidRDefault="00F025DC" w:rsidP="00F025DC">
            <w:pPr>
              <w:ind w:left="720"/>
              <w:rPr>
                <w:sz w:val="24"/>
                <w:szCs w:val="24"/>
                <w:u w:val="single"/>
              </w:rPr>
            </w:pPr>
          </w:p>
        </w:tc>
        <w:tc>
          <w:tcPr>
            <w:tcW w:w="4889" w:type="dxa"/>
          </w:tcPr>
          <w:p w:rsidR="00BA7179" w:rsidRPr="00533DFE" w:rsidRDefault="00750DF3">
            <w:pPr>
              <w:rPr>
                <w:i/>
              </w:rPr>
            </w:pPr>
            <w:r w:rsidRPr="00533DFE">
              <w:rPr>
                <w:i/>
              </w:rPr>
              <w:lastRenderedPageBreak/>
              <w:t>Der ændres ikke til TR styrelse før evt. om 2 år.</w:t>
            </w:r>
          </w:p>
          <w:p w:rsidR="00750DF3" w:rsidRPr="00533DFE" w:rsidRDefault="00750DF3">
            <w:pPr>
              <w:rPr>
                <w:i/>
              </w:rPr>
            </w:pPr>
            <w:r w:rsidRPr="00533DFE">
              <w:rPr>
                <w:i/>
              </w:rPr>
              <w:lastRenderedPageBreak/>
              <w:t xml:space="preserve">FTR tiltræder kredsstyrelsen, som stadig skal bestå af 5 medlemmer. Oplæg til endeligt forslag laves af arbejdsgruppen 20.01.14 kl. 10-11.30. </w:t>
            </w:r>
            <w:r w:rsidR="00533DFE">
              <w:rPr>
                <w:i/>
              </w:rPr>
              <w:t xml:space="preserve">til </w:t>
            </w:r>
            <w:r w:rsidRPr="00533DFE">
              <w:rPr>
                <w:i/>
              </w:rPr>
              <w:t>vedtage</w:t>
            </w:r>
            <w:r w:rsidR="00533DFE">
              <w:rPr>
                <w:i/>
              </w:rPr>
              <w:t>l</w:t>
            </w:r>
            <w:r w:rsidRPr="00533DFE">
              <w:rPr>
                <w:i/>
              </w:rPr>
              <w:t>s</w:t>
            </w:r>
            <w:r w:rsidR="00533DFE">
              <w:rPr>
                <w:i/>
              </w:rPr>
              <w:t>e</w:t>
            </w:r>
            <w:r w:rsidRPr="00533DFE">
              <w:rPr>
                <w:i/>
              </w:rPr>
              <w:t xml:space="preserve"> på KS-møde 22.01.14</w:t>
            </w:r>
          </w:p>
        </w:tc>
      </w:tr>
      <w:tr w:rsidR="00F025DC" w:rsidTr="00F025DC">
        <w:trPr>
          <w:trHeight w:val="854"/>
        </w:trPr>
        <w:tc>
          <w:tcPr>
            <w:tcW w:w="4889" w:type="dxa"/>
          </w:tcPr>
          <w:p w:rsidR="00F025DC" w:rsidRDefault="00F025DC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Møde med BSU-formand 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Indhold</w:t>
            </w:r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F025DC" w:rsidRDefault="00750DF3">
            <w:pPr>
              <w:rPr>
                <w:i/>
              </w:rPr>
            </w:pPr>
            <w:r>
              <w:rPr>
                <w:i/>
              </w:rPr>
              <w:t>JC inviterer</w:t>
            </w:r>
          </w:p>
          <w:p w:rsidR="00750DF3" w:rsidRPr="00F15BF6" w:rsidRDefault="006F4242" w:rsidP="006F4242">
            <w:pPr>
              <w:rPr>
                <w:i/>
              </w:rPr>
            </w:pPr>
            <w:r>
              <w:rPr>
                <w:i/>
              </w:rPr>
              <w:t>Indhold: TR, Lokalaftale, GPTW, fusionerne, kompetenceudvikling, Kreds 36 og BSU</w:t>
            </w:r>
            <w:bookmarkStart w:id="0" w:name="_GoBack"/>
            <w:bookmarkEnd w:id="0"/>
          </w:p>
        </w:tc>
      </w:tr>
      <w:tr w:rsidR="00F025DC" w:rsidTr="00F025DC">
        <w:trPr>
          <w:trHeight w:val="1399"/>
        </w:trPr>
        <w:tc>
          <w:tcPr>
            <w:tcW w:w="4889" w:type="dxa"/>
          </w:tcPr>
          <w:p w:rsidR="00F025DC" w:rsidRDefault="00F025DC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Politisk møde med BSU</w:t>
            </w:r>
          </w:p>
          <w:p w:rsidR="00F025DC" w:rsidRDefault="00F025DC" w:rsidP="00F025DC">
            <w:pPr>
              <w:ind w:left="720"/>
              <w:rPr>
                <w:sz w:val="24"/>
                <w:szCs w:val="24"/>
              </w:rPr>
            </w:pPr>
            <w:r w:rsidRPr="00F025DC">
              <w:rPr>
                <w:sz w:val="24"/>
                <w:szCs w:val="24"/>
              </w:rPr>
              <w:t>På vælgermødet i oktober blev der lagt op til et nyt møde med uddannelsespolitikerne</w:t>
            </w:r>
            <w:r>
              <w:rPr>
                <w:sz w:val="24"/>
                <w:szCs w:val="24"/>
              </w:rPr>
              <w:t xml:space="preserve"> efter valget</w:t>
            </w:r>
          </w:p>
          <w:p w:rsidR="00F025DC" w:rsidRPr="00F025DC" w:rsidRDefault="00F025DC" w:rsidP="00F025D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F025DC" w:rsidRDefault="00750DF3">
            <w:pPr>
              <w:rPr>
                <w:i/>
              </w:rPr>
            </w:pPr>
            <w:r>
              <w:rPr>
                <w:i/>
              </w:rPr>
              <w:t>Møde med BSU afventer forhandlinger og møde med Hanne Berg</w:t>
            </w:r>
            <w:r w:rsidR="00AA3FA6">
              <w:rPr>
                <w:i/>
              </w:rPr>
              <w:t>.</w:t>
            </w:r>
          </w:p>
          <w:p w:rsidR="00AA3FA6" w:rsidRPr="00F15BF6" w:rsidRDefault="00AA3FA6">
            <w:pPr>
              <w:rPr>
                <w:i/>
              </w:rPr>
            </w:pPr>
            <w:r>
              <w:rPr>
                <w:i/>
              </w:rPr>
              <w:t>Måske er det en ide at vente til efteråret.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Default="00AA3FA6">
            <w:pPr>
              <w:rPr>
                <w:i/>
              </w:rPr>
            </w:pPr>
            <w:r>
              <w:rPr>
                <w:i/>
              </w:rPr>
              <w:t>Medlemskursus aflyses</w:t>
            </w:r>
          </w:p>
          <w:p w:rsidR="00AA3FA6" w:rsidRPr="00F15BF6" w:rsidRDefault="00AA3FA6">
            <w:pPr>
              <w:rPr>
                <w:i/>
              </w:rPr>
            </w:pPr>
            <w:r>
              <w:rPr>
                <w:i/>
              </w:rPr>
              <w:t>NW søger at lave budgetter og foreløbigt regnskab til 22.01.14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AA3FA6">
            <w:pPr>
              <w:rPr>
                <w:i/>
              </w:rPr>
            </w:pPr>
            <w:r>
              <w:rPr>
                <w:i/>
              </w:rPr>
              <w:t>Kredsorganisering</w:t>
            </w:r>
          </w:p>
          <w:p w:rsidR="00AA3FA6" w:rsidRDefault="00AA3FA6">
            <w:pPr>
              <w:rPr>
                <w:i/>
              </w:rPr>
            </w:pPr>
            <w:r>
              <w:rPr>
                <w:i/>
              </w:rPr>
              <w:t>Budget 2014</w:t>
            </w:r>
          </w:p>
          <w:p w:rsidR="00AA3FA6" w:rsidRDefault="00AA3FA6">
            <w:pPr>
              <w:rPr>
                <w:i/>
              </w:rPr>
            </w:pPr>
            <w:r>
              <w:rPr>
                <w:i/>
              </w:rPr>
              <w:t>Budget 2015</w:t>
            </w:r>
          </w:p>
          <w:p w:rsidR="00AA3FA6" w:rsidRPr="00F15BF6" w:rsidRDefault="00AA3FA6">
            <w:pPr>
              <w:rPr>
                <w:i/>
              </w:rPr>
            </w:pPr>
            <w:r>
              <w:rPr>
                <w:i/>
              </w:rPr>
              <w:t>Regnskab 2013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AA3FA6">
            <w:pPr>
              <w:rPr>
                <w:i/>
              </w:rPr>
            </w:pPr>
            <w:r>
              <w:rPr>
                <w:i/>
              </w:rPr>
              <w:t>Kredsorganisering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5024D5">
      <w:footerReference w:type="default" r:id="rId13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D5" w:rsidRDefault="005024D5" w:rsidP="005024D5">
      <w:r>
        <w:separator/>
      </w:r>
    </w:p>
  </w:endnote>
  <w:endnote w:type="continuationSeparator" w:id="0">
    <w:p w:rsidR="005024D5" w:rsidRDefault="005024D5" w:rsidP="0050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18616"/>
      <w:docPartObj>
        <w:docPartGallery w:val="Page Numbers (Bottom of Page)"/>
        <w:docPartUnique/>
      </w:docPartObj>
    </w:sdtPr>
    <w:sdtEndPr/>
    <w:sdtContent>
      <w:p w:rsidR="005024D5" w:rsidRDefault="005024D5">
        <w:pPr>
          <w:pStyle w:val="Sidefod"/>
          <w:jc w:val="right"/>
        </w:pPr>
      </w:p>
      <w:p w:rsidR="005024D5" w:rsidRDefault="005024D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42">
          <w:rPr>
            <w:noProof/>
          </w:rPr>
          <w:t>2</w:t>
        </w:r>
        <w:r>
          <w:fldChar w:fldCharType="end"/>
        </w:r>
      </w:p>
    </w:sdtContent>
  </w:sdt>
  <w:p w:rsidR="005024D5" w:rsidRDefault="005024D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D5" w:rsidRDefault="005024D5" w:rsidP="005024D5">
      <w:r>
        <w:separator/>
      </w:r>
    </w:p>
  </w:footnote>
  <w:footnote w:type="continuationSeparator" w:id="0">
    <w:p w:rsidR="005024D5" w:rsidRDefault="005024D5" w:rsidP="0050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7BAF"/>
    <w:multiLevelType w:val="hybridMultilevel"/>
    <w:tmpl w:val="929860B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71CD1"/>
    <w:rsid w:val="00217C5F"/>
    <w:rsid w:val="00284EF5"/>
    <w:rsid w:val="002F4B9E"/>
    <w:rsid w:val="003A3029"/>
    <w:rsid w:val="003A46C7"/>
    <w:rsid w:val="004779F6"/>
    <w:rsid w:val="005024D5"/>
    <w:rsid w:val="00533D0A"/>
    <w:rsid w:val="00533DFE"/>
    <w:rsid w:val="00534855"/>
    <w:rsid w:val="00550D48"/>
    <w:rsid w:val="00553CC2"/>
    <w:rsid w:val="005D50D3"/>
    <w:rsid w:val="005E0A9B"/>
    <w:rsid w:val="006027BD"/>
    <w:rsid w:val="00611529"/>
    <w:rsid w:val="006F4242"/>
    <w:rsid w:val="00750DF3"/>
    <w:rsid w:val="00860FD2"/>
    <w:rsid w:val="00896419"/>
    <w:rsid w:val="00924A97"/>
    <w:rsid w:val="009804AB"/>
    <w:rsid w:val="00AA3FA6"/>
    <w:rsid w:val="00B06133"/>
    <w:rsid w:val="00BA7179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E27832"/>
    <w:rsid w:val="00E731AA"/>
    <w:rsid w:val="00EB5A4B"/>
    <w:rsid w:val="00ED2C44"/>
    <w:rsid w:val="00F025DC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5024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024D5"/>
  </w:style>
  <w:style w:type="paragraph" w:styleId="Sidefod">
    <w:name w:val="footer"/>
    <w:basedOn w:val="Normal"/>
    <w:link w:val="SidefodTegn"/>
    <w:uiPriority w:val="99"/>
    <w:rsid w:val="005024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24D5"/>
  </w:style>
  <w:style w:type="paragraph" w:styleId="Listeafsnit">
    <w:name w:val="List Paragraph"/>
    <w:basedOn w:val="Normal"/>
    <w:uiPriority w:val="34"/>
    <w:qFormat/>
    <w:rsid w:val="0089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5024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024D5"/>
  </w:style>
  <w:style w:type="paragraph" w:styleId="Sidefod">
    <w:name w:val="footer"/>
    <w:basedOn w:val="Normal"/>
    <w:link w:val="SidefodTegn"/>
    <w:uiPriority w:val="99"/>
    <w:rsid w:val="005024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24D5"/>
  </w:style>
  <w:style w:type="paragraph" w:styleId="Listeafsnit">
    <w:name w:val="List Paragraph"/>
    <w:basedOn w:val="Normal"/>
    <w:uiPriority w:val="34"/>
    <w:qFormat/>
    <w:rsid w:val="0089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eds36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3232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Jørgen Cseh</cp:lastModifiedBy>
  <cp:revision>5</cp:revision>
  <cp:lastPrinted>2014-01-06T10:37:00Z</cp:lastPrinted>
  <dcterms:created xsi:type="dcterms:W3CDTF">2014-01-06T10:40:00Z</dcterms:created>
  <dcterms:modified xsi:type="dcterms:W3CDTF">2014-01-10T09:26:00Z</dcterms:modified>
</cp:coreProperties>
</file>