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787081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74070834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A615AE">
        <w:rPr>
          <w:sz w:val="16"/>
        </w:rPr>
        <w:t>61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A615AE">
        <w:rPr>
          <w:sz w:val="16"/>
        </w:rPr>
        <w:t>15.jan.</w:t>
      </w:r>
      <w:r w:rsidR="00A338FF">
        <w:rPr>
          <w:sz w:val="16"/>
        </w:rPr>
        <w:t>.</w:t>
      </w:r>
      <w:r w:rsidR="00A615AE">
        <w:rPr>
          <w:sz w:val="16"/>
        </w:rPr>
        <w:t>2018</w:t>
      </w:r>
    </w:p>
    <w:p w:rsidR="009F424D" w:rsidRPr="009A6EF1" w:rsidRDefault="00F85405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A615AE">
        <w:rPr>
          <w:b/>
          <w:sz w:val="36"/>
          <w:szCs w:val="36"/>
          <w:u w:val="single"/>
        </w:rPr>
        <w:t>17</w:t>
      </w:r>
      <w:r w:rsidR="007213FB">
        <w:rPr>
          <w:b/>
          <w:sz w:val="36"/>
          <w:szCs w:val="36"/>
          <w:u w:val="single"/>
        </w:rPr>
        <w:t>.januar</w:t>
      </w:r>
      <w:r w:rsidR="00A338FF">
        <w:rPr>
          <w:b/>
          <w:sz w:val="36"/>
          <w:szCs w:val="36"/>
          <w:u w:val="single"/>
        </w:rPr>
        <w:t xml:space="preserve"> 2017 kl. 8.30-1</w:t>
      </w:r>
      <w:r w:rsidR="007213FB">
        <w:rPr>
          <w:b/>
          <w:sz w:val="36"/>
          <w:szCs w:val="36"/>
          <w:u w:val="single"/>
        </w:rPr>
        <w:t>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0604E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604E9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  <w:r w:rsidR="00994C67">
              <w:rPr>
                <w:lang w:eastAsia="en-US"/>
              </w:rPr>
              <w:t xml:space="preserve"> 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A155F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  <w:r w:rsidR="00F85405">
              <w:rPr>
                <w:lang w:eastAsia="en-US"/>
              </w:rPr>
              <w:t>TW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F8540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DB21A3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KS-mødet d. 31.1.</w:t>
            </w:r>
            <w:proofErr w:type="gramStart"/>
            <w:r>
              <w:rPr>
                <w:i/>
                <w:lang w:eastAsia="en-US"/>
              </w:rPr>
              <w:t xml:space="preserve">2018 </w:t>
            </w:r>
            <w:r w:rsidR="007A2E87">
              <w:rPr>
                <w:i/>
                <w:lang w:eastAsia="en-US"/>
              </w:rPr>
              <w:t xml:space="preserve"> flyttet</w:t>
            </w:r>
            <w:proofErr w:type="gramEnd"/>
            <w:r w:rsidR="00F85405">
              <w:rPr>
                <w:i/>
                <w:lang w:eastAsia="en-US"/>
              </w:rPr>
              <w:t xml:space="preserve"> til kl. 9.30 - 12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  <w:p w:rsidR="00DB21A3" w:rsidRDefault="00DB21A3" w:rsidP="00775E8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skal huske at opdatere kalenderen på opslagstavlen, så AJ løbende kan revidere kredskalenderen på hjemmesiden. Sæt gerne en seddel ved siden af, da det bliver meget småt inde i selve kalenderen.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  <w:r w:rsidR="00E15B9B">
              <w:rPr>
                <w:sz w:val="24"/>
                <w:lang w:eastAsia="en-US"/>
              </w:rPr>
              <w:t>-konference</w:t>
            </w:r>
            <w:proofErr w:type="gramEnd"/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</w:t>
            </w:r>
            <w:r w:rsidR="001C6C1B">
              <w:rPr>
                <w:sz w:val="24"/>
                <w:lang w:eastAsia="en-US"/>
              </w:rPr>
              <w:t xml:space="preserve"> </w:t>
            </w:r>
            <w:r w:rsidR="001C6C1B" w:rsidRPr="001C6C1B">
              <w:rPr>
                <w:sz w:val="24"/>
                <w:highlight w:val="yellow"/>
                <w:lang w:eastAsia="en-US"/>
              </w:rPr>
              <w:t>medlemsopdatering!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  <w:r w:rsidR="007213FB">
              <w:rPr>
                <w:lang w:eastAsia="en-US"/>
              </w:rPr>
              <w:t xml:space="preserve"> </w:t>
            </w:r>
          </w:p>
          <w:p w:rsidR="009F424D" w:rsidRDefault="00FA4603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Kommunikation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A155F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92" w:rsidRDefault="007C6BD6" w:rsidP="00E9662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DB21A3">
              <w:rPr>
                <w:b/>
                <w:i/>
                <w:lang w:eastAsia="en-US"/>
              </w:rPr>
              <w:t>Ad.a</w:t>
            </w:r>
            <w:proofErr w:type="spellEnd"/>
            <w:r w:rsidR="00DB21A3">
              <w:rPr>
                <w:b/>
                <w:i/>
                <w:lang w:eastAsia="en-US"/>
              </w:rPr>
              <w:t>:</w:t>
            </w:r>
          </w:p>
          <w:p w:rsidR="00DB21A3" w:rsidRDefault="00DB21A3" w:rsidP="00E966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Formandsmøde d. 6.2. (samt d. 23.1) </w:t>
            </w:r>
          </w:p>
          <w:p w:rsidR="00DB21A3" w:rsidRDefault="00DB21A3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Humlebæk Skole har valgt ny TR - Trine Brøndum Hartelius og ny AMR – Jan </w:t>
            </w:r>
            <w:proofErr w:type="spellStart"/>
            <w:r>
              <w:rPr>
                <w:i/>
                <w:lang w:eastAsia="en-US"/>
              </w:rPr>
              <w:t>Mücke</w:t>
            </w:r>
            <w:proofErr w:type="spellEnd"/>
            <w:r>
              <w:rPr>
                <w:i/>
                <w:lang w:eastAsia="en-US"/>
              </w:rPr>
              <w:t xml:space="preserve"> Landler. </w:t>
            </w:r>
          </w:p>
          <w:p w:rsidR="00DB21A3" w:rsidRDefault="00DB21A3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Marianne fra Ullerød Skole er blevet konstitueret som skoleleder.</w:t>
            </w:r>
          </w:p>
          <w:p w:rsidR="00DB21A3" w:rsidRDefault="00DB21A3" w:rsidP="00DB21A3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B21A3" w:rsidRDefault="00DB21A3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FAK-konference </w:t>
            </w:r>
            <w:r w:rsidR="007A2E87">
              <w:rPr>
                <w:i/>
                <w:lang w:eastAsia="en-US"/>
              </w:rPr>
              <w:t>i sidste uge. Bl.a. s</w:t>
            </w:r>
            <w:r>
              <w:rPr>
                <w:i/>
                <w:lang w:eastAsia="en-US"/>
              </w:rPr>
              <w:t>pændende oplæg af Roger Buch</w:t>
            </w:r>
          </w:p>
          <w:p w:rsidR="00DB21A3" w:rsidRDefault="00DB21A3" w:rsidP="00DB21A3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B21A3" w:rsidRDefault="00DB21A3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Kasserer har fokus på medlemsopdatering lige pt. </w:t>
            </w:r>
          </w:p>
          <w:p w:rsidR="00AF4F7F" w:rsidRPr="00AF4F7F" w:rsidRDefault="00AF4F7F" w:rsidP="00DB21A3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B21A3" w:rsidRDefault="00DB21A3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står for løn-oplæg i forbindelse med uddannelse af Rikke og Charlotte, dato aftalt.</w:t>
            </w:r>
          </w:p>
          <w:p w:rsidR="00AF4F7F" w:rsidRDefault="00AF4F7F" w:rsidP="00DB21A3">
            <w:pPr>
              <w:rPr>
                <w:b/>
                <w:i/>
                <w:lang w:eastAsia="en-US"/>
              </w:rPr>
            </w:pPr>
            <w:proofErr w:type="spellStart"/>
            <w:r w:rsidRPr="00AF4F7F">
              <w:rPr>
                <w:b/>
                <w:i/>
                <w:lang w:eastAsia="en-US"/>
              </w:rPr>
              <w:t>Ad.f</w:t>
            </w:r>
            <w:proofErr w:type="spellEnd"/>
            <w:r w:rsidRPr="00AF4F7F">
              <w:rPr>
                <w:b/>
                <w:i/>
                <w:lang w:eastAsia="en-US"/>
              </w:rPr>
              <w:t>:</w:t>
            </w:r>
          </w:p>
          <w:p w:rsidR="00AF4F7F" w:rsidRDefault="00AF4F7F" w:rsidP="00DB21A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CL skal til dagsordensmøder i begge udvalg. Punkter diskuteret.</w:t>
            </w:r>
          </w:p>
          <w:p w:rsidR="00AF4F7F" w:rsidRDefault="00AF4F7F" w:rsidP="00DB21A3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F4F7F" w:rsidRDefault="00AF4F7F" w:rsidP="00AF4F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Kommunikationsplatformen: TR på nu. Vigtigt, at vi husker, </w:t>
            </w:r>
            <w:proofErr w:type="gramStart"/>
            <w:r>
              <w:rPr>
                <w:i/>
                <w:lang w:eastAsia="en-US"/>
              </w:rPr>
              <w:t>at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fra</w:t>
            </w:r>
            <w:proofErr w:type="gramEnd"/>
            <w:r>
              <w:rPr>
                <w:i/>
                <w:lang w:eastAsia="en-US"/>
              </w:rPr>
              <w:t xml:space="preserve"> 1. feb. kommer alle fælles beskeder til TR her. Individuelle beskeder og alt omkring sagsbehandling fortsat på Outlook.</w:t>
            </w:r>
          </w:p>
          <w:p w:rsidR="00E77416" w:rsidRDefault="00E77416" w:rsidP="00AF4F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Fra 1. marts er det samme gældende for AMR-gruppen</w:t>
            </w:r>
          </w:p>
          <w:p w:rsidR="00AF4F7F" w:rsidRDefault="00AF4F7F" w:rsidP="00AF4F7F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F4F7F" w:rsidRDefault="00AF4F7F" w:rsidP="00AF4F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</w:t>
            </w:r>
            <w:proofErr w:type="spellStart"/>
            <w:r>
              <w:rPr>
                <w:i/>
                <w:lang w:eastAsia="en-US"/>
              </w:rPr>
              <w:t>LC´s</w:t>
            </w:r>
            <w:proofErr w:type="spellEnd"/>
            <w:r>
              <w:rPr>
                <w:i/>
                <w:lang w:eastAsia="en-US"/>
              </w:rPr>
              <w:t xml:space="preserve"> konfliktvejledning.</w:t>
            </w:r>
          </w:p>
          <w:p w:rsidR="00AF4F7F" w:rsidRDefault="00AF4F7F" w:rsidP="00AF4F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Folkeskolen nr. 21 s. 39 fra dec. – vigtig artikel ”Hvis du kommer i konflikt – hvad så? – god til Faglig Klub.</w:t>
            </w:r>
          </w:p>
          <w:p w:rsidR="00AF4F7F" w:rsidRDefault="00AF4F7F" w:rsidP="00AF4F7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Initiativer til udbredelse af foreningens principprogram DLFinsite.dlf.org – plakat til ophængning på skolerne.</w:t>
            </w:r>
          </w:p>
          <w:p w:rsidR="00AF4F7F" w:rsidRDefault="00AF4F7F" w:rsidP="00AF4F7F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lastRenderedPageBreak/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AF4F7F" w:rsidRDefault="00AF4F7F" w:rsidP="00AF4F7F">
            <w:pPr>
              <w:rPr>
                <w:i/>
                <w:lang w:eastAsia="en-US"/>
              </w:rPr>
            </w:pPr>
            <w:r w:rsidRPr="00AF4F7F">
              <w:rPr>
                <w:i/>
                <w:lang w:eastAsia="en-US"/>
              </w:rPr>
              <w:t>Gennemgang af dagsordener og referater.</w:t>
            </w:r>
          </w:p>
          <w:p w:rsidR="00E77416" w:rsidRPr="00AF4F7F" w:rsidRDefault="00E77416" w:rsidP="00E77416">
            <w:pPr>
              <w:rPr>
                <w:i/>
                <w:lang w:eastAsia="en-US"/>
              </w:rPr>
            </w:pPr>
          </w:p>
        </w:tc>
      </w:tr>
      <w:tr w:rsidR="00593016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16" w:rsidRDefault="00593016" w:rsidP="00A155F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OK18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7C6BD6" w:rsidRPr="007C6BD6">
              <w:rPr>
                <w:lang w:eastAsia="en-US"/>
              </w:rPr>
              <w:t>korte TR møder på kalender?</w:t>
            </w:r>
          </w:p>
          <w:p w:rsidR="007C6BD6" w:rsidRDefault="007C6BD6" w:rsidP="007C6BD6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TR-møder: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21/2 – TR-orientering 14-15 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28/2 – Alm. TR-møde 13.30 – 16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7/3 – TR-orientering 14-15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14/3 – Alm. TR-møde 13.30 – 16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21/3 – TR-orientering 14-15</w:t>
            </w:r>
          </w:p>
          <w:p w:rsidR="00E77416" w:rsidRDefault="00E77416" w:rsidP="00403A41">
            <w:pPr>
              <w:rPr>
                <w:i/>
                <w:lang w:eastAsia="en-US"/>
              </w:rPr>
            </w:pPr>
          </w:p>
          <w:p w:rsidR="00E77416" w:rsidRDefault="00E7741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Dette skal formidles til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snarest</w:t>
            </w:r>
          </w:p>
          <w:p w:rsidR="00C35420" w:rsidRPr="005D1798" w:rsidRDefault="007C6BD6" w:rsidP="00403A4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81391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1B" w:rsidRDefault="0081391B" w:rsidP="007C6BD6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 temadag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7C6BD6">
              <w:rPr>
                <w:lang w:eastAsia="en-US"/>
              </w:rPr>
              <w:t xml:space="preserve"> Evaluering</w:t>
            </w:r>
            <w:r w:rsidR="008F768F">
              <w:rPr>
                <w:lang w:eastAsia="en-US"/>
              </w:rPr>
              <w:t xml:space="preserve"> og opsamling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92" w:rsidRDefault="00E7741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Fungerede fint at være på Rådhuset. CL har skrevet tilbage.</w:t>
            </w:r>
          </w:p>
          <w:p w:rsidR="00E77416" w:rsidRDefault="00E7741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deltog engageret, god stemning.</w:t>
            </w:r>
          </w:p>
          <w:p w:rsidR="00E77416" w:rsidRDefault="00E77416" w:rsidP="00241C69">
            <w:pPr>
              <w:rPr>
                <w:i/>
                <w:lang w:eastAsia="en-US"/>
              </w:rPr>
            </w:pPr>
          </w:p>
          <w:p w:rsidR="00E77416" w:rsidRDefault="00E7741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F81ED6">
              <w:rPr>
                <w:i/>
                <w:lang w:eastAsia="en-US"/>
              </w:rPr>
              <w:t>sender</w:t>
            </w:r>
            <w:r>
              <w:rPr>
                <w:i/>
                <w:lang w:eastAsia="en-US"/>
              </w:rPr>
              <w:t xml:space="preserve"> spørgsmål fra TR-gruppen omkring kommunikationsplatform videre.</w:t>
            </w:r>
          </w:p>
          <w:p w:rsidR="00E77416" w:rsidRDefault="00E77416" w:rsidP="00241C69">
            <w:pPr>
              <w:rPr>
                <w:i/>
                <w:lang w:eastAsia="en-US"/>
              </w:rPr>
            </w:pPr>
          </w:p>
          <w:p w:rsidR="00C35420" w:rsidRDefault="00E7741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Oplæg om </w:t>
            </w:r>
            <w:proofErr w:type="spellStart"/>
            <w:r>
              <w:rPr>
                <w:i/>
                <w:lang w:eastAsia="en-US"/>
              </w:rPr>
              <w:t>DLFinsite</w:t>
            </w:r>
            <w:proofErr w:type="spellEnd"/>
            <w:r>
              <w:rPr>
                <w:i/>
                <w:lang w:eastAsia="en-US"/>
              </w:rPr>
              <w:t>, OK18 og involverende fagforening – evalueres på næste TR-møde</w:t>
            </w:r>
          </w:p>
          <w:p w:rsidR="00C35420" w:rsidRDefault="00C35420" w:rsidP="00241C69">
            <w:pPr>
              <w:rPr>
                <w:i/>
                <w:lang w:eastAsia="en-US"/>
              </w:rPr>
            </w:pPr>
          </w:p>
          <w:p w:rsidR="00C35420" w:rsidRDefault="007C6BD6" w:rsidP="00241C6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E8" w:rsidRPr="00DD69E8" w:rsidRDefault="000713D6" w:rsidP="00CE030E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CE030E">
              <w:rPr>
                <w:lang w:eastAsia="en-US"/>
              </w:rPr>
              <w:t>evt. opsamling på diverse slides</w:t>
            </w:r>
            <w:r w:rsidR="0081391B">
              <w:rPr>
                <w:lang w:eastAsia="en-US"/>
              </w:rPr>
              <w:br/>
            </w:r>
          </w:p>
          <w:p w:rsidR="00DD69E8" w:rsidRDefault="007213FB" w:rsidP="00DD69E8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713D6" w:rsidRPr="00DD69E8" w:rsidRDefault="00DD69E8" w:rsidP="00DD69E8">
            <w:pPr>
              <w:ind w:left="36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8F768F">
              <w:rPr>
                <w:b/>
                <w:i/>
                <w:lang w:eastAsia="en-US"/>
              </w:rPr>
              <w:t xml:space="preserve"> </w:t>
            </w:r>
          </w:p>
          <w:p w:rsidR="00DD69E8" w:rsidRDefault="00DD69E8" w:rsidP="00DD69E8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98" w:rsidRDefault="008527C4" w:rsidP="008527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Videre drøftelse </w:t>
            </w:r>
            <w:r w:rsidR="008F768F">
              <w:rPr>
                <w:i/>
                <w:lang w:eastAsia="en-US"/>
              </w:rPr>
              <w:t xml:space="preserve">og opsamling </w:t>
            </w:r>
            <w:r>
              <w:rPr>
                <w:i/>
                <w:lang w:eastAsia="en-US"/>
              </w:rPr>
              <w:t>af indhold.</w:t>
            </w:r>
          </w:p>
          <w:p w:rsidR="00F85405" w:rsidRDefault="00F85405" w:rsidP="008527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Ved for få tilmeldinger forsøges mødet flyttet til </w:t>
            </w:r>
            <w:proofErr w:type="gramStart"/>
            <w:r>
              <w:rPr>
                <w:i/>
                <w:lang w:eastAsia="en-US"/>
              </w:rPr>
              <w:t>11.4.18</w:t>
            </w:r>
            <w:proofErr w:type="gramEnd"/>
            <w:r>
              <w:rPr>
                <w:i/>
                <w:lang w:eastAsia="en-US"/>
              </w:rPr>
              <w:t xml:space="preserve"> kl. 17.30 – tilmeldingsfrist er fredag d. 19.1 kl. 12. (AJ udsender evt. besked om </w:t>
            </w:r>
            <w:r w:rsidR="00F81ED6">
              <w:rPr>
                <w:i/>
                <w:lang w:eastAsia="en-US"/>
              </w:rPr>
              <w:t>udsættelse)</w:t>
            </w:r>
          </w:p>
          <w:p w:rsidR="008B7946" w:rsidRDefault="008B7946" w:rsidP="008527C4">
            <w:pPr>
              <w:rPr>
                <w:i/>
                <w:lang w:eastAsia="en-US"/>
              </w:rPr>
            </w:pPr>
          </w:p>
          <w:p w:rsidR="008B7946" w:rsidRPr="005D1798" w:rsidRDefault="00E77416" w:rsidP="007A2E87">
            <w:pPr>
              <w:rPr>
                <w:b/>
                <w:i/>
                <w:lang w:eastAsia="en-US"/>
              </w:rPr>
            </w:pPr>
            <w:r w:rsidRPr="00E77416">
              <w:rPr>
                <w:i/>
                <w:lang w:eastAsia="en-US"/>
              </w:rPr>
              <w:t>Husk oplæg til slides til opslagstavle og AJ</w:t>
            </w:r>
            <w:r w:rsidR="008F768F" w:rsidRPr="00E77416">
              <w:rPr>
                <w:i/>
                <w:lang w:eastAsia="en-US"/>
              </w:rPr>
              <w:t xml:space="preserve"> </w:t>
            </w:r>
          </w:p>
        </w:tc>
      </w:tr>
      <w:tr w:rsidR="009F424D" w:rsidTr="00593016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593016">
              <w:rPr>
                <w:i/>
                <w:lang w:eastAsia="en-US"/>
              </w:rPr>
              <w:t>ny møderække</w:t>
            </w:r>
            <w:r w:rsidR="005D1798">
              <w:rPr>
                <w:i/>
                <w:lang w:eastAsia="en-US"/>
              </w:rPr>
              <w:t xml:space="preserve"> – alle møder ligger 13.30-15</w:t>
            </w:r>
            <w:r w:rsidR="00593016">
              <w:rPr>
                <w:i/>
                <w:lang w:eastAsia="en-US"/>
              </w:rPr>
              <w:t>:</w:t>
            </w:r>
            <w:r w:rsidR="000411A0">
              <w:rPr>
                <w:i/>
                <w:lang w:eastAsia="en-US"/>
              </w:rPr>
              <w:br/>
            </w:r>
            <w:r w:rsidR="005D1798">
              <w:rPr>
                <w:i/>
                <w:lang w:eastAsia="en-US"/>
              </w:rPr>
              <w:t>7.</w:t>
            </w:r>
            <w:r w:rsidR="001951BA">
              <w:rPr>
                <w:i/>
                <w:lang w:eastAsia="en-US"/>
              </w:rPr>
              <w:t xml:space="preserve"> </w:t>
            </w:r>
            <w:r w:rsidR="000411A0">
              <w:rPr>
                <w:i/>
                <w:lang w:eastAsia="en-US"/>
              </w:rPr>
              <w:t>feb.2018</w:t>
            </w:r>
            <w:r w:rsidR="000411A0">
              <w:rPr>
                <w:i/>
                <w:lang w:eastAsia="en-US"/>
              </w:rPr>
              <w:br/>
              <w:t>15.marts 2018</w:t>
            </w:r>
            <w:r w:rsidR="000411A0">
              <w:rPr>
                <w:i/>
                <w:lang w:eastAsia="en-US"/>
              </w:rPr>
              <w:br/>
              <w:t>7.juni 2018</w:t>
            </w:r>
            <w:r w:rsidR="000411A0">
              <w:rPr>
                <w:i/>
                <w:lang w:eastAsia="en-US"/>
              </w:rPr>
              <w:br/>
              <w:t>13.sept.2018</w:t>
            </w:r>
          </w:p>
          <w:p w:rsidR="000411A0" w:rsidRPr="002F2DC1" w:rsidRDefault="000411A0" w:rsidP="000411A0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22.nov.2018</w:t>
            </w:r>
            <w:r>
              <w:rPr>
                <w:i/>
                <w:lang w:eastAsia="en-US"/>
              </w:rPr>
              <w:br/>
            </w:r>
          </w:p>
          <w:p w:rsidR="000E53AE" w:rsidRPr="00E00B68" w:rsidRDefault="000E53AE" w:rsidP="00A27753">
            <w:pPr>
              <w:rPr>
                <w:i/>
                <w:lang w:eastAsia="en-US"/>
              </w:rPr>
            </w:pPr>
          </w:p>
          <w:p w:rsidR="009F424D" w:rsidRDefault="00893BE2" w:rsidP="00A155F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46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forsøg med kortere skoledage på Kokkedal Skole.</w:t>
            </w:r>
          </w:p>
          <w:p w:rsidR="00F85405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Fastlæggelse af møderække for skolebesøg – Marianne og Annette </w:t>
            </w:r>
            <w:proofErr w:type="gramStart"/>
            <w:r>
              <w:rPr>
                <w:i/>
                <w:lang w:eastAsia="en-US"/>
              </w:rPr>
              <w:t>(samt aftale et mødetidspunkt for planlægning af indhold )</w:t>
            </w:r>
            <w:proofErr w:type="gramEnd"/>
          </w:p>
          <w:p w:rsidR="00F85405" w:rsidRDefault="00F8540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Tidspunkt for Mariannes deltagelse på TR-dag d. 18.4.2018</w:t>
            </w:r>
          </w:p>
          <w:p w:rsidR="00F85405" w:rsidRDefault="00F85405" w:rsidP="004372D4">
            <w:pPr>
              <w:rPr>
                <w:i/>
                <w:lang w:eastAsia="en-US"/>
              </w:rPr>
            </w:pPr>
          </w:p>
          <w:p w:rsidR="003E60A7" w:rsidRDefault="001A48D5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10F9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5D1798" w:rsidRDefault="00FE7ABB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</w:t>
            </w:r>
            <w:r w:rsidR="00945F39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GF 2018</w:t>
            </w:r>
            <w:r w:rsidR="00C26C3C">
              <w:rPr>
                <w:i/>
                <w:lang w:eastAsia="en-US"/>
              </w:rPr>
              <w:t>(vedtægter-aftrædelsesordning)-tidsplan</w:t>
            </w:r>
            <w:r>
              <w:rPr>
                <w:i/>
                <w:lang w:eastAsia="en-US"/>
              </w:rPr>
              <w:br/>
            </w:r>
            <w:r w:rsidR="001951BA">
              <w:rPr>
                <w:i/>
                <w:lang w:eastAsia="en-US"/>
              </w:rPr>
              <w:t xml:space="preserve">Involverende </w:t>
            </w:r>
            <w:r w:rsidR="005D1798">
              <w:rPr>
                <w:i/>
                <w:lang w:eastAsia="en-US"/>
              </w:rPr>
              <w:t>fagforening</w:t>
            </w:r>
          </w:p>
          <w:p w:rsidR="001951BA" w:rsidRDefault="001951BA" w:rsidP="001951B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Foretræde</w:t>
            </w:r>
            <w:r w:rsidR="009E27E5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br/>
            </w:r>
            <w:r w:rsidRPr="00E010F9">
              <w:rPr>
                <w:i/>
                <w:lang w:eastAsia="en-US"/>
              </w:rPr>
              <w:t>Databeskyttelsesforordningen</w:t>
            </w:r>
            <w:r>
              <w:rPr>
                <w:i/>
                <w:lang w:eastAsia="en-US"/>
              </w:rPr>
              <w:t xml:space="preserve"> – klar 23/5-18</w:t>
            </w:r>
            <w:r w:rsidR="00E15419">
              <w:rPr>
                <w:i/>
                <w:lang w:eastAsia="en-US"/>
              </w:rPr>
              <w:br/>
              <w:t xml:space="preserve">Steen Houmark – Bermudatrekanten </w:t>
            </w:r>
            <w:proofErr w:type="gramStart"/>
            <w:r w:rsidR="00E15419">
              <w:rPr>
                <w:i/>
                <w:lang w:eastAsia="en-US"/>
              </w:rPr>
              <w:t>4/4-18</w:t>
            </w:r>
            <w:proofErr w:type="gramEnd"/>
            <w:r>
              <w:rPr>
                <w:i/>
                <w:lang w:eastAsia="en-US"/>
              </w:rPr>
              <w:br/>
            </w:r>
          </w:p>
          <w:p w:rsidR="001951BA" w:rsidRDefault="001951BA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Samarbejde med andre kredse</w:t>
            </w:r>
          </w:p>
          <w:p w:rsidR="00593016" w:rsidRDefault="00593016" w:rsidP="008022F7">
            <w:pPr>
              <w:rPr>
                <w:i/>
                <w:lang w:eastAsia="en-US"/>
              </w:rPr>
            </w:pPr>
          </w:p>
          <w:p w:rsidR="0098772B" w:rsidRPr="00B47B44" w:rsidRDefault="0098772B" w:rsidP="001951BA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3C" w:rsidRDefault="00C75B3F" w:rsidP="00FE6672">
            <w:pPr>
              <w:rPr>
                <w:i/>
                <w:lang w:eastAsia="en-US"/>
              </w:rPr>
            </w:pPr>
            <w:r w:rsidRPr="00C75B3F">
              <w:rPr>
                <w:i/>
                <w:lang w:eastAsia="en-US"/>
              </w:rPr>
              <w:t xml:space="preserve">I forbindelse med GF skal vi diskutere et evt. </w:t>
            </w:r>
            <w:r w:rsidR="00B32DC9">
              <w:rPr>
                <w:i/>
                <w:lang w:eastAsia="en-US"/>
              </w:rPr>
              <w:t xml:space="preserve">principper </w:t>
            </w:r>
            <w:r w:rsidRPr="00C75B3F">
              <w:rPr>
                <w:i/>
                <w:lang w:eastAsia="en-US"/>
              </w:rPr>
              <w:t>for sammenlægning med an</w:t>
            </w:r>
            <w:r w:rsidR="007A2E87">
              <w:rPr>
                <w:i/>
                <w:lang w:eastAsia="en-US"/>
              </w:rPr>
              <w:t>d</w:t>
            </w:r>
            <w:r w:rsidRPr="00C75B3F">
              <w:rPr>
                <w:i/>
                <w:lang w:eastAsia="en-US"/>
              </w:rPr>
              <w:t>en/andre kredse.</w:t>
            </w:r>
          </w:p>
          <w:p w:rsidR="00E77416" w:rsidRDefault="00C75B3F" w:rsidP="00C75B3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Planlægning af TR/AMR-dag d. 18.4.2018 kl. 8-16 (</w:t>
            </w:r>
            <w:r w:rsidR="007A2E87">
              <w:rPr>
                <w:i/>
                <w:lang w:eastAsia="en-US"/>
              </w:rPr>
              <w:t>kl. 8-12 kun TR, kl. 12-16 TR +</w:t>
            </w:r>
            <w:r>
              <w:rPr>
                <w:i/>
                <w:lang w:eastAsia="en-US"/>
              </w:rPr>
              <w:t xml:space="preserve"> AMR). Afholdes på Rådhuset, hvis muligt. CL undersøger. Vi skal huske en god ”overgang” til den fælles del fra kl. 12.</w:t>
            </w:r>
          </w:p>
          <w:p w:rsidR="00E77416" w:rsidRDefault="00E77416" w:rsidP="00C75B3F">
            <w:pPr>
              <w:rPr>
                <w:i/>
                <w:lang w:eastAsia="en-US"/>
              </w:rPr>
            </w:pPr>
          </w:p>
          <w:p w:rsidR="00C75B3F" w:rsidRPr="00C75B3F" w:rsidRDefault="00B32DC9" w:rsidP="00B32D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Opsamling på </w:t>
            </w:r>
            <w:proofErr w:type="spellStart"/>
            <w:r>
              <w:rPr>
                <w:i/>
                <w:lang w:eastAsia="en-US"/>
              </w:rPr>
              <w:t>bh.kl.møde</w:t>
            </w:r>
            <w:proofErr w:type="spellEnd"/>
            <w:r w:rsidR="007A2E87">
              <w:rPr>
                <w:i/>
                <w:lang w:eastAsia="en-US"/>
              </w:rPr>
              <w:t xml:space="preserve"> </w:t>
            </w:r>
            <w:r w:rsidR="00C75B3F">
              <w:rPr>
                <w:i/>
                <w:lang w:eastAsia="en-US"/>
              </w:rPr>
              <w:br/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1" w:rsidRPr="00C574F5" w:rsidRDefault="002F2DC1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C574F5"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F424D" w:rsidRPr="00C574F5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 w:rsidRPr="00C574F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 w:rsidRPr="00C574F5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</w:r>
            <w:r w:rsidR="005D113D">
              <w:rPr>
                <w:i/>
                <w:lang w:eastAsia="en-US"/>
              </w:rPr>
              <w:br/>
            </w:r>
            <w:r w:rsidR="0041562E">
              <w:rPr>
                <w:i/>
                <w:lang w:eastAsia="en-US"/>
              </w:rPr>
              <w:t>Databeskyttelse -</w:t>
            </w:r>
            <w:r w:rsidR="00994369">
              <w:rPr>
                <w:i/>
                <w:lang w:eastAsia="en-US"/>
              </w:rPr>
              <w:t>TR</w:t>
            </w:r>
            <w:r w:rsidR="0041562E">
              <w:rPr>
                <w:i/>
                <w:lang w:eastAsia="en-US"/>
              </w:rPr>
              <w:t xml:space="preserve"> rolle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Oplæg</w:t>
            </w:r>
            <w:r w:rsidR="0096534D">
              <w:rPr>
                <w:i/>
                <w:lang w:eastAsia="en-US"/>
              </w:rPr>
              <w:t>”Hve</w:t>
            </w:r>
            <w:r>
              <w:rPr>
                <w:i/>
                <w:lang w:eastAsia="en-US"/>
              </w:rPr>
              <w:t>m</w:t>
            </w:r>
            <w:proofErr w:type="spellEnd"/>
            <w:r>
              <w:rPr>
                <w:i/>
                <w:lang w:eastAsia="en-US"/>
              </w:rPr>
              <w:t xml:space="preserve"> kan undervise i Folkeskolen” </w:t>
            </w:r>
            <w:r w:rsidR="0096534D">
              <w:rPr>
                <w:i/>
                <w:lang w:eastAsia="en-US"/>
              </w:rPr>
              <w:t xml:space="preserve">  </w:t>
            </w:r>
          </w:p>
          <w:p w:rsidR="0096534D" w:rsidRDefault="008F768F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6534D" w:rsidRDefault="00C574F5" w:rsidP="0096534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  <w:t>Åben drøftelse om udfordring eller ”gode løsninger”</w:t>
            </w:r>
            <w:r>
              <w:rPr>
                <w:i/>
                <w:lang w:eastAsia="en-US"/>
              </w:rPr>
              <w:br/>
              <w:t>(6.ferieuge – lejrskoler)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F" w:rsidRDefault="00C75B3F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TR-dag d. 10.1.2018</w:t>
            </w:r>
          </w:p>
          <w:p w:rsidR="00697E4F" w:rsidRDefault="00B656F5" w:rsidP="00697E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372A7" w:rsidRPr="005D52A2" w:rsidRDefault="003372A7" w:rsidP="00CD02AB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7" w:rsidRPr="003372A7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</w:p>
          <w:p w:rsidR="003372A7" w:rsidRDefault="003372A7" w:rsidP="003372A7">
            <w:pPr>
              <w:pStyle w:val="Listeafsnit"/>
              <w:rPr>
                <w:lang w:eastAsia="en-US"/>
              </w:rPr>
            </w:pPr>
            <w:r w:rsidRPr="003372A7">
              <w:rPr>
                <w:lang w:eastAsia="en-US"/>
              </w:rPr>
              <w:t>(Næste møde er 19.2)</w:t>
            </w:r>
          </w:p>
          <w:p w:rsidR="008F768F" w:rsidRDefault="008F768F" w:rsidP="003372A7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AMR intro til </w:t>
            </w:r>
            <w:proofErr w:type="spellStart"/>
            <w:r>
              <w:rPr>
                <w:i/>
                <w:lang w:eastAsia="en-US"/>
              </w:rPr>
              <w:t>DLFinSite</w:t>
            </w:r>
            <w:proofErr w:type="spellEnd"/>
            <w:r>
              <w:rPr>
                <w:i/>
                <w:lang w:eastAsia="en-US"/>
              </w:rPr>
              <w:t>!</w:t>
            </w:r>
          </w:p>
          <w:p w:rsidR="001D103B" w:rsidRDefault="00DA1DC0" w:rsidP="003372A7">
            <w:pPr>
              <w:pStyle w:val="Listeafsnit"/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D12221">
              <w:rPr>
                <w:i/>
                <w:lang w:eastAsia="en-US"/>
              </w:rPr>
              <w:br/>
              <w:t>(Involverende fagforening)</w:t>
            </w:r>
            <w:r w:rsidR="00954524">
              <w:rPr>
                <w:i/>
                <w:lang w:eastAsia="en-US"/>
              </w:rPr>
              <w:br/>
            </w:r>
            <w:r w:rsidR="003403AB">
              <w:rPr>
                <w:i/>
                <w:lang w:eastAsia="en-US"/>
              </w:rPr>
              <w:t xml:space="preserve"> </w:t>
            </w:r>
          </w:p>
          <w:p w:rsidR="004D6910" w:rsidRDefault="00774A6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8F768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7A2E87">
              <w:rPr>
                <w:i/>
                <w:lang w:eastAsia="en-US"/>
              </w:rPr>
              <w:t>KI udsender reminder omkring TR/</w:t>
            </w:r>
            <w:r w:rsidR="00C75B3F">
              <w:rPr>
                <w:i/>
                <w:lang w:eastAsia="en-US"/>
              </w:rPr>
              <w:t>AMR-dag samt indhold til næste alm. AMR-møde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3C" w:rsidRDefault="006B25FE" w:rsidP="00C30CD5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1A0"/>
    <w:rsid w:val="00041BF9"/>
    <w:rsid w:val="00045148"/>
    <w:rsid w:val="000604E9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DAF"/>
    <w:rsid w:val="000D475E"/>
    <w:rsid w:val="000D7A84"/>
    <w:rsid w:val="000E2DA6"/>
    <w:rsid w:val="000E53AE"/>
    <w:rsid w:val="000F060A"/>
    <w:rsid w:val="000F563D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51BA"/>
    <w:rsid w:val="00196227"/>
    <w:rsid w:val="00197505"/>
    <w:rsid w:val="001A44D3"/>
    <w:rsid w:val="001A48D5"/>
    <w:rsid w:val="001C0DBD"/>
    <w:rsid w:val="001C18C4"/>
    <w:rsid w:val="001C3C68"/>
    <w:rsid w:val="001C6C1B"/>
    <w:rsid w:val="001C7250"/>
    <w:rsid w:val="001D01F5"/>
    <w:rsid w:val="001D103B"/>
    <w:rsid w:val="001D1A00"/>
    <w:rsid w:val="001D2CF4"/>
    <w:rsid w:val="001E25E0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1C69"/>
    <w:rsid w:val="00242B18"/>
    <w:rsid w:val="002471B8"/>
    <w:rsid w:val="00247B03"/>
    <w:rsid w:val="0025009D"/>
    <w:rsid w:val="00253BCE"/>
    <w:rsid w:val="00254AB1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E73B6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372A7"/>
    <w:rsid w:val="003403AB"/>
    <w:rsid w:val="0034045A"/>
    <w:rsid w:val="003405E9"/>
    <w:rsid w:val="003446EC"/>
    <w:rsid w:val="003451F7"/>
    <w:rsid w:val="00345DA1"/>
    <w:rsid w:val="00354673"/>
    <w:rsid w:val="00354EBB"/>
    <w:rsid w:val="00356BF0"/>
    <w:rsid w:val="00357FB6"/>
    <w:rsid w:val="00361667"/>
    <w:rsid w:val="003649F5"/>
    <w:rsid w:val="00372BAE"/>
    <w:rsid w:val="00373DB3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3A41"/>
    <w:rsid w:val="00407EBC"/>
    <w:rsid w:val="00414577"/>
    <w:rsid w:val="0041562E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47AE8"/>
    <w:rsid w:val="004527CF"/>
    <w:rsid w:val="00452D78"/>
    <w:rsid w:val="00460AF4"/>
    <w:rsid w:val="00461696"/>
    <w:rsid w:val="0047571A"/>
    <w:rsid w:val="00480DC8"/>
    <w:rsid w:val="00484679"/>
    <w:rsid w:val="004924F8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E7A2A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67F6C"/>
    <w:rsid w:val="00572274"/>
    <w:rsid w:val="00580166"/>
    <w:rsid w:val="00581907"/>
    <w:rsid w:val="00581FF0"/>
    <w:rsid w:val="00582349"/>
    <w:rsid w:val="00591BF7"/>
    <w:rsid w:val="00592253"/>
    <w:rsid w:val="00593016"/>
    <w:rsid w:val="005B67A5"/>
    <w:rsid w:val="005C2754"/>
    <w:rsid w:val="005D113D"/>
    <w:rsid w:val="005D1798"/>
    <w:rsid w:val="005D398F"/>
    <w:rsid w:val="005D3DD2"/>
    <w:rsid w:val="005D52A2"/>
    <w:rsid w:val="005E06D6"/>
    <w:rsid w:val="005E16AB"/>
    <w:rsid w:val="005E43FE"/>
    <w:rsid w:val="005F1514"/>
    <w:rsid w:val="005F5335"/>
    <w:rsid w:val="006002B3"/>
    <w:rsid w:val="00601BC5"/>
    <w:rsid w:val="00602D88"/>
    <w:rsid w:val="00603598"/>
    <w:rsid w:val="006102C5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97E4F"/>
    <w:rsid w:val="006A131F"/>
    <w:rsid w:val="006A2C97"/>
    <w:rsid w:val="006A3973"/>
    <w:rsid w:val="006A4E3C"/>
    <w:rsid w:val="006A6986"/>
    <w:rsid w:val="006B02C2"/>
    <w:rsid w:val="006B25FE"/>
    <w:rsid w:val="006B5BDE"/>
    <w:rsid w:val="006C386A"/>
    <w:rsid w:val="006C6025"/>
    <w:rsid w:val="006D14CC"/>
    <w:rsid w:val="006D18BC"/>
    <w:rsid w:val="006D21E4"/>
    <w:rsid w:val="006D38D6"/>
    <w:rsid w:val="006E0110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3FB"/>
    <w:rsid w:val="00721B85"/>
    <w:rsid w:val="00726F3E"/>
    <w:rsid w:val="00730FC3"/>
    <w:rsid w:val="007323A8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4A63"/>
    <w:rsid w:val="00775E88"/>
    <w:rsid w:val="00776335"/>
    <w:rsid w:val="00776A7B"/>
    <w:rsid w:val="00776D1B"/>
    <w:rsid w:val="0078349E"/>
    <w:rsid w:val="00783826"/>
    <w:rsid w:val="00785192"/>
    <w:rsid w:val="007945BE"/>
    <w:rsid w:val="007A03ED"/>
    <w:rsid w:val="007A2E87"/>
    <w:rsid w:val="007A7C4F"/>
    <w:rsid w:val="007B1FD2"/>
    <w:rsid w:val="007C4BD7"/>
    <w:rsid w:val="007C6BD6"/>
    <w:rsid w:val="007C6D96"/>
    <w:rsid w:val="007D3360"/>
    <w:rsid w:val="007E1304"/>
    <w:rsid w:val="007E583A"/>
    <w:rsid w:val="007E763D"/>
    <w:rsid w:val="007F3330"/>
    <w:rsid w:val="007F3980"/>
    <w:rsid w:val="008021DB"/>
    <w:rsid w:val="008022F7"/>
    <w:rsid w:val="00804EAD"/>
    <w:rsid w:val="00805D7E"/>
    <w:rsid w:val="00806855"/>
    <w:rsid w:val="0081391B"/>
    <w:rsid w:val="00814EAF"/>
    <w:rsid w:val="00824F8C"/>
    <w:rsid w:val="008260C7"/>
    <w:rsid w:val="0084121E"/>
    <w:rsid w:val="00844A1B"/>
    <w:rsid w:val="008527C4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13D6"/>
    <w:rsid w:val="008A627E"/>
    <w:rsid w:val="008A6532"/>
    <w:rsid w:val="008B5A8D"/>
    <w:rsid w:val="008B6C23"/>
    <w:rsid w:val="008B6FF6"/>
    <w:rsid w:val="008B794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8F768F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45F39"/>
    <w:rsid w:val="00952D7D"/>
    <w:rsid w:val="009533E3"/>
    <w:rsid w:val="00954524"/>
    <w:rsid w:val="0096534D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4369"/>
    <w:rsid w:val="00994C67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27E5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55F3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15AE"/>
    <w:rsid w:val="00A630DA"/>
    <w:rsid w:val="00A670FE"/>
    <w:rsid w:val="00A67F3B"/>
    <w:rsid w:val="00A86BD7"/>
    <w:rsid w:val="00A86BEE"/>
    <w:rsid w:val="00A8716B"/>
    <w:rsid w:val="00A9364F"/>
    <w:rsid w:val="00A96603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49B1"/>
    <w:rsid w:val="00AD7F95"/>
    <w:rsid w:val="00AE4750"/>
    <w:rsid w:val="00AF4F7F"/>
    <w:rsid w:val="00B02DE8"/>
    <w:rsid w:val="00B03116"/>
    <w:rsid w:val="00B07611"/>
    <w:rsid w:val="00B13725"/>
    <w:rsid w:val="00B302D5"/>
    <w:rsid w:val="00B32DC9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56F5"/>
    <w:rsid w:val="00B6606F"/>
    <w:rsid w:val="00B71F40"/>
    <w:rsid w:val="00B74D0D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2187F"/>
    <w:rsid w:val="00C26943"/>
    <w:rsid w:val="00C26C3C"/>
    <w:rsid w:val="00C30689"/>
    <w:rsid w:val="00C30CD5"/>
    <w:rsid w:val="00C35420"/>
    <w:rsid w:val="00C44AF0"/>
    <w:rsid w:val="00C46C42"/>
    <w:rsid w:val="00C54FB5"/>
    <w:rsid w:val="00C574F5"/>
    <w:rsid w:val="00C619CD"/>
    <w:rsid w:val="00C62C1B"/>
    <w:rsid w:val="00C66ADE"/>
    <w:rsid w:val="00C75B3F"/>
    <w:rsid w:val="00C814D7"/>
    <w:rsid w:val="00C81C76"/>
    <w:rsid w:val="00C842F1"/>
    <w:rsid w:val="00C87E64"/>
    <w:rsid w:val="00C923AE"/>
    <w:rsid w:val="00C92D76"/>
    <w:rsid w:val="00C94527"/>
    <w:rsid w:val="00C94D21"/>
    <w:rsid w:val="00CA2E87"/>
    <w:rsid w:val="00CA334D"/>
    <w:rsid w:val="00CB1B2A"/>
    <w:rsid w:val="00CC0859"/>
    <w:rsid w:val="00CC5951"/>
    <w:rsid w:val="00CD02AB"/>
    <w:rsid w:val="00CD2057"/>
    <w:rsid w:val="00CD2449"/>
    <w:rsid w:val="00CD4380"/>
    <w:rsid w:val="00CD61F1"/>
    <w:rsid w:val="00CD708B"/>
    <w:rsid w:val="00CE0226"/>
    <w:rsid w:val="00CE030E"/>
    <w:rsid w:val="00CE681B"/>
    <w:rsid w:val="00CE76FE"/>
    <w:rsid w:val="00CF475F"/>
    <w:rsid w:val="00D03157"/>
    <w:rsid w:val="00D044F9"/>
    <w:rsid w:val="00D075E2"/>
    <w:rsid w:val="00D12221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56E3C"/>
    <w:rsid w:val="00D620A2"/>
    <w:rsid w:val="00D645AB"/>
    <w:rsid w:val="00D7309B"/>
    <w:rsid w:val="00D74877"/>
    <w:rsid w:val="00D82BF1"/>
    <w:rsid w:val="00D95BAF"/>
    <w:rsid w:val="00D96154"/>
    <w:rsid w:val="00DA1DC0"/>
    <w:rsid w:val="00DA65A3"/>
    <w:rsid w:val="00DA6702"/>
    <w:rsid w:val="00DA7EA3"/>
    <w:rsid w:val="00DB21A3"/>
    <w:rsid w:val="00DB4E57"/>
    <w:rsid w:val="00DC2946"/>
    <w:rsid w:val="00DC3648"/>
    <w:rsid w:val="00DC6240"/>
    <w:rsid w:val="00DD6130"/>
    <w:rsid w:val="00DD69E8"/>
    <w:rsid w:val="00DD795A"/>
    <w:rsid w:val="00DE4FEC"/>
    <w:rsid w:val="00DE7AC0"/>
    <w:rsid w:val="00DF2DD6"/>
    <w:rsid w:val="00DF3555"/>
    <w:rsid w:val="00DF4E9B"/>
    <w:rsid w:val="00DF6713"/>
    <w:rsid w:val="00E00B68"/>
    <w:rsid w:val="00E010F9"/>
    <w:rsid w:val="00E013C8"/>
    <w:rsid w:val="00E01584"/>
    <w:rsid w:val="00E02700"/>
    <w:rsid w:val="00E04E26"/>
    <w:rsid w:val="00E05E92"/>
    <w:rsid w:val="00E15419"/>
    <w:rsid w:val="00E157BD"/>
    <w:rsid w:val="00E15B9B"/>
    <w:rsid w:val="00E208EA"/>
    <w:rsid w:val="00E21F1A"/>
    <w:rsid w:val="00E2291C"/>
    <w:rsid w:val="00E23A57"/>
    <w:rsid w:val="00E269F2"/>
    <w:rsid w:val="00E27FDA"/>
    <w:rsid w:val="00E379F9"/>
    <w:rsid w:val="00E42CD6"/>
    <w:rsid w:val="00E448B9"/>
    <w:rsid w:val="00E50275"/>
    <w:rsid w:val="00E50EEB"/>
    <w:rsid w:val="00E52CB7"/>
    <w:rsid w:val="00E5336A"/>
    <w:rsid w:val="00E603C3"/>
    <w:rsid w:val="00E739F3"/>
    <w:rsid w:val="00E77416"/>
    <w:rsid w:val="00E77FD4"/>
    <w:rsid w:val="00E84171"/>
    <w:rsid w:val="00E85BF1"/>
    <w:rsid w:val="00E94473"/>
    <w:rsid w:val="00E96627"/>
    <w:rsid w:val="00EA03F1"/>
    <w:rsid w:val="00EA7F3F"/>
    <w:rsid w:val="00EB3165"/>
    <w:rsid w:val="00EC012E"/>
    <w:rsid w:val="00EC1E86"/>
    <w:rsid w:val="00EC262E"/>
    <w:rsid w:val="00EC3B1C"/>
    <w:rsid w:val="00EC590D"/>
    <w:rsid w:val="00EC77B0"/>
    <w:rsid w:val="00ED1618"/>
    <w:rsid w:val="00ED4BB6"/>
    <w:rsid w:val="00EE1818"/>
    <w:rsid w:val="00EF03C0"/>
    <w:rsid w:val="00EF2BD4"/>
    <w:rsid w:val="00EF3ADD"/>
    <w:rsid w:val="00EF63C8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81ED6"/>
    <w:rsid w:val="00F85405"/>
    <w:rsid w:val="00F957D9"/>
    <w:rsid w:val="00FA07E7"/>
    <w:rsid w:val="00FA0CCE"/>
    <w:rsid w:val="00FA36A6"/>
    <w:rsid w:val="00FA4603"/>
    <w:rsid w:val="00FA4860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E7ABB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6</cp:revision>
  <cp:lastPrinted>2018-01-18T13:26:00Z</cp:lastPrinted>
  <dcterms:created xsi:type="dcterms:W3CDTF">2018-01-19T11:35:00Z</dcterms:created>
  <dcterms:modified xsi:type="dcterms:W3CDTF">2018-01-19T11:40:00Z</dcterms:modified>
</cp:coreProperties>
</file>