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7657622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7407083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DD69E8">
        <w:rPr>
          <w:sz w:val="16"/>
        </w:rPr>
        <w:t>59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DD69E8">
        <w:rPr>
          <w:sz w:val="16"/>
        </w:rPr>
        <w:t>15</w:t>
      </w:r>
      <w:r w:rsidR="008021DB">
        <w:rPr>
          <w:sz w:val="16"/>
        </w:rPr>
        <w:t>.dec.</w:t>
      </w:r>
      <w:r w:rsidR="00A338FF">
        <w:rPr>
          <w:sz w:val="16"/>
        </w:rPr>
        <w:t>.</w:t>
      </w:r>
      <w:r w:rsidR="00A67F3B">
        <w:rPr>
          <w:sz w:val="16"/>
        </w:rPr>
        <w:t>2017</w:t>
      </w:r>
    </w:p>
    <w:p w:rsidR="009F424D" w:rsidRPr="009A6EF1" w:rsidRDefault="001821F1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 xml:space="preserve">onsdag </w:t>
      </w:r>
      <w:r w:rsidR="00DD69E8">
        <w:rPr>
          <w:b/>
          <w:sz w:val="36"/>
          <w:szCs w:val="36"/>
          <w:u w:val="single"/>
        </w:rPr>
        <w:t>20</w:t>
      </w:r>
      <w:r w:rsidR="008021DB">
        <w:rPr>
          <w:b/>
          <w:sz w:val="36"/>
          <w:szCs w:val="36"/>
          <w:u w:val="single"/>
        </w:rPr>
        <w:t>.december</w:t>
      </w:r>
      <w:r w:rsidR="00A338FF">
        <w:rPr>
          <w:b/>
          <w:sz w:val="36"/>
          <w:szCs w:val="36"/>
          <w:u w:val="single"/>
        </w:rPr>
        <w:t xml:space="preserve"> 2017 kl. 8.30-1</w:t>
      </w:r>
      <w:r w:rsidR="00994C67">
        <w:rPr>
          <w:b/>
          <w:sz w:val="36"/>
          <w:szCs w:val="36"/>
          <w:u w:val="single"/>
        </w:rPr>
        <w:t>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  <w:r w:rsidR="00DD69E8">
              <w:rPr>
                <w:lang w:eastAsia="en-US"/>
              </w:rPr>
              <w:t>AJ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  <w:r w:rsidR="00994C67"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5" w:rsidRDefault="00CE030E" w:rsidP="00775E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  <w:r w:rsidR="00E010F9">
              <w:rPr>
                <w:sz w:val="24"/>
                <w:lang w:eastAsia="en-US"/>
              </w:rPr>
              <w:t xml:space="preserve"> </w:t>
            </w:r>
          </w:p>
          <w:p w:rsidR="00126DD3" w:rsidRPr="00954524" w:rsidRDefault="006E0110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954524">
              <w:rPr>
                <w:sz w:val="24"/>
                <w:lang w:eastAsia="en-US"/>
              </w:rPr>
              <w:t>Kasserer</w:t>
            </w:r>
            <w:r w:rsidR="001171EB" w:rsidRPr="00954524">
              <w:rPr>
                <w:sz w:val="24"/>
                <w:lang w:eastAsia="en-US"/>
              </w:rPr>
              <w:t xml:space="preserve">, </w:t>
            </w:r>
            <w:r w:rsidR="001171EB" w:rsidRPr="00593016">
              <w:rPr>
                <w:sz w:val="24"/>
                <w:highlight w:val="yellow"/>
                <w:lang w:eastAsia="en-US"/>
              </w:rPr>
              <w:t>månedsoversig</w:t>
            </w:r>
            <w:r w:rsidR="001171EB" w:rsidRPr="00954524">
              <w:rPr>
                <w:sz w:val="24"/>
                <w:lang w:eastAsia="en-US"/>
              </w:rPr>
              <w:t>t/TW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Andre</w:t>
            </w:r>
            <w:r w:rsidR="0061706A">
              <w:rPr>
                <w:lang w:eastAsia="en-US"/>
              </w:rPr>
              <w:t xml:space="preserve">, </w:t>
            </w:r>
            <w:r w:rsidR="00E010F9">
              <w:rPr>
                <w:lang w:eastAsia="en-US"/>
              </w:rPr>
              <w:t xml:space="preserve"> </w:t>
            </w:r>
            <w:r w:rsidR="001951BA">
              <w:rPr>
                <w:lang w:eastAsia="en-US"/>
              </w:rPr>
              <w:t>(forhåndsaftale</w:t>
            </w:r>
            <w:proofErr w:type="gramEnd"/>
            <w:r w:rsidR="001951BA">
              <w:rPr>
                <w:lang w:eastAsia="en-US"/>
              </w:rPr>
              <w:t>)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</w:t>
            </w:r>
            <w:proofErr w:type="gramStart"/>
            <w:r>
              <w:rPr>
                <w:sz w:val="24"/>
                <w:lang w:eastAsia="en-US"/>
              </w:rPr>
              <w:t>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  <w:r w:rsidR="001951BA">
              <w:rPr>
                <w:lang w:eastAsia="en-US"/>
              </w:rPr>
              <w:t>(trivselsundersøgelse</w:t>
            </w:r>
            <w:proofErr w:type="gramEnd"/>
            <w:r w:rsidR="001951BA">
              <w:rPr>
                <w:lang w:eastAsia="en-US"/>
              </w:rPr>
              <w:t>)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E8" w:rsidRDefault="001821F1" w:rsidP="00E9662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Punkt g) hedder fremover ”Kommunikation”</w:t>
            </w:r>
          </w:p>
          <w:p w:rsidR="001821F1" w:rsidRDefault="001821F1" w:rsidP="00E96627">
            <w:pPr>
              <w:rPr>
                <w:b/>
                <w:i/>
                <w:lang w:eastAsia="en-US"/>
              </w:rPr>
            </w:pPr>
          </w:p>
          <w:p w:rsidR="001821F1" w:rsidRDefault="001821F1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Ad.a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1821F1" w:rsidRDefault="001821F1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Via skolernes licens til </w:t>
            </w:r>
            <w:proofErr w:type="spellStart"/>
            <w:r>
              <w:rPr>
                <w:i/>
                <w:lang w:eastAsia="en-US"/>
              </w:rPr>
              <w:t>MitCFU</w:t>
            </w:r>
            <w:proofErr w:type="spellEnd"/>
            <w:r>
              <w:rPr>
                <w:i/>
                <w:lang w:eastAsia="en-US"/>
              </w:rPr>
              <w:t xml:space="preserve"> er der betalt for ca. 500 film</w:t>
            </w:r>
            <w:r w:rsidR="00DF18F8">
              <w:rPr>
                <w:i/>
                <w:lang w:eastAsia="en-US"/>
              </w:rPr>
              <w:t>. AJ sender besked til TR</w:t>
            </w:r>
          </w:p>
          <w:p w:rsidR="00DF18F8" w:rsidRDefault="00DF18F8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Status på DLF´s kommunikationsplatform </w:t>
            </w:r>
            <w:proofErr w:type="spellStart"/>
            <w:r>
              <w:rPr>
                <w:i/>
                <w:lang w:eastAsia="en-US"/>
              </w:rPr>
              <w:t>DLFInside</w:t>
            </w:r>
            <w:proofErr w:type="spellEnd"/>
            <w:r>
              <w:rPr>
                <w:i/>
                <w:lang w:eastAsia="en-US"/>
              </w:rPr>
              <w:t>. AJ hjælper gerne med direkte adgang.</w:t>
            </w:r>
          </w:p>
          <w:p w:rsidR="005C445E" w:rsidRDefault="00DF18F8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Vigtigt med medlemstjek, så alle skolers medlemmer er på i tilfælde af konflikt. </w:t>
            </w:r>
            <w:r w:rsidR="005C445E">
              <w:rPr>
                <w:i/>
                <w:lang w:eastAsia="en-US"/>
              </w:rPr>
              <w:t xml:space="preserve">(Postkort til </w:t>
            </w:r>
            <w:proofErr w:type="gramStart"/>
            <w:r w:rsidR="005C445E">
              <w:rPr>
                <w:i/>
                <w:lang w:eastAsia="en-US"/>
              </w:rPr>
              <w:t>uddeling  modtaget</w:t>
            </w:r>
            <w:proofErr w:type="gramEnd"/>
            <w:r w:rsidR="005C445E">
              <w:rPr>
                <w:i/>
                <w:lang w:eastAsia="en-US"/>
              </w:rPr>
              <w:t xml:space="preserve"> i dag) </w:t>
            </w:r>
          </w:p>
          <w:p w:rsidR="00DF18F8" w:rsidRDefault="00DF18F8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F18F8" w:rsidRDefault="00DF18F8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Regnskab gennemgået.</w:t>
            </w:r>
          </w:p>
          <w:p w:rsidR="00DF18F8" w:rsidRPr="00DF18F8" w:rsidRDefault="00DF18F8" w:rsidP="00DF18F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Overskud fra Fraktion 4 overføres til næste år.</w:t>
            </w:r>
          </w:p>
          <w:p w:rsidR="00DF18F8" w:rsidRDefault="00DF18F8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CL og TW går videre med en afklaring af telefoner og bredbånd. Hvad betaler vi? </w:t>
            </w:r>
            <w:r w:rsidR="005C445E">
              <w:rPr>
                <w:i/>
                <w:lang w:eastAsia="en-US"/>
              </w:rPr>
              <w:t>Billigere løsninger.</w:t>
            </w:r>
            <w:r>
              <w:rPr>
                <w:i/>
                <w:lang w:eastAsia="en-US"/>
              </w:rPr>
              <w:t xml:space="preserve"> Hvad har vi reelt brug for?</w:t>
            </w:r>
          </w:p>
          <w:p w:rsidR="00DF18F8" w:rsidRDefault="00DF18F8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arbejder videre med køb af printer.</w:t>
            </w:r>
          </w:p>
          <w:p w:rsidR="005C445E" w:rsidRDefault="005C445E" w:rsidP="00E96627">
            <w:pPr>
              <w:rPr>
                <w:i/>
                <w:lang w:eastAsia="en-US"/>
              </w:rPr>
            </w:pPr>
          </w:p>
          <w:p w:rsidR="00DF18F8" w:rsidRDefault="00DF18F8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F18F8" w:rsidRDefault="00DF18F8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forhandlingerne om en ny forhåndsaftale.(AJ og CL)</w:t>
            </w:r>
          </w:p>
          <w:p w:rsidR="00DF18F8" w:rsidRDefault="00DF18F8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ny lokallønsaftale på NGG (KI)</w:t>
            </w:r>
          </w:p>
          <w:p w:rsidR="001821F1" w:rsidRDefault="00DF18F8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F18F8" w:rsidRDefault="00DF18F8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sidste møde i HU – referat netop udsendt</w:t>
            </w:r>
          </w:p>
          <w:p w:rsidR="005C445E" w:rsidRDefault="005C445E" w:rsidP="00E96627">
            <w:pPr>
              <w:rPr>
                <w:i/>
                <w:lang w:eastAsia="en-US"/>
              </w:rPr>
            </w:pPr>
          </w:p>
          <w:p w:rsidR="00DF18F8" w:rsidRDefault="00DF18F8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F18F8" w:rsidRPr="005C445E" w:rsidRDefault="00DF18F8" w:rsidP="00E96627">
            <w:pPr>
              <w:rPr>
                <w:i/>
                <w:lang w:eastAsia="en-US"/>
              </w:rPr>
            </w:pPr>
            <w:r w:rsidRPr="005C445E">
              <w:rPr>
                <w:i/>
                <w:lang w:eastAsia="en-US"/>
              </w:rPr>
              <w:t>TW undersøger, om det er bedst med et weekendabonnement på Frederikborg Amts Avis eller køb i løssalg.</w:t>
            </w:r>
          </w:p>
          <w:p w:rsidR="00DF18F8" w:rsidRPr="005C445E" w:rsidRDefault="00DF18F8" w:rsidP="00E96627">
            <w:pPr>
              <w:rPr>
                <w:i/>
                <w:lang w:eastAsia="en-US"/>
              </w:rPr>
            </w:pPr>
            <w:r w:rsidRPr="005C445E">
              <w:rPr>
                <w:i/>
                <w:lang w:eastAsia="en-US"/>
              </w:rPr>
              <w:t>Ferielukning lægges ud</w:t>
            </w:r>
          </w:p>
          <w:p w:rsidR="00DF18F8" w:rsidRDefault="00DF18F8" w:rsidP="00E96627">
            <w:pPr>
              <w:rPr>
                <w:i/>
                <w:lang w:eastAsia="en-US"/>
              </w:rPr>
            </w:pPr>
            <w:r w:rsidRPr="005C445E">
              <w:rPr>
                <w:i/>
                <w:lang w:eastAsia="en-US"/>
              </w:rPr>
              <w:lastRenderedPageBreak/>
              <w:t>AJ har ryddet op i bil</w:t>
            </w:r>
            <w:r w:rsidR="00D55640">
              <w:rPr>
                <w:i/>
                <w:lang w:eastAsia="en-US"/>
              </w:rPr>
              <w:t xml:space="preserve">lederne på kredsens hjemmeside- copyright! </w:t>
            </w:r>
            <w:r w:rsidRPr="005C445E">
              <w:rPr>
                <w:i/>
                <w:lang w:eastAsia="en-US"/>
              </w:rPr>
              <w:t xml:space="preserve">Alle opfordres til at tage billeder til </w:t>
            </w:r>
            <w:r w:rsidR="005C445E">
              <w:rPr>
                <w:i/>
                <w:lang w:eastAsia="en-US"/>
              </w:rPr>
              <w:t>et K36-</w:t>
            </w:r>
            <w:r w:rsidRPr="005C445E">
              <w:rPr>
                <w:i/>
                <w:lang w:eastAsia="en-US"/>
              </w:rPr>
              <w:t>billedarkiv.</w:t>
            </w:r>
          </w:p>
          <w:p w:rsidR="005C445E" w:rsidRPr="005C445E" w:rsidRDefault="005C445E" w:rsidP="00E96627">
            <w:pPr>
              <w:rPr>
                <w:i/>
                <w:lang w:eastAsia="en-US"/>
              </w:rPr>
            </w:pPr>
          </w:p>
          <w:p w:rsidR="005C445E" w:rsidRDefault="005C445E" w:rsidP="00E96627">
            <w:pPr>
              <w:rPr>
                <w:b/>
                <w:i/>
                <w:lang w:eastAsia="en-US"/>
              </w:rPr>
            </w:pPr>
            <w:proofErr w:type="spellStart"/>
            <w:r w:rsidRPr="005C445E">
              <w:rPr>
                <w:b/>
                <w:i/>
                <w:lang w:eastAsia="en-US"/>
              </w:rPr>
              <w:t>Ad.h</w:t>
            </w:r>
            <w:proofErr w:type="spellEnd"/>
            <w:r w:rsidRPr="005C445E">
              <w:rPr>
                <w:b/>
                <w:i/>
                <w:lang w:eastAsia="en-US"/>
              </w:rPr>
              <w:t>:</w:t>
            </w:r>
          </w:p>
          <w:p w:rsidR="005C445E" w:rsidRDefault="005C445E" w:rsidP="00E96627">
            <w:pPr>
              <w:rPr>
                <w:i/>
                <w:lang w:eastAsia="en-US"/>
              </w:rPr>
            </w:pPr>
            <w:r w:rsidRPr="005C445E">
              <w:rPr>
                <w:i/>
                <w:lang w:eastAsia="en-US"/>
              </w:rPr>
              <w:t>Gennemgang</w:t>
            </w:r>
          </w:p>
          <w:p w:rsidR="005C445E" w:rsidRDefault="005C445E" w:rsidP="00E96627">
            <w:pPr>
              <w:rPr>
                <w:i/>
                <w:lang w:eastAsia="en-US"/>
              </w:rPr>
            </w:pPr>
          </w:p>
          <w:p w:rsidR="005C445E" w:rsidRDefault="005C445E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C445E" w:rsidRPr="005C445E" w:rsidRDefault="005C445E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Gennemgang</w:t>
            </w:r>
          </w:p>
          <w:p w:rsidR="00E96627" w:rsidRPr="00E42CD6" w:rsidRDefault="00E96627" w:rsidP="00E96627">
            <w:pPr>
              <w:rPr>
                <w:i/>
                <w:lang w:eastAsia="en-US"/>
              </w:rPr>
            </w:pPr>
          </w:p>
        </w:tc>
      </w:tr>
      <w:tr w:rsidR="00593016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6" w:rsidRDefault="00593016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OK18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E8" w:rsidRPr="005D1798" w:rsidRDefault="005C445E" w:rsidP="00CE03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DLF-udsendelse om endelige krav fra Forhandlingsfællesskabet</w:t>
            </w:r>
            <w:r w:rsidR="00DD69E8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og KL</w:t>
            </w:r>
          </w:p>
        </w:tc>
      </w:tr>
      <w:tr w:rsidR="000713D6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8" w:rsidRPr="00DD69E8" w:rsidRDefault="000713D6" w:rsidP="00CE030E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Intro til nyt BSU</w:t>
            </w:r>
            <w:r w:rsidR="00773C6D">
              <w:rPr>
                <w:sz w:val="28"/>
                <w:szCs w:val="28"/>
                <w:u w:val="single"/>
                <w:lang w:eastAsia="en-US"/>
              </w:rPr>
              <w:br/>
            </w:r>
            <w:r w:rsidR="00CE030E">
              <w:rPr>
                <w:lang w:eastAsia="en-US"/>
              </w:rPr>
              <w:t>evt. opsamling på diverse slides</w:t>
            </w:r>
          </w:p>
          <w:p w:rsidR="00DD69E8" w:rsidRDefault="00DD69E8" w:rsidP="00DD69E8">
            <w:pPr>
              <w:ind w:left="36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Datoafklaring</w:t>
            </w:r>
            <w:r w:rsidR="00EF63C8">
              <w:rPr>
                <w:lang w:eastAsia="en-US"/>
              </w:rPr>
              <w:t xml:space="preserve"> !</w:t>
            </w:r>
            <w:proofErr w:type="gramEnd"/>
            <w:r w:rsidR="00EF63C8">
              <w:rPr>
                <w:lang w:eastAsia="en-US"/>
              </w:rPr>
              <w:t xml:space="preserve"> </w:t>
            </w:r>
            <w:proofErr w:type="spellStart"/>
            <w:r w:rsidR="00EF63C8">
              <w:rPr>
                <w:lang w:eastAsia="en-US"/>
              </w:rPr>
              <w:t>Lærerrep</w:t>
            </w:r>
            <w:proofErr w:type="spellEnd"/>
            <w:r w:rsidR="00EF63C8">
              <w:rPr>
                <w:lang w:eastAsia="en-US"/>
              </w:rPr>
              <w:t>.</w:t>
            </w:r>
          </w:p>
          <w:p w:rsidR="000713D6" w:rsidRPr="00DD69E8" w:rsidRDefault="00DD69E8" w:rsidP="00DD69E8">
            <w:pPr>
              <w:ind w:left="36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br/>
            </w:r>
            <w:r w:rsidRPr="00DD69E8">
              <w:rPr>
                <w:b/>
                <w:i/>
                <w:lang w:eastAsia="en-US"/>
              </w:rPr>
              <w:t>Arbejdsdag tirsdag d. 9.1 kl. 9-16 - Vi deltager, når vi har mulighed (Færdigt oplæg til BSU-aften)</w:t>
            </w:r>
          </w:p>
          <w:p w:rsidR="00DD69E8" w:rsidRDefault="00DD69E8" w:rsidP="00DD69E8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8" w:rsidRDefault="001821F1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BSU-arrange</w:t>
            </w:r>
            <w:r w:rsidR="00353DDC">
              <w:rPr>
                <w:i/>
                <w:lang w:eastAsia="en-US"/>
              </w:rPr>
              <w:t>mentet flyttes til torsdag d. 24</w:t>
            </w:r>
            <w:r>
              <w:rPr>
                <w:i/>
                <w:lang w:eastAsia="en-US"/>
              </w:rPr>
              <w:t>.1.2018 kl. 17.30-19.30. AJ udsender indbydelse og booker lokale på Kokkedal Skole.</w:t>
            </w:r>
          </w:p>
          <w:p w:rsidR="00447AE8" w:rsidRDefault="00447AE8" w:rsidP="00241C69">
            <w:pPr>
              <w:rPr>
                <w:i/>
                <w:lang w:eastAsia="en-US"/>
              </w:rPr>
            </w:pPr>
          </w:p>
          <w:p w:rsidR="005D1798" w:rsidRPr="005D1798" w:rsidRDefault="005D1798" w:rsidP="00241C69">
            <w:pPr>
              <w:rPr>
                <w:b/>
                <w:i/>
                <w:lang w:eastAsia="en-US"/>
              </w:rPr>
            </w:pPr>
          </w:p>
        </w:tc>
      </w:tr>
      <w:tr w:rsidR="009F424D" w:rsidTr="005C445E">
        <w:trPr>
          <w:trHeight w:val="2879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593016">
              <w:rPr>
                <w:i/>
                <w:lang w:eastAsia="en-US"/>
              </w:rPr>
              <w:t>ny møderække</w:t>
            </w:r>
            <w:r w:rsidR="005D1798">
              <w:rPr>
                <w:i/>
                <w:lang w:eastAsia="en-US"/>
              </w:rPr>
              <w:t xml:space="preserve"> – alle møder ligger 13.30-15</w:t>
            </w:r>
            <w:r w:rsidR="00593016">
              <w:rPr>
                <w:i/>
                <w:lang w:eastAsia="en-US"/>
              </w:rPr>
              <w:t>:</w:t>
            </w:r>
            <w:r w:rsidR="000411A0">
              <w:rPr>
                <w:i/>
                <w:lang w:eastAsia="en-US"/>
              </w:rPr>
              <w:br/>
            </w:r>
            <w:r w:rsidR="005D1798">
              <w:rPr>
                <w:i/>
                <w:lang w:eastAsia="en-US"/>
              </w:rPr>
              <w:t>7.</w:t>
            </w:r>
            <w:r w:rsidR="001951BA">
              <w:rPr>
                <w:i/>
                <w:lang w:eastAsia="en-US"/>
              </w:rPr>
              <w:t xml:space="preserve"> </w:t>
            </w:r>
            <w:r w:rsidR="000411A0">
              <w:rPr>
                <w:i/>
                <w:lang w:eastAsia="en-US"/>
              </w:rPr>
              <w:t>feb.2018</w:t>
            </w:r>
            <w:r w:rsidR="000411A0">
              <w:rPr>
                <w:i/>
                <w:lang w:eastAsia="en-US"/>
              </w:rPr>
              <w:br/>
              <w:t>15.marts 2018</w:t>
            </w:r>
            <w:r w:rsidR="000411A0">
              <w:rPr>
                <w:i/>
                <w:lang w:eastAsia="en-US"/>
              </w:rPr>
              <w:br/>
              <w:t>7.juni 2018</w:t>
            </w:r>
            <w:r w:rsidR="000411A0">
              <w:rPr>
                <w:i/>
                <w:lang w:eastAsia="en-US"/>
              </w:rPr>
              <w:br/>
              <w:t>13.sept.2018</w:t>
            </w:r>
          </w:p>
          <w:p w:rsidR="000411A0" w:rsidRPr="002F2DC1" w:rsidRDefault="000411A0" w:rsidP="000411A0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22.nov.2018</w:t>
            </w:r>
            <w:r>
              <w:rPr>
                <w:i/>
                <w:lang w:eastAsia="en-US"/>
              </w:rPr>
              <w:br/>
            </w:r>
          </w:p>
          <w:p w:rsidR="000E53AE" w:rsidRPr="00E00B68" w:rsidRDefault="000E53AE" w:rsidP="00A27753">
            <w:pPr>
              <w:rPr>
                <w:i/>
                <w:lang w:eastAsia="en-US"/>
              </w:rPr>
            </w:pPr>
          </w:p>
          <w:p w:rsidR="009F424D" w:rsidRDefault="00893BE2" w:rsidP="00A155F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6" w:rsidRDefault="001821F1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Databeskyttelsesforordningen</w:t>
            </w:r>
          </w:p>
          <w:p w:rsidR="003E60A7" w:rsidRDefault="001A48D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10F9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5D1798" w:rsidRDefault="00FE7ABB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  <w:r w:rsidR="00945F39">
              <w:rPr>
                <w:i/>
                <w:lang w:eastAsia="en-US"/>
              </w:rPr>
              <w:br/>
              <w:t>BSU intro</w:t>
            </w:r>
            <w:r>
              <w:rPr>
                <w:i/>
                <w:lang w:eastAsia="en-US"/>
              </w:rPr>
              <w:br/>
              <w:t>GF 2018</w:t>
            </w:r>
            <w:r w:rsidR="00C26C3C">
              <w:rPr>
                <w:i/>
                <w:lang w:eastAsia="en-US"/>
              </w:rPr>
              <w:t>(vedtægter-aftrædelsesordning)-tidsplan</w:t>
            </w:r>
            <w:r>
              <w:rPr>
                <w:i/>
                <w:lang w:eastAsia="en-US"/>
              </w:rPr>
              <w:br/>
            </w:r>
            <w:r w:rsidR="001951BA">
              <w:rPr>
                <w:i/>
                <w:lang w:eastAsia="en-US"/>
              </w:rPr>
              <w:t xml:space="preserve">Involverende </w:t>
            </w:r>
            <w:r w:rsidR="005D1798">
              <w:rPr>
                <w:i/>
                <w:lang w:eastAsia="en-US"/>
              </w:rPr>
              <w:t>fagforening</w:t>
            </w:r>
          </w:p>
          <w:p w:rsidR="001951BA" w:rsidRDefault="001951BA" w:rsidP="001951B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Foretræde</w:t>
            </w:r>
            <w:r>
              <w:rPr>
                <w:i/>
                <w:lang w:eastAsia="en-US"/>
              </w:rPr>
              <w:br/>
            </w:r>
            <w:proofErr w:type="spellStart"/>
            <w:r>
              <w:rPr>
                <w:i/>
                <w:lang w:eastAsia="en-US"/>
              </w:rPr>
              <w:t>TRtemadag</w:t>
            </w:r>
            <w:proofErr w:type="spellEnd"/>
            <w:r>
              <w:rPr>
                <w:i/>
                <w:lang w:eastAsia="en-US"/>
              </w:rPr>
              <w:br/>
            </w:r>
            <w:r w:rsidRPr="00E010F9">
              <w:rPr>
                <w:i/>
                <w:lang w:eastAsia="en-US"/>
              </w:rPr>
              <w:t>Databeskyttelsesforordningen</w:t>
            </w:r>
            <w:r>
              <w:rPr>
                <w:i/>
                <w:lang w:eastAsia="en-US"/>
              </w:rPr>
              <w:t xml:space="preserve"> – klar </w:t>
            </w:r>
            <w:proofErr w:type="gramStart"/>
            <w:r>
              <w:rPr>
                <w:i/>
                <w:lang w:eastAsia="en-US"/>
              </w:rPr>
              <w:t>23/5-18</w:t>
            </w:r>
            <w:proofErr w:type="gramEnd"/>
            <w:r>
              <w:rPr>
                <w:i/>
                <w:lang w:eastAsia="en-US"/>
              </w:rPr>
              <w:br/>
            </w:r>
          </w:p>
          <w:p w:rsidR="001951BA" w:rsidRDefault="001951BA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Samarbejde med andre kredse</w:t>
            </w:r>
          </w:p>
          <w:p w:rsidR="00593016" w:rsidRDefault="00593016" w:rsidP="008022F7">
            <w:pPr>
              <w:rPr>
                <w:i/>
                <w:lang w:eastAsia="en-US"/>
              </w:rPr>
            </w:pPr>
          </w:p>
          <w:p w:rsidR="0098772B" w:rsidRPr="00B47B44" w:rsidRDefault="0098772B" w:rsidP="001951BA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B" w:rsidRPr="005C445E" w:rsidRDefault="001821F1" w:rsidP="005C445E">
            <w:pPr>
              <w:rPr>
                <w:i/>
                <w:lang w:eastAsia="en-US"/>
              </w:rPr>
            </w:pPr>
            <w:r w:rsidRPr="005C445E">
              <w:rPr>
                <w:i/>
                <w:lang w:eastAsia="en-US"/>
              </w:rPr>
              <w:t xml:space="preserve">Diskussion op til FAK-konferencen i januar: Hvad vil kreds 36 </w:t>
            </w:r>
            <w:r w:rsidR="005C445E">
              <w:rPr>
                <w:i/>
                <w:lang w:eastAsia="en-US"/>
              </w:rPr>
              <w:t xml:space="preserve">bruge </w:t>
            </w:r>
            <w:r w:rsidRPr="005C445E">
              <w:rPr>
                <w:i/>
                <w:lang w:eastAsia="en-US"/>
              </w:rPr>
              <w:t>FAK</w:t>
            </w:r>
            <w:r w:rsidR="005C445E">
              <w:rPr>
                <w:i/>
                <w:lang w:eastAsia="en-US"/>
              </w:rPr>
              <w:t>-samarbejdet til</w:t>
            </w:r>
            <w:r w:rsidRPr="005C445E">
              <w:rPr>
                <w:i/>
                <w:lang w:eastAsia="en-US"/>
              </w:rPr>
              <w:t>?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1" w:rsidRPr="00C574F5" w:rsidRDefault="002F2DC1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C574F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 w:rsidRPr="00C574F5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 w:rsidRPr="00C574F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 w:rsidRPr="00C574F5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C574F5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</w:r>
            <w:r w:rsidR="005D113D">
              <w:rPr>
                <w:i/>
                <w:lang w:eastAsia="en-US"/>
              </w:rPr>
              <w:br/>
            </w:r>
            <w:r w:rsidR="00C574F5">
              <w:rPr>
                <w:i/>
                <w:lang w:eastAsia="en-US"/>
              </w:rPr>
              <w:t>Temadagens indhold (Kommunikationsplatform og OK 18-materiale)</w:t>
            </w:r>
          </w:p>
          <w:p w:rsidR="00C574F5" w:rsidRDefault="00C574F5" w:rsidP="001D103B">
            <w:pPr>
              <w:rPr>
                <w:i/>
                <w:lang w:eastAsia="en-US"/>
              </w:rPr>
            </w:pPr>
          </w:p>
          <w:p w:rsidR="00E94473" w:rsidRDefault="0041562E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Databeskyttelse -</w:t>
            </w:r>
            <w:r w:rsidR="00994369">
              <w:rPr>
                <w:i/>
                <w:lang w:eastAsia="en-US"/>
              </w:rPr>
              <w:t>TR</w:t>
            </w:r>
            <w:r>
              <w:rPr>
                <w:i/>
                <w:lang w:eastAsia="en-US"/>
              </w:rPr>
              <w:t xml:space="preserve"> rolle</w:t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lastRenderedPageBreak/>
              <w:t>Oplæg</w:t>
            </w:r>
            <w:r w:rsidR="0096534D">
              <w:rPr>
                <w:i/>
                <w:lang w:eastAsia="en-US"/>
              </w:rPr>
              <w:t>s”Hve</w:t>
            </w:r>
            <w:r>
              <w:rPr>
                <w:i/>
                <w:lang w:eastAsia="en-US"/>
              </w:rPr>
              <w:t>m</w:t>
            </w:r>
            <w:proofErr w:type="spellEnd"/>
            <w:r>
              <w:rPr>
                <w:i/>
                <w:lang w:eastAsia="en-US"/>
              </w:rPr>
              <w:t xml:space="preserve"> kan undervise i Folkeskolen” </w:t>
            </w:r>
            <w:r w:rsidR="0096534D">
              <w:rPr>
                <w:i/>
                <w:lang w:eastAsia="en-US"/>
              </w:rPr>
              <w:t xml:space="preserve">  </w:t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Oplæg til valg af TR og AMR – februar</w:t>
            </w:r>
            <w:r>
              <w:rPr>
                <w:i/>
                <w:lang w:eastAsia="en-US"/>
              </w:rPr>
              <w:br/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Åben drøftelse om udfordring eller ”gode løsninger”</w:t>
            </w:r>
            <w:r>
              <w:rPr>
                <w:i/>
                <w:lang w:eastAsia="en-US"/>
              </w:rPr>
              <w:br/>
              <w:t>(6.ferieuge – lejrskoler)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8022F7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</w:p>
          <w:p w:rsidR="003372A7" w:rsidRPr="005D52A2" w:rsidRDefault="00D12221" w:rsidP="00CD02A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7" w:rsidRPr="003372A7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AMR møde</w:t>
            </w:r>
          </w:p>
          <w:p w:rsidR="003372A7" w:rsidRDefault="003372A7" w:rsidP="003372A7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  <w:r w:rsidRPr="003372A7">
              <w:rPr>
                <w:lang w:eastAsia="en-US"/>
              </w:rPr>
              <w:t>(Næste møde er 19.2)</w:t>
            </w:r>
          </w:p>
          <w:p w:rsidR="001D103B" w:rsidRDefault="00DA1DC0" w:rsidP="003372A7">
            <w:pPr>
              <w:pStyle w:val="Listeafsnit"/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TR/AMR-temadag d. 18.4.2018 kl. 12-16.</w:t>
            </w:r>
          </w:p>
          <w:p w:rsidR="00A52939" w:rsidRPr="00641DC3" w:rsidRDefault="00240B24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  <w:r w:rsidR="00D12221">
              <w:rPr>
                <w:i/>
                <w:lang w:eastAsia="en-US"/>
              </w:rPr>
              <w:br/>
              <w:t>(Involverende fagforening)</w:t>
            </w:r>
            <w:r w:rsidR="00954524">
              <w:rPr>
                <w:i/>
                <w:lang w:eastAsia="en-US"/>
              </w:rPr>
              <w:br/>
            </w:r>
            <w:r w:rsidR="003403AB">
              <w:rPr>
                <w:i/>
                <w:lang w:eastAsia="en-US"/>
              </w:rPr>
              <w:t xml:space="preserve"> </w:t>
            </w:r>
          </w:p>
          <w:p w:rsidR="004D6910" w:rsidRDefault="00774A63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</w:t>
            </w:r>
            <w:r w:rsidR="004D6910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D1222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2" w:rsidRDefault="001D103B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1A0"/>
    <w:rsid w:val="00041BF9"/>
    <w:rsid w:val="00045148"/>
    <w:rsid w:val="00062FD2"/>
    <w:rsid w:val="00063992"/>
    <w:rsid w:val="000713D6"/>
    <w:rsid w:val="000723D7"/>
    <w:rsid w:val="00073A39"/>
    <w:rsid w:val="00080609"/>
    <w:rsid w:val="000818D6"/>
    <w:rsid w:val="00082D17"/>
    <w:rsid w:val="00083AE0"/>
    <w:rsid w:val="00087A9D"/>
    <w:rsid w:val="000934CD"/>
    <w:rsid w:val="000A0F0E"/>
    <w:rsid w:val="000A3DA5"/>
    <w:rsid w:val="000A5479"/>
    <w:rsid w:val="000A54C9"/>
    <w:rsid w:val="000A73F5"/>
    <w:rsid w:val="000B218F"/>
    <w:rsid w:val="000B22ED"/>
    <w:rsid w:val="000D2DAF"/>
    <w:rsid w:val="000D475E"/>
    <w:rsid w:val="000D7A84"/>
    <w:rsid w:val="000E2DA6"/>
    <w:rsid w:val="000E53AE"/>
    <w:rsid w:val="000F060A"/>
    <w:rsid w:val="001021AF"/>
    <w:rsid w:val="00105E56"/>
    <w:rsid w:val="00113223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821F1"/>
    <w:rsid w:val="0019087B"/>
    <w:rsid w:val="001951BA"/>
    <w:rsid w:val="00196227"/>
    <w:rsid w:val="00197505"/>
    <w:rsid w:val="001A44D3"/>
    <w:rsid w:val="001A48D5"/>
    <w:rsid w:val="001C0DBD"/>
    <w:rsid w:val="001C3C68"/>
    <w:rsid w:val="001C7250"/>
    <w:rsid w:val="001D01F5"/>
    <w:rsid w:val="001D103B"/>
    <w:rsid w:val="001D1A00"/>
    <w:rsid w:val="001D2CF4"/>
    <w:rsid w:val="001E25E0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1C69"/>
    <w:rsid w:val="00242B18"/>
    <w:rsid w:val="002471B8"/>
    <w:rsid w:val="00247B03"/>
    <w:rsid w:val="0025009D"/>
    <w:rsid w:val="00253BCE"/>
    <w:rsid w:val="00254AB1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5A47"/>
    <w:rsid w:val="00296846"/>
    <w:rsid w:val="00297002"/>
    <w:rsid w:val="002A2F7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E73B6"/>
    <w:rsid w:val="002F1DFB"/>
    <w:rsid w:val="002F2DC1"/>
    <w:rsid w:val="002F34F4"/>
    <w:rsid w:val="002F44F6"/>
    <w:rsid w:val="002F6C40"/>
    <w:rsid w:val="002F7742"/>
    <w:rsid w:val="003050EF"/>
    <w:rsid w:val="0030511A"/>
    <w:rsid w:val="00305B76"/>
    <w:rsid w:val="00305D6E"/>
    <w:rsid w:val="00315CF1"/>
    <w:rsid w:val="00327158"/>
    <w:rsid w:val="003372A7"/>
    <w:rsid w:val="003403AB"/>
    <w:rsid w:val="0034045A"/>
    <w:rsid w:val="003405E9"/>
    <w:rsid w:val="003446EC"/>
    <w:rsid w:val="003451F7"/>
    <w:rsid w:val="00345DA1"/>
    <w:rsid w:val="00353DDC"/>
    <w:rsid w:val="00354673"/>
    <w:rsid w:val="00354EBB"/>
    <w:rsid w:val="00356BF0"/>
    <w:rsid w:val="00357FB6"/>
    <w:rsid w:val="00361667"/>
    <w:rsid w:val="003649F5"/>
    <w:rsid w:val="00372BAE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7EBC"/>
    <w:rsid w:val="00414577"/>
    <w:rsid w:val="0041562E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47AE8"/>
    <w:rsid w:val="004527CF"/>
    <w:rsid w:val="00452D78"/>
    <w:rsid w:val="00460AF4"/>
    <w:rsid w:val="00461696"/>
    <w:rsid w:val="0047571A"/>
    <w:rsid w:val="00480DC8"/>
    <w:rsid w:val="00484679"/>
    <w:rsid w:val="004924F8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E7A2A"/>
    <w:rsid w:val="004F6A0C"/>
    <w:rsid w:val="004F6A45"/>
    <w:rsid w:val="00501F4D"/>
    <w:rsid w:val="005111E3"/>
    <w:rsid w:val="00511331"/>
    <w:rsid w:val="0051351A"/>
    <w:rsid w:val="005144EB"/>
    <w:rsid w:val="005156DE"/>
    <w:rsid w:val="00521E55"/>
    <w:rsid w:val="00522C8E"/>
    <w:rsid w:val="00523A8D"/>
    <w:rsid w:val="005257FE"/>
    <w:rsid w:val="00536E56"/>
    <w:rsid w:val="00551D8B"/>
    <w:rsid w:val="00552D00"/>
    <w:rsid w:val="0055405D"/>
    <w:rsid w:val="00554B7B"/>
    <w:rsid w:val="0055560D"/>
    <w:rsid w:val="00561649"/>
    <w:rsid w:val="00564171"/>
    <w:rsid w:val="00567F6C"/>
    <w:rsid w:val="00572274"/>
    <w:rsid w:val="00580166"/>
    <w:rsid w:val="00581907"/>
    <w:rsid w:val="00581FF0"/>
    <w:rsid w:val="00582349"/>
    <w:rsid w:val="00591BF7"/>
    <w:rsid w:val="00592253"/>
    <w:rsid w:val="00593016"/>
    <w:rsid w:val="005B67A5"/>
    <w:rsid w:val="005C2754"/>
    <w:rsid w:val="005C445E"/>
    <w:rsid w:val="005D113D"/>
    <w:rsid w:val="005D1798"/>
    <w:rsid w:val="005D3DD2"/>
    <w:rsid w:val="005D52A2"/>
    <w:rsid w:val="005E06D6"/>
    <w:rsid w:val="005E16AB"/>
    <w:rsid w:val="005E43FE"/>
    <w:rsid w:val="005F1514"/>
    <w:rsid w:val="005F5335"/>
    <w:rsid w:val="006002B3"/>
    <w:rsid w:val="00601BC5"/>
    <w:rsid w:val="00602D88"/>
    <w:rsid w:val="00603598"/>
    <w:rsid w:val="006102C5"/>
    <w:rsid w:val="00616626"/>
    <w:rsid w:val="0061706A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66EC3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B5BDE"/>
    <w:rsid w:val="006C386A"/>
    <w:rsid w:val="006C6025"/>
    <w:rsid w:val="006D14CC"/>
    <w:rsid w:val="006D18BC"/>
    <w:rsid w:val="006D21E4"/>
    <w:rsid w:val="006D38D6"/>
    <w:rsid w:val="006E0110"/>
    <w:rsid w:val="006E265F"/>
    <w:rsid w:val="006E2B90"/>
    <w:rsid w:val="006E373B"/>
    <w:rsid w:val="006E4551"/>
    <w:rsid w:val="006F237F"/>
    <w:rsid w:val="0070081D"/>
    <w:rsid w:val="0070400F"/>
    <w:rsid w:val="00711931"/>
    <w:rsid w:val="00712E57"/>
    <w:rsid w:val="00721B85"/>
    <w:rsid w:val="00726F3E"/>
    <w:rsid w:val="00730FC3"/>
    <w:rsid w:val="007323A8"/>
    <w:rsid w:val="00732822"/>
    <w:rsid w:val="00732AE3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3C6D"/>
    <w:rsid w:val="00774A63"/>
    <w:rsid w:val="00775E88"/>
    <w:rsid w:val="00776335"/>
    <w:rsid w:val="00776A7B"/>
    <w:rsid w:val="00776D1B"/>
    <w:rsid w:val="0078349E"/>
    <w:rsid w:val="00783826"/>
    <w:rsid w:val="007945BE"/>
    <w:rsid w:val="007A03ED"/>
    <w:rsid w:val="007A7C4F"/>
    <w:rsid w:val="007B1FD2"/>
    <w:rsid w:val="007C4BD7"/>
    <w:rsid w:val="007C6D96"/>
    <w:rsid w:val="007D3360"/>
    <w:rsid w:val="007E1304"/>
    <w:rsid w:val="007E583A"/>
    <w:rsid w:val="007E763D"/>
    <w:rsid w:val="007F3330"/>
    <w:rsid w:val="007F3980"/>
    <w:rsid w:val="008021DB"/>
    <w:rsid w:val="008022F7"/>
    <w:rsid w:val="00804EAD"/>
    <w:rsid w:val="00805D7E"/>
    <w:rsid w:val="00806855"/>
    <w:rsid w:val="00814EAF"/>
    <w:rsid w:val="00824F8C"/>
    <w:rsid w:val="008260C7"/>
    <w:rsid w:val="0084121E"/>
    <w:rsid w:val="00844A1B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13D6"/>
    <w:rsid w:val="008A627E"/>
    <w:rsid w:val="008A6532"/>
    <w:rsid w:val="008B5A8D"/>
    <w:rsid w:val="008B6C23"/>
    <w:rsid w:val="008B6FF6"/>
    <w:rsid w:val="008C3D50"/>
    <w:rsid w:val="008C4EB1"/>
    <w:rsid w:val="008C5469"/>
    <w:rsid w:val="008C6E59"/>
    <w:rsid w:val="008D272C"/>
    <w:rsid w:val="008D2F55"/>
    <w:rsid w:val="008D3295"/>
    <w:rsid w:val="008E031B"/>
    <w:rsid w:val="008E7E75"/>
    <w:rsid w:val="0090249C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45F39"/>
    <w:rsid w:val="00952D7D"/>
    <w:rsid w:val="009533E3"/>
    <w:rsid w:val="00954524"/>
    <w:rsid w:val="0096534D"/>
    <w:rsid w:val="0096760D"/>
    <w:rsid w:val="0097027D"/>
    <w:rsid w:val="00973869"/>
    <w:rsid w:val="00975F4F"/>
    <w:rsid w:val="009812B3"/>
    <w:rsid w:val="00982876"/>
    <w:rsid w:val="0098494B"/>
    <w:rsid w:val="009872C1"/>
    <w:rsid w:val="0098772B"/>
    <w:rsid w:val="00987847"/>
    <w:rsid w:val="009931C5"/>
    <w:rsid w:val="0099383D"/>
    <w:rsid w:val="00994369"/>
    <w:rsid w:val="00994C67"/>
    <w:rsid w:val="00997FB4"/>
    <w:rsid w:val="009A2E65"/>
    <w:rsid w:val="009A4E9C"/>
    <w:rsid w:val="009A6EF1"/>
    <w:rsid w:val="009B293C"/>
    <w:rsid w:val="009C071A"/>
    <w:rsid w:val="009C7FF0"/>
    <w:rsid w:val="009D3A27"/>
    <w:rsid w:val="009D706B"/>
    <w:rsid w:val="009E4350"/>
    <w:rsid w:val="009E4A23"/>
    <w:rsid w:val="009E6951"/>
    <w:rsid w:val="009F424D"/>
    <w:rsid w:val="009F5B52"/>
    <w:rsid w:val="00A005E9"/>
    <w:rsid w:val="00A06A67"/>
    <w:rsid w:val="00A11C0D"/>
    <w:rsid w:val="00A12669"/>
    <w:rsid w:val="00A155F3"/>
    <w:rsid w:val="00A1674D"/>
    <w:rsid w:val="00A17A7A"/>
    <w:rsid w:val="00A20F7C"/>
    <w:rsid w:val="00A23351"/>
    <w:rsid w:val="00A27753"/>
    <w:rsid w:val="00A31B92"/>
    <w:rsid w:val="00A338FF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96603"/>
    <w:rsid w:val="00AA02C2"/>
    <w:rsid w:val="00AA076E"/>
    <w:rsid w:val="00AA1934"/>
    <w:rsid w:val="00AA19FB"/>
    <w:rsid w:val="00AB42B9"/>
    <w:rsid w:val="00AC0BCF"/>
    <w:rsid w:val="00AC7A83"/>
    <w:rsid w:val="00AD0BB6"/>
    <w:rsid w:val="00AD0BCD"/>
    <w:rsid w:val="00AD20D6"/>
    <w:rsid w:val="00AD7F95"/>
    <w:rsid w:val="00AE4750"/>
    <w:rsid w:val="00B02DE8"/>
    <w:rsid w:val="00B03116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606F"/>
    <w:rsid w:val="00B71F40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19D1"/>
    <w:rsid w:val="00BF4299"/>
    <w:rsid w:val="00BF5522"/>
    <w:rsid w:val="00BF68AF"/>
    <w:rsid w:val="00C020DD"/>
    <w:rsid w:val="00C02480"/>
    <w:rsid w:val="00C04DF3"/>
    <w:rsid w:val="00C11D1A"/>
    <w:rsid w:val="00C14872"/>
    <w:rsid w:val="00C17137"/>
    <w:rsid w:val="00C2187F"/>
    <w:rsid w:val="00C26C3C"/>
    <w:rsid w:val="00C30689"/>
    <w:rsid w:val="00C30CD5"/>
    <w:rsid w:val="00C44AF0"/>
    <w:rsid w:val="00C46C42"/>
    <w:rsid w:val="00C528B1"/>
    <w:rsid w:val="00C54FB5"/>
    <w:rsid w:val="00C574F5"/>
    <w:rsid w:val="00C619CD"/>
    <w:rsid w:val="00C62C1B"/>
    <w:rsid w:val="00C66ADE"/>
    <w:rsid w:val="00C814D7"/>
    <w:rsid w:val="00C81C76"/>
    <w:rsid w:val="00C842F1"/>
    <w:rsid w:val="00C87E64"/>
    <w:rsid w:val="00C923AE"/>
    <w:rsid w:val="00C92D76"/>
    <w:rsid w:val="00C94527"/>
    <w:rsid w:val="00C94D21"/>
    <w:rsid w:val="00CA2E87"/>
    <w:rsid w:val="00CA334D"/>
    <w:rsid w:val="00CC0859"/>
    <w:rsid w:val="00CC5951"/>
    <w:rsid w:val="00CD02AB"/>
    <w:rsid w:val="00CD2057"/>
    <w:rsid w:val="00CD2449"/>
    <w:rsid w:val="00CD4380"/>
    <w:rsid w:val="00CD61F1"/>
    <w:rsid w:val="00CD708B"/>
    <w:rsid w:val="00CE0226"/>
    <w:rsid w:val="00CE030E"/>
    <w:rsid w:val="00CE681B"/>
    <w:rsid w:val="00CE76FE"/>
    <w:rsid w:val="00CF475F"/>
    <w:rsid w:val="00D03157"/>
    <w:rsid w:val="00D044F9"/>
    <w:rsid w:val="00D075E2"/>
    <w:rsid w:val="00D12221"/>
    <w:rsid w:val="00D1472E"/>
    <w:rsid w:val="00D15E8B"/>
    <w:rsid w:val="00D160C9"/>
    <w:rsid w:val="00D30AF1"/>
    <w:rsid w:val="00D33E7F"/>
    <w:rsid w:val="00D34F20"/>
    <w:rsid w:val="00D364EF"/>
    <w:rsid w:val="00D44BDC"/>
    <w:rsid w:val="00D45A58"/>
    <w:rsid w:val="00D503ED"/>
    <w:rsid w:val="00D50DF9"/>
    <w:rsid w:val="00D51A8A"/>
    <w:rsid w:val="00D54D8C"/>
    <w:rsid w:val="00D55640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2946"/>
    <w:rsid w:val="00DC3648"/>
    <w:rsid w:val="00DC6240"/>
    <w:rsid w:val="00DD6130"/>
    <w:rsid w:val="00DD69E8"/>
    <w:rsid w:val="00DD795A"/>
    <w:rsid w:val="00DE4FEC"/>
    <w:rsid w:val="00DE7AC0"/>
    <w:rsid w:val="00DF18F8"/>
    <w:rsid w:val="00DF3555"/>
    <w:rsid w:val="00DF4E9B"/>
    <w:rsid w:val="00DF6713"/>
    <w:rsid w:val="00E00B68"/>
    <w:rsid w:val="00E010F9"/>
    <w:rsid w:val="00E013C8"/>
    <w:rsid w:val="00E01584"/>
    <w:rsid w:val="00E02700"/>
    <w:rsid w:val="00E04E26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2CD6"/>
    <w:rsid w:val="00E448B9"/>
    <w:rsid w:val="00E50275"/>
    <w:rsid w:val="00E50EEB"/>
    <w:rsid w:val="00E5336A"/>
    <w:rsid w:val="00E603C3"/>
    <w:rsid w:val="00E739F3"/>
    <w:rsid w:val="00E77FD4"/>
    <w:rsid w:val="00E84171"/>
    <w:rsid w:val="00E85BF1"/>
    <w:rsid w:val="00E94473"/>
    <w:rsid w:val="00E96627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E1818"/>
    <w:rsid w:val="00EF03C0"/>
    <w:rsid w:val="00EF2BD4"/>
    <w:rsid w:val="00EF3ADD"/>
    <w:rsid w:val="00EF63C8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3541E"/>
    <w:rsid w:val="00F51967"/>
    <w:rsid w:val="00F5203E"/>
    <w:rsid w:val="00F64276"/>
    <w:rsid w:val="00F7191C"/>
    <w:rsid w:val="00F75A72"/>
    <w:rsid w:val="00F81841"/>
    <w:rsid w:val="00F957D9"/>
    <w:rsid w:val="00FA07E7"/>
    <w:rsid w:val="00FA0CCE"/>
    <w:rsid w:val="00FA36A6"/>
    <w:rsid w:val="00FA79C0"/>
    <w:rsid w:val="00FB05D1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E6672"/>
    <w:rsid w:val="00FE7ABB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2017-12-06T12:04:00Z</cp:lastPrinted>
  <dcterms:created xsi:type="dcterms:W3CDTF">2018-01-04T12:04:00Z</dcterms:created>
  <dcterms:modified xsi:type="dcterms:W3CDTF">2018-01-04T12:04:00Z</dcterms:modified>
</cp:coreProperties>
</file>