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0534070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629880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r>
        <w:rPr>
          <w:rFonts w:ascii="Book Antiqua" w:hAnsi="Book Antiqua"/>
          <w:b/>
          <w:sz w:val="18"/>
          <w:szCs w:val="18"/>
          <w:lang w:val="en-US"/>
        </w:rPr>
        <w:t xml:space="preserve">Tlf.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>Blad nr. : 6</w:t>
      </w:r>
      <w:r w:rsidR="008022F7">
        <w:rPr>
          <w:sz w:val="16"/>
        </w:rPr>
        <w:t>52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  <w:t>aj</w:t>
      </w:r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8022F7">
        <w:rPr>
          <w:sz w:val="16"/>
        </w:rPr>
        <w:t>9</w:t>
      </w:r>
      <w:r w:rsidR="00480DC8">
        <w:rPr>
          <w:sz w:val="16"/>
        </w:rPr>
        <w:t>.okt.</w:t>
      </w:r>
      <w:r w:rsidR="0098494B">
        <w:rPr>
          <w:sz w:val="16"/>
        </w:rPr>
        <w:t>.</w:t>
      </w:r>
      <w:r w:rsidR="00A67F3B">
        <w:rPr>
          <w:sz w:val="16"/>
        </w:rPr>
        <w:t xml:space="preserve">  2017</w:t>
      </w:r>
    </w:p>
    <w:p w:rsidR="009F424D" w:rsidRPr="009A6EF1" w:rsidRDefault="00BF19D1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>onsdag 25.oktober</w:t>
      </w:r>
      <w:r w:rsidR="0098494B">
        <w:rPr>
          <w:b/>
          <w:sz w:val="36"/>
          <w:szCs w:val="36"/>
          <w:u w:val="single"/>
        </w:rPr>
        <w:t xml:space="preserve"> 2017 kl. </w:t>
      </w:r>
      <w:r w:rsidR="008022F7">
        <w:rPr>
          <w:b/>
          <w:sz w:val="36"/>
          <w:szCs w:val="36"/>
          <w:u w:val="single"/>
        </w:rPr>
        <w:t>8.30-11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5111E3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</w:p>
          <w:p w:rsidR="00126DD3" w:rsidRPr="001171EB" w:rsidRDefault="006E0110" w:rsidP="00126DD3">
            <w:pPr>
              <w:numPr>
                <w:ilvl w:val="0"/>
                <w:numId w:val="2"/>
              </w:numPr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Kasserer</w:t>
            </w:r>
            <w:r w:rsidR="001171EB" w:rsidRPr="006E0110">
              <w:rPr>
                <w:sz w:val="24"/>
                <w:lang w:eastAsia="en-US"/>
              </w:rPr>
              <w:t>, månedsoversigt/TW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8022F7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D" w:rsidRDefault="00906AA2" w:rsidP="008022F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Ad.a:</w:t>
            </w:r>
          </w:p>
          <w:p w:rsidR="00906AA2" w:rsidRDefault="00906AA2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ILF-møde/orientering d. 6.11.2017 – CL + AJ deltager</w:t>
            </w:r>
          </w:p>
          <w:p w:rsidR="00906AA2" w:rsidRDefault="00906AA2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Bådhusmødet15.11: Program og spørgsmål udsendes </w:t>
            </w:r>
            <w:r w:rsidR="00BF68AF">
              <w:rPr>
                <w:i/>
                <w:lang w:eastAsia="en-US"/>
              </w:rPr>
              <w:t xml:space="preserve">fra forvaltningen </w:t>
            </w:r>
            <w:r>
              <w:rPr>
                <w:i/>
                <w:lang w:eastAsia="en-US"/>
              </w:rPr>
              <w:t>snarest. AJ bedt om at byde velkommen sammen med Lina.</w:t>
            </w:r>
          </w:p>
          <w:p w:rsidR="00906AA2" w:rsidRDefault="00906AA2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TR-uddannelse for Rikke og Charlotte: Forberedelse til modul 2 (AJ). Gennemgang af medsystemet i Fredensborg Kommune mangler (CL)</w:t>
            </w:r>
          </w:p>
          <w:p w:rsidR="00906AA2" w:rsidRDefault="00906AA2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Nyt fra DLF ang. </w:t>
            </w:r>
            <w:r w:rsidR="00997FB4">
              <w:rPr>
                <w:i/>
                <w:lang w:eastAsia="en-US"/>
              </w:rPr>
              <w:t>kurser: Hvert andet år efteruddannelseskursus for formand + næstformand – fra 2019</w:t>
            </w:r>
          </w:p>
          <w:p w:rsidR="00BF68AF" w:rsidRDefault="00BF68AF" w:rsidP="008022F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Ad.c:</w:t>
            </w:r>
          </w:p>
          <w:p w:rsidR="00BF68AF" w:rsidRDefault="00BF68AF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FAK 23.11.2017</w:t>
            </w:r>
          </w:p>
          <w:p w:rsidR="000A5479" w:rsidRDefault="000A5479" w:rsidP="008022F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Ad.d:</w:t>
            </w:r>
          </w:p>
          <w:p w:rsidR="000A5479" w:rsidRDefault="000A5479" w:rsidP="008022F7">
            <w:pPr>
              <w:rPr>
                <w:i/>
                <w:lang w:eastAsia="en-US"/>
              </w:rPr>
            </w:pPr>
            <w:r w:rsidRPr="000A5479">
              <w:rPr>
                <w:i/>
                <w:lang w:eastAsia="en-US"/>
              </w:rPr>
              <w:t>Månedsoversigt og kopimaskine tages på næste KS-møde</w:t>
            </w:r>
          </w:p>
          <w:p w:rsidR="000A5479" w:rsidRDefault="000A5479" w:rsidP="008022F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Ad.f:</w:t>
            </w:r>
          </w:p>
          <w:p w:rsidR="000A5479" w:rsidRDefault="000A5479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 aflyst</w:t>
            </w:r>
          </w:p>
          <w:p w:rsidR="00A507D1" w:rsidRDefault="00A507D1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Ønsker til </w:t>
            </w:r>
            <w:r w:rsidR="00D44BDC">
              <w:rPr>
                <w:i/>
                <w:lang w:eastAsia="en-US"/>
              </w:rPr>
              <w:t>personalepolitisk redegørelse: Læreromsætningsprocent, hvad koster det at skifte personale i kr.</w:t>
            </w:r>
          </w:p>
          <w:p w:rsidR="000A5479" w:rsidRDefault="000A5479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OU</w:t>
            </w:r>
            <w:r w:rsidR="00FE6672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t xml:space="preserve">temadag – PUF. God dag </w:t>
            </w:r>
            <w:r w:rsidR="00FE6672">
              <w:rPr>
                <w:i/>
                <w:lang w:eastAsia="en-US"/>
              </w:rPr>
              <w:t xml:space="preserve">- </w:t>
            </w:r>
            <w:r>
              <w:rPr>
                <w:i/>
                <w:lang w:eastAsia="en-US"/>
              </w:rPr>
              <w:t>arbejde omkring mødeafholdelse</w:t>
            </w:r>
            <w:r w:rsidR="00FE6672">
              <w:rPr>
                <w:i/>
                <w:lang w:eastAsia="en-US"/>
              </w:rPr>
              <w:t xml:space="preserve"> og indflydelse</w:t>
            </w:r>
          </w:p>
          <w:p w:rsidR="00FE6672" w:rsidRDefault="00FE6672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OU: Nivå NU, orientering om projekt Cool Kids </w:t>
            </w:r>
          </w:p>
          <w:p w:rsidR="00FE6672" w:rsidRDefault="00FE6672" w:rsidP="008022F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Ad.g:</w:t>
            </w:r>
          </w:p>
          <w:p w:rsidR="00FE6672" w:rsidRDefault="00FE6672" w:rsidP="008022F7">
            <w:pPr>
              <w:rPr>
                <w:i/>
                <w:lang w:eastAsia="en-US"/>
              </w:rPr>
            </w:pPr>
            <w:r w:rsidRPr="00FE6672">
              <w:rPr>
                <w:i/>
                <w:lang w:eastAsia="en-US"/>
              </w:rPr>
              <w:t>Konkurrence afsluttet – de to vindere har modtaget bogen</w:t>
            </w:r>
          </w:p>
          <w:p w:rsidR="00FE6672" w:rsidRPr="00FE6672" w:rsidRDefault="00FE6672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Opdatering</w:t>
            </w:r>
            <w:r w:rsidR="00D44BDC">
              <w:rPr>
                <w:i/>
                <w:lang w:eastAsia="en-US"/>
              </w:rPr>
              <w:t xml:space="preserve"> efter ferien</w:t>
            </w:r>
            <w:r w:rsidR="00105E56">
              <w:rPr>
                <w:i/>
                <w:lang w:eastAsia="en-US"/>
              </w:rPr>
              <w:t>, fraktion 4 GF, valgmøde 10/11</w:t>
            </w:r>
          </w:p>
          <w:p w:rsidR="00BF68AF" w:rsidRDefault="00BF68AF" w:rsidP="008022F7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Ad.h:</w:t>
            </w:r>
          </w:p>
          <w:p w:rsidR="00BF68AF" w:rsidRDefault="00BF68AF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Vigtig kredsudsendelse 049/2016 ang. arbejdstidsnedsættelse pga. alder-arbejdstidsreglerne </w:t>
            </w:r>
            <w:r w:rsidR="00D44BDC">
              <w:rPr>
                <w:i/>
                <w:lang w:eastAsia="en-US"/>
              </w:rPr>
              <w:t>-</w:t>
            </w:r>
            <w:r>
              <w:rPr>
                <w:i/>
                <w:lang w:eastAsia="en-US"/>
              </w:rPr>
              <w:lastRenderedPageBreak/>
              <w:t>§6 (KI undersøger og laver opslag til hjemmeside)</w:t>
            </w:r>
          </w:p>
          <w:p w:rsidR="00997FB4" w:rsidRPr="00906AA2" w:rsidRDefault="00BF68AF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Dlf har sendt brev ang. elevrettigheder til alle kandidater til KV17</w:t>
            </w:r>
          </w:p>
        </w:tc>
      </w:tr>
      <w:tr w:rsidR="00E013C8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F" w:rsidRDefault="00C30CD5" w:rsidP="007A7C4F">
            <w:pPr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FD009C">
              <w:rPr>
                <w:sz w:val="28"/>
                <w:szCs w:val="28"/>
                <w:u w:val="single"/>
                <w:lang w:eastAsia="en-US"/>
              </w:rPr>
              <w:t>KV17</w:t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 w:rsidR="007A7C4F">
              <w:rPr>
                <w:lang w:eastAsia="en-US"/>
              </w:rPr>
              <w:t xml:space="preserve"> </w:t>
            </w:r>
            <w:r w:rsidR="007A7C4F">
              <w:rPr>
                <w:i/>
                <w:lang w:eastAsia="en-US"/>
              </w:rPr>
              <w:t xml:space="preserve">Opfølgning på afholdte </w:t>
            </w:r>
            <w:r w:rsidR="00480DC8">
              <w:rPr>
                <w:i/>
                <w:lang w:eastAsia="en-US"/>
              </w:rPr>
              <w:t>samtaler (Oversigt)</w:t>
            </w:r>
            <w:r w:rsidR="007E1304">
              <w:rPr>
                <w:i/>
                <w:lang w:eastAsia="en-US"/>
              </w:rPr>
              <w:br/>
            </w:r>
            <w:r w:rsidR="008022F7">
              <w:rPr>
                <w:i/>
                <w:lang w:eastAsia="en-US"/>
              </w:rPr>
              <w:t xml:space="preserve"> </w:t>
            </w:r>
          </w:p>
          <w:p w:rsidR="007A7C4F" w:rsidRPr="00C30CD5" w:rsidRDefault="007A7C4F" w:rsidP="00C30CD5">
            <w:pPr>
              <w:rPr>
                <w:i/>
                <w:sz w:val="16"/>
                <w:szCs w:val="16"/>
                <w:lang w:eastAsia="en-US"/>
              </w:rPr>
            </w:pPr>
          </w:p>
          <w:p w:rsidR="00C30CD5" w:rsidRPr="00C30CD5" w:rsidRDefault="00C30CD5" w:rsidP="006E011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br/>
            </w:r>
            <w:r w:rsidR="006E01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72" w:rsidRDefault="00FE667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finder alle vores notater fra møderne frem og laver samlet oversigt på næste KS-møde</w:t>
            </w:r>
          </w:p>
          <w:p w:rsidR="00FE6672" w:rsidRDefault="00FE667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</w:t>
            </w:r>
            <w:proofErr w:type="gramStart"/>
            <w:r w:rsidR="00105E56">
              <w:rPr>
                <w:i/>
                <w:lang w:eastAsia="en-US"/>
              </w:rPr>
              <w:t>+ ?</w:t>
            </w:r>
            <w:proofErr w:type="gramEnd"/>
            <w:r w:rsidR="00105E56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deltager i valgmøde på Hum. Bibliotek 10.11 kl. 14.30</w:t>
            </w:r>
          </w:p>
        </w:tc>
      </w:tr>
      <w:tr w:rsidR="007A03ED" w:rsidTr="00045148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ED" w:rsidRPr="002F2DC1" w:rsidRDefault="007A03ED" w:rsidP="008022F7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Kongres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8022F7">
              <w:rPr>
                <w:lang w:eastAsia="en-US"/>
              </w:rPr>
              <w:t xml:space="preserve"> </w:t>
            </w:r>
            <w:r w:rsidR="00721B85">
              <w:rPr>
                <w:lang w:eastAsia="en-US"/>
              </w:rPr>
              <w:t>opsamling/KI,AJ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ED" w:rsidRDefault="008022F7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FE6672">
              <w:rPr>
                <w:i/>
                <w:lang w:eastAsia="en-US"/>
              </w:rPr>
              <w:t>Orientering</w:t>
            </w:r>
          </w:p>
          <w:p w:rsidR="002A2F72" w:rsidRDefault="002A2F72" w:rsidP="004372D4">
            <w:pPr>
              <w:rPr>
                <w:i/>
                <w:lang w:eastAsia="en-US"/>
              </w:rPr>
            </w:pPr>
          </w:p>
        </w:tc>
      </w:tr>
      <w:tr w:rsidR="00721B85" w:rsidTr="00721B85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Pr="002F2DC1" w:rsidRDefault="00721B85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Store Kursus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721B85">
              <w:rPr>
                <w:lang w:eastAsia="en-US"/>
              </w:rPr>
              <w:t>opsamling/CL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85" w:rsidRDefault="00FE6672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 deltagere fra K36.</w:t>
            </w:r>
          </w:p>
          <w:p w:rsidR="00FE6672" w:rsidRDefault="00D44BDC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Tilfredshed med</w:t>
            </w:r>
            <w:r w:rsidR="00FE6672">
              <w:rPr>
                <w:i/>
                <w:lang w:eastAsia="en-US"/>
              </w:rPr>
              <w:t>, at KS har udvalgt et fælles modul alle deltager på</w:t>
            </w:r>
          </w:p>
          <w:p w:rsidR="00FE6672" w:rsidRDefault="00FE6672" w:rsidP="00D44BD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Stadig snak om økono</w:t>
            </w:r>
            <w:r w:rsidR="00D44BDC">
              <w:rPr>
                <w:i/>
                <w:lang w:eastAsia="en-US"/>
              </w:rPr>
              <w:t>mien i forhold til hjemmesovere,</w:t>
            </w:r>
            <w:r>
              <w:rPr>
                <w:i/>
                <w:lang w:eastAsia="en-US"/>
              </w:rPr>
              <w:t xml:space="preserve"> mad</w:t>
            </w:r>
            <w:r w:rsidR="00D44BDC">
              <w:rPr>
                <w:i/>
                <w:lang w:eastAsia="en-US"/>
              </w:rPr>
              <w:t xml:space="preserve"> mm.</w:t>
            </w:r>
            <w:r>
              <w:rPr>
                <w:i/>
                <w:lang w:eastAsia="en-US"/>
              </w:rPr>
              <w:t>!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8022F7" w:rsidRDefault="00480DC8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Vejledende-og bindende mål</w:t>
            </w:r>
            <w:r w:rsidR="00A12669">
              <w:rPr>
                <w:i/>
                <w:lang w:eastAsia="en-US"/>
              </w:rPr>
              <w:t>-ændringer</w:t>
            </w:r>
            <w:r w:rsidR="008022F7">
              <w:rPr>
                <w:i/>
                <w:lang w:eastAsia="en-US"/>
              </w:rPr>
              <w:br/>
              <w:t>Invitere Marianne Ingeholm Larsen med til TR/AMR-dag i april.</w:t>
            </w:r>
          </w:p>
          <w:p w:rsidR="00124785" w:rsidRDefault="008022F7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Invitere Marianne med til en skolerunde sammen med Annette.</w:t>
            </w:r>
          </w:p>
          <w:p w:rsidR="007A7C4F" w:rsidRDefault="009420FD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BC358D">
              <w:rPr>
                <w:i/>
                <w:lang w:eastAsia="en-US"/>
              </w:rPr>
              <w:br/>
            </w:r>
          </w:p>
          <w:p w:rsidR="00C30CD5" w:rsidRDefault="00C30CD5" w:rsidP="00A52939">
            <w:pPr>
              <w:rPr>
                <w:i/>
                <w:lang w:eastAsia="en-US"/>
              </w:rPr>
            </w:pP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9D706B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8022F7" w:rsidRDefault="002F7742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B87F2A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Fælles </w:t>
            </w:r>
            <w:r w:rsidR="00D51A8A">
              <w:rPr>
                <w:i/>
                <w:lang w:eastAsia="en-US"/>
              </w:rPr>
              <w:t>AMR/TR møde</w:t>
            </w:r>
            <w:r w:rsidR="00FE11EA">
              <w:rPr>
                <w:i/>
                <w:lang w:eastAsia="en-US"/>
              </w:rPr>
              <w:t xml:space="preserve"> </w:t>
            </w:r>
            <w:r w:rsidR="005111E3">
              <w:rPr>
                <w:i/>
                <w:lang w:eastAsia="en-US"/>
              </w:rPr>
              <w:br/>
            </w:r>
            <w:r w:rsidR="007A7C4F">
              <w:rPr>
                <w:i/>
                <w:lang w:eastAsia="en-US"/>
              </w:rPr>
              <w:t xml:space="preserve">Ansvarsområder </w:t>
            </w:r>
            <w:r w:rsidR="00480DC8">
              <w:rPr>
                <w:i/>
                <w:lang w:eastAsia="en-US"/>
              </w:rPr>
              <w:br/>
              <w:t>Foretræde – emner</w:t>
            </w:r>
            <w:r w:rsidR="00480DC8">
              <w:rPr>
                <w:i/>
                <w:lang w:eastAsia="en-US"/>
              </w:rPr>
              <w:br/>
              <w:t>Frikommuneforsøg fra skolerne</w:t>
            </w:r>
            <w:r w:rsidR="008022F7">
              <w:rPr>
                <w:i/>
                <w:lang w:eastAsia="en-US"/>
              </w:rPr>
              <w:br/>
              <w:t>Kredsstyrelsens fremtid –evaluering 2016-18</w:t>
            </w:r>
          </w:p>
          <w:p w:rsidR="008022F7" w:rsidRDefault="008022F7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Indhold til intro-møde med BSU </w:t>
            </w:r>
          </w:p>
          <w:p w:rsidR="008022F7" w:rsidRDefault="008022F7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Opfølgning/evaluering af arbejdet op til KV17 –</w:t>
            </w:r>
            <w:r>
              <w:rPr>
                <w:i/>
                <w:lang w:eastAsia="en-US"/>
              </w:rPr>
              <w:br/>
              <w:t xml:space="preserve">fortsat arbejde på det kommunalpolitiske område </w:t>
            </w:r>
          </w:p>
          <w:p w:rsidR="00C30CD5" w:rsidRDefault="008022F7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Data omkring kopiering (TW)</w:t>
            </w:r>
          </w:p>
          <w:p w:rsidR="00C30CD5" w:rsidRDefault="00C30CD5" w:rsidP="005111E3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72" w:rsidRDefault="00903FE7" w:rsidP="00FE6672">
            <w:pPr>
              <w:rPr>
                <w:i/>
                <w:lang w:eastAsia="en-US"/>
              </w:rPr>
            </w:pPr>
            <w:r w:rsidRPr="00D44BDC">
              <w:rPr>
                <w:i/>
                <w:u w:val="single"/>
                <w:lang w:eastAsia="en-US"/>
              </w:rPr>
              <w:t xml:space="preserve"> </w:t>
            </w:r>
            <w:r w:rsidR="00FE6672" w:rsidRPr="00D44BDC">
              <w:rPr>
                <w:i/>
                <w:u w:val="single"/>
                <w:lang w:eastAsia="en-US"/>
              </w:rPr>
              <w:t>Næste KS-møde</w:t>
            </w:r>
            <w:r w:rsidR="00FE6672">
              <w:rPr>
                <w:i/>
                <w:lang w:eastAsia="en-US"/>
              </w:rPr>
              <w:t>:</w:t>
            </w:r>
          </w:p>
          <w:p w:rsidR="009B293C" w:rsidRDefault="00FE6672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ILF</w:t>
            </w:r>
          </w:p>
          <w:p w:rsidR="00FE6672" w:rsidRDefault="00FE6672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Månedsoversigt og data omkring kopiering/ kopimaskiner (TW)</w:t>
            </w:r>
          </w:p>
          <w:p w:rsidR="00FE6672" w:rsidRDefault="00FE6672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Opfølgning/evaluering af arbejdet op til KV17 –</w:t>
            </w:r>
            <w:r>
              <w:rPr>
                <w:i/>
                <w:lang w:eastAsia="en-US"/>
              </w:rPr>
              <w:br/>
              <w:t xml:space="preserve">fortsat arbejde på det kommunalpolitiske område </w:t>
            </w:r>
          </w:p>
          <w:p w:rsidR="00FE6672" w:rsidRDefault="00D44BDC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Start på i</w:t>
            </w:r>
            <w:r w:rsidR="00FE6672">
              <w:rPr>
                <w:i/>
                <w:lang w:eastAsia="en-US"/>
              </w:rPr>
              <w:t xml:space="preserve">ndhold til intro-møde med BSU </w:t>
            </w:r>
          </w:p>
          <w:p w:rsidR="00FE6672" w:rsidRDefault="00FE6672" w:rsidP="00FE6672">
            <w:pPr>
              <w:rPr>
                <w:i/>
                <w:lang w:eastAsia="en-US"/>
              </w:rPr>
            </w:pPr>
          </w:p>
          <w:p w:rsidR="00FE6672" w:rsidRDefault="00FE6672" w:rsidP="00FE6672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1D103B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5D113D">
              <w:rPr>
                <w:i/>
                <w:lang w:eastAsia="en-US"/>
              </w:rPr>
              <w:br/>
            </w:r>
            <w:r w:rsidR="008022F7">
              <w:rPr>
                <w:i/>
                <w:lang w:eastAsia="en-US"/>
              </w:rPr>
              <w:t>løbende r</w:t>
            </w:r>
            <w:r w:rsidR="005D113D">
              <w:rPr>
                <w:i/>
                <w:lang w:eastAsia="en-US"/>
              </w:rPr>
              <w:t>efleksioner fra TRuddannelsen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8022F7" w:rsidP="003E60A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56B52" w:rsidRPr="005D52A2" w:rsidRDefault="00A507D1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Opgaver fra TR-uddannelsens 2. modul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 w:rsidR="00DA1DC0"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Beslutning: TR/AMR-temadag d. 18.4.2018 kl. 12-16.</w:t>
            </w:r>
          </w:p>
          <w:p w:rsidR="00240B24" w:rsidRPr="001D103B" w:rsidRDefault="00240B24" w:rsidP="00240B24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</w:p>
          <w:p w:rsidR="00A52939" w:rsidRPr="00641DC3" w:rsidRDefault="00DA1DC0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240B2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D706B">
              <w:rPr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7"/>
  </w:num>
  <w:num w:numId="11">
    <w:abstractNumId w:val="0"/>
  </w:num>
  <w:num w:numId="12">
    <w:abstractNumId w:val="14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1BF9"/>
    <w:rsid w:val="00045148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79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05E56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9087B"/>
    <w:rsid w:val="001A44D3"/>
    <w:rsid w:val="001C0DBD"/>
    <w:rsid w:val="001C3C68"/>
    <w:rsid w:val="001D01F5"/>
    <w:rsid w:val="001D103B"/>
    <w:rsid w:val="001D1A00"/>
    <w:rsid w:val="001D2CF4"/>
    <w:rsid w:val="001E2CC9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2B18"/>
    <w:rsid w:val="002471B8"/>
    <w:rsid w:val="00247B03"/>
    <w:rsid w:val="0025009D"/>
    <w:rsid w:val="00253BCE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0511A"/>
    <w:rsid w:val="00305D6E"/>
    <w:rsid w:val="00315CF1"/>
    <w:rsid w:val="0034045A"/>
    <w:rsid w:val="003405E9"/>
    <w:rsid w:val="003446EC"/>
    <w:rsid w:val="003451F7"/>
    <w:rsid w:val="00345DA1"/>
    <w:rsid w:val="00354673"/>
    <w:rsid w:val="00356BF0"/>
    <w:rsid w:val="00357FB6"/>
    <w:rsid w:val="00361667"/>
    <w:rsid w:val="003649F5"/>
    <w:rsid w:val="00372BAE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7EBC"/>
    <w:rsid w:val="00414577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527CF"/>
    <w:rsid w:val="00452D78"/>
    <w:rsid w:val="00460AF4"/>
    <w:rsid w:val="00461696"/>
    <w:rsid w:val="0047571A"/>
    <w:rsid w:val="00480DC8"/>
    <w:rsid w:val="00484679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111E3"/>
    <w:rsid w:val="00511331"/>
    <w:rsid w:val="0051351A"/>
    <w:rsid w:val="005144EB"/>
    <w:rsid w:val="005156DE"/>
    <w:rsid w:val="00521E55"/>
    <w:rsid w:val="00522C8E"/>
    <w:rsid w:val="00523A8D"/>
    <w:rsid w:val="005257FE"/>
    <w:rsid w:val="00551D8B"/>
    <w:rsid w:val="00552D00"/>
    <w:rsid w:val="0055405D"/>
    <w:rsid w:val="00554B7B"/>
    <w:rsid w:val="0055560D"/>
    <w:rsid w:val="00561649"/>
    <w:rsid w:val="00564171"/>
    <w:rsid w:val="00572274"/>
    <w:rsid w:val="00580166"/>
    <w:rsid w:val="00581907"/>
    <w:rsid w:val="00581FF0"/>
    <w:rsid w:val="00582349"/>
    <w:rsid w:val="00591BF7"/>
    <w:rsid w:val="00592253"/>
    <w:rsid w:val="005B67A5"/>
    <w:rsid w:val="005C2754"/>
    <w:rsid w:val="005D113D"/>
    <w:rsid w:val="005D3DD2"/>
    <w:rsid w:val="005D52A2"/>
    <w:rsid w:val="005E16AB"/>
    <w:rsid w:val="005E43FE"/>
    <w:rsid w:val="005F1514"/>
    <w:rsid w:val="005F5335"/>
    <w:rsid w:val="006002B3"/>
    <w:rsid w:val="00601BC5"/>
    <w:rsid w:val="00602D88"/>
    <w:rsid w:val="00603598"/>
    <w:rsid w:val="00616626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6EC3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D14CC"/>
    <w:rsid w:val="006D18BC"/>
    <w:rsid w:val="006D21E4"/>
    <w:rsid w:val="006E0110"/>
    <w:rsid w:val="006E265F"/>
    <w:rsid w:val="006E373B"/>
    <w:rsid w:val="006E4551"/>
    <w:rsid w:val="006F237F"/>
    <w:rsid w:val="0070081D"/>
    <w:rsid w:val="0070400F"/>
    <w:rsid w:val="00711931"/>
    <w:rsid w:val="00712E57"/>
    <w:rsid w:val="00721B85"/>
    <w:rsid w:val="00726F3E"/>
    <w:rsid w:val="00730FC3"/>
    <w:rsid w:val="00732822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6335"/>
    <w:rsid w:val="00776A7B"/>
    <w:rsid w:val="00776D1B"/>
    <w:rsid w:val="0078349E"/>
    <w:rsid w:val="00783826"/>
    <w:rsid w:val="007945BE"/>
    <w:rsid w:val="007A03ED"/>
    <w:rsid w:val="007A7C4F"/>
    <w:rsid w:val="007B1FD2"/>
    <w:rsid w:val="007C6D96"/>
    <w:rsid w:val="007D3360"/>
    <w:rsid w:val="007E1304"/>
    <w:rsid w:val="007E583A"/>
    <w:rsid w:val="007E763D"/>
    <w:rsid w:val="007F3330"/>
    <w:rsid w:val="007F3980"/>
    <w:rsid w:val="008022F7"/>
    <w:rsid w:val="00804EAD"/>
    <w:rsid w:val="00805D7E"/>
    <w:rsid w:val="00806855"/>
    <w:rsid w:val="00814EAF"/>
    <w:rsid w:val="00824F8C"/>
    <w:rsid w:val="008260C7"/>
    <w:rsid w:val="0084121E"/>
    <w:rsid w:val="00856758"/>
    <w:rsid w:val="00865349"/>
    <w:rsid w:val="00871BA4"/>
    <w:rsid w:val="00873C94"/>
    <w:rsid w:val="0087602B"/>
    <w:rsid w:val="00881C35"/>
    <w:rsid w:val="00882793"/>
    <w:rsid w:val="008874A3"/>
    <w:rsid w:val="008901AF"/>
    <w:rsid w:val="008924F9"/>
    <w:rsid w:val="00893BE2"/>
    <w:rsid w:val="00895185"/>
    <w:rsid w:val="00897927"/>
    <w:rsid w:val="008A627E"/>
    <w:rsid w:val="008A6532"/>
    <w:rsid w:val="008B5A8D"/>
    <w:rsid w:val="008B6C23"/>
    <w:rsid w:val="008B6FF6"/>
    <w:rsid w:val="008C3D50"/>
    <w:rsid w:val="008C4EB1"/>
    <w:rsid w:val="008C5469"/>
    <w:rsid w:val="008D272C"/>
    <w:rsid w:val="008D2F55"/>
    <w:rsid w:val="008D3295"/>
    <w:rsid w:val="008E031B"/>
    <w:rsid w:val="008E7E75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52D7D"/>
    <w:rsid w:val="009533E3"/>
    <w:rsid w:val="0096760D"/>
    <w:rsid w:val="0097027D"/>
    <w:rsid w:val="00975F4F"/>
    <w:rsid w:val="009812B3"/>
    <w:rsid w:val="00982876"/>
    <w:rsid w:val="0098494B"/>
    <w:rsid w:val="009872C1"/>
    <w:rsid w:val="0098772B"/>
    <w:rsid w:val="00987847"/>
    <w:rsid w:val="0099383D"/>
    <w:rsid w:val="00997FB4"/>
    <w:rsid w:val="009A2E65"/>
    <w:rsid w:val="009A4E9C"/>
    <w:rsid w:val="009A6EF1"/>
    <w:rsid w:val="009B293C"/>
    <w:rsid w:val="009C071A"/>
    <w:rsid w:val="009C7FF0"/>
    <w:rsid w:val="009D3A27"/>
    <w:rsid w:val="009D706B"/>
    <w:rsid w:val="009E4350"/>
    <w:rsid w:val="009E4A23"/>
    <w:rsid w:val="009F424D"/>
    <w:rsid w:val="009F5B52"/>
    <w:rsid w:val="00A005E9"/>
    <w:rsid w:val="00A06A67"/>
    <w:rsid w:val="00A11C0D"/>
    <w:rsid w:val="00A12669"/>
    <w:rsid w:val="00A1674D"/>
    <w:rsid w:val="00A17A7A"/>
    <w:rsid w:val="00A20F7C"/>
    <w:rsid w:val="00A23351"/>
    <w:rsid w:val="00A27753"/>
    <w:rsid w:val="00A31B92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A02C2"/>
    <w:rsid w:val="00AA076E"/>
    <w:rsid w:val="00AA19FB"/>
    <w:rsid w:val="00AB42B9"/>
    <w:rsid w:val="00AC0BCF"/>
    <w:rsid w:val="00AC7A83"/>
    <w:rsid w:val="00AD0BB6"/>
    <w:rsid w:val="00AD0BCD"/>
    <w:rsid w:val="00AD7F95"/>
    <w:rsid w:val="00AE4750"/>
    <w:rsid w:val="00B02DE8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2449"/>
    <w:rsid w:val="00CD4380"/>
    <w:rsid w:val="00CD61F1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D795A"/>
    <w:rsid w:val="00DE4FEC"/>
    <w:rsid w:val="00DE7AC0"/>
    <w:rsid w:val="00DF3555"/>
    <w:rsid w:val="00DF4E9B"/>
    <w:rsid w:val="00DF6713"/>
    <w:rsid w:val="00E00B68"/>
    <w:rsid w:val="00E013C8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48B9"/>
    <w:rsid w:val="00E50275"/>
    <w:rsid w:val="00E50EEB"/>
    <w:rsid w:val="00E5336A"/>
    <w:rsid w:val="00E603C3"/>
    <w:rsid w:val="00E739F3"/>
    <w:rsid w:val="00E77FD4"/>
    <w:rsid w:val="00E84171"/>
    <w:rsid w:val="00E85BF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E1818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2017-10-26T10:42:00Z</cp:lastPrinted>
  <dcterms:created xsi:type="dcterms:W3CDTF">2017-10-26T12:41:00Z</dcterms:created>
  <dcterms:modified xsi:type="dcterms:W3CDTF">2017-10-26T12:41:00Z</dcterms:modified>
</cp:coreProperties>
</file>